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D47C" w14:textId="77777777" w:rsidR="001F1454" w:rsidRDefault="00000000">
      <w:pPr>
        <w:pStyle w:val="Textkrper"/>
        <w:spacing w:before="4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2030976" behindDoc="1" locked="0" layoutInCell="1" allowOverlap="1" wp14:anchorId="4F9ED699" wp14:editId="1B9B819A">
            <wp:simplePos x="0" y="0"/>
            <wp:positionH relativeFrom="page">
              <wp:posOffset>0</wp:posOffset>
            </wp:positionH>
            <wp:positionV relativeFrom="page">
              <wp:posOffset>63</wp:posOffset>
            </wp:positionV>
            <wp:extent cx="3202305" cy="4206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420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071C3" w14:textId="77777777" w:rsidR="001F1454" w:rsidRDefault="001F1454">
      <w:pPr>
        <w:rPr>
          <w:sz w:val="17"/>
        </w:rPr>
        <w:sectPr w:rsidR="001F1454">
          <w:type w:val="continuous"/>
          <w:pgSz w:w="5050" w:h="6630"/>
          <w:pgMar w:top="580" w:right="260" w:bottom="280" w:left="380" w:header="720" w:footer="720" w:gutter="0"/>
          <w:cols w:space="720"/>
        </w:sectPr>
      </w:pPr>
    </w:p>
    <w:p w14:paraId="66F92213" w14:textId="77777777" w:rsidR="001F1454" w:rsidRDefault="00000000">
      <w:pPr>
        <w:pStyle w:val="Textkrper"/>
        <w:ind w:left="1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7C7B881" wp14:editId="03FDF240">
            <wp:extent cx="2521599" cy="19735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599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23BE" w14:textId="77777777" w:rsidR="001F1454" w:rsidRDefault="001F1454">
      <w:pPr>
        <w:pStyle w:val="Textkrper"/>
        <w:ind w:left="0"/>
        <w:rPr>
          <w:sz w:val="20"/>
        </w:rPr>
      </w:pPr>
    </w:p>
    <w:p w14:paraId="6D711EFD" w14:textId="77777777" w:rsidR="001F1454" w:rsidRDefault="001F1454">
      <w:pPr>
        <w:pStyle w:val="Textkrper"/>
        <w:spacing w:before="7"/>
        <w:ind w:left="0"/>
        <w:rPr>
          <w:sz w:val="21"/>
        </w:rPr>
      </w:pPr>
    </w:p>
    <w:p w14:paraId="27BED090" w14:textId="77777777" w:rsidR="001F1454" w:rsidRDefault="00000000">
      <w:pPr>
        <w:spacing w:before="1"/>
        <w:ind w:left="1331"/>
        <w:rPr>
          <w:sz w:val="20"/>
        </w:rPr>
      </w:pPr>
      <w:r>
        <w:rPr>
          <w:sz w:val="20"/>
        </w:rPr>
        <w:t>JOHN</w:t>
      </w:r>
      <w:r>
        <w:rPr>
          <w:spacing w:val="-9"/>
          <w:sz w:val="20"/>
        </w:rPr>
        <w:t xml:space="preserve"> </w:t>
      </w:r>
      <w:r>
        <w:rPr>
          <w:sz w:val="20"/>
        </w:rPr>
        <w:t>ECKHARDT</w:t>
      </w:r>
    </w:p>
    <w:p w14:paraId="5E53F981" w14:textId="77777777" w:rsidR="001F1454" w:rsidRDefault="001F1454">
      <w:pPr>
        <w:pStyle w:val="Textkrper"/>
        <w:ind w:left="0"/>
        <w:rPr>
          <w:sz w:val="20"/>
        </w:rPr>
      </w:pPr>
    </w:p>
    <w:p w14:paraId="5697B7DB" w14:textId="77777777" w:rsidR="001F1454" w:rsidRDefault="001F1454">
      <w:pPr>
        <w:pStyle w:val="Textkrper"/>
        <w:ind w:left="0"/>
        <w:rPr>
          <w:sz w:val="20"/>
        </w:rPr>
      </w:pPr>
    </w:p>
    <w:p w14:paraId="15753F47" w14:textId="77777777" w:rsidR="001F1454" w:rsidRDefault="00000000">
      <w:pPr>
        <w:pStyle w:val="Textkrper"/>
        <w:spacing w:before="9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252032000" behindDoc="0" locked="0" layoutInCell="1" allowOverlap="1" wp14:anchorId="40433C5E" wp14:editId="6E6FC80C">
            <wp:simplePos x="0" y="0"/>
            <wp:positionH relativeFrom="page">
              <wp:posOffset>1452244</wp:posOffset>
            </wp:positionH>
            <wp:positionV relativeFrom="paragraph">
              <wp:posOffset>213105</wp:posOffset>
            </wp:positionV>
            <wp:extent cx="300913" cy="30851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13" cy="30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93DCA" w14:textId="77777777" w:rsidR="001F1454" w:rsidRDefault="001F1454">
      <w:pPr>
        <w:rPr>
          <w:sz w:val="25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539454A9" w14:textId="77777777" w:rsidR="001F1454" w:rsidRDefault="00000000">
      <w:pPr>
        <w:spacing w:before="65" w:line="249" w:lineRule="auto"/>
        <w:ind w:left="119" w:right="237"/>
        <w:jc w:val="both"/>
        <w:rPr>
          <w:sz w:val="12"/>
        </w:rPr>
      </w:pPr>
      <w:r>
        <w:rPr>
          <w:color w:val="742A12"/>
          <w:sz w:val="12"/>
        </w:rPr>
        <w:lastRenderedPageBreak/>
        <w:t>Die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meisten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Produkte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9"/>
        </w:rPr>
        <w:t>CHARISMA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HOUSE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BOOK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GROUP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12"/>
        </w:rPr>
        <w:t>sind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zu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besonderen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Mengenrabatten für den Großeinkauf für Verkaufsförderungsmaßnahmen, Prämien,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Fundraising und Bildungszwecke erhältlich. Weitere Informationen erhalten Sie bei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der Charisma House Book Group, 600 Rinehart Road, Lake Mary, Florida 32746,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oder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telefonisch unter (407) 333-0600.</w:t>
      </w:r>
    </w:p>
    <w:p w14:paraId="7C80AEE8" w14:textId="77777777" w:rsidR="001F1454" w:rsidRDefault="001F1454">
      <w:pPr>
        <w:pStyle w:val="Textkrper"/>
        <w:spacing w:before="6"/>
        <w:ind w:left="0"/>
        <w:rPr>
          <w:sz w:val="12"/>
        </w:rPr>
      </w:pPr>
    </w:p>
    <w:p w14:paraId="6FC3007A" w14:textId="77777777" w:rsidR="001F1454" w:rsidRDefault="00000000">
      <w:pPr>
        <w:ind w:left="119"/>
        <w:jc w:val="both"/>
        <w:rPr>
          <w:sz w:val="10"/>
        </w:rPr>
      </w:pPr>
      <w:r>
        <w:rPr>
          <w:color w:val="742A12"/>
          <w:spacing w:val="-3"/>
          <w:sz w:val="12"/>
        </w:rPr>
        <w:t>T</w:t>
      </w:r>
      <w:r>
        <w:rPr>
          <w:color w:val="742A12"/>
          <w:spacing w:val="-3"/>
          <w:sz w:val="10"/>
        </w:rPr>
        <w:t xml:space="preserve">ÄGLICHE </w:t>
      </w:r>
      <w:r>
        <w:rPr>
          <w:color w:val="742A12"/>
          <w:spacing w:val="-3"/>
          <w:sz w:val="12"/>
        </w:rPr>
        <w:t>E</w:t>
      </w:r>
      <w:r>
        <w:rPr>
          <w:color w:val="742A12"/>
          <w:spacing w:val="-3"/>
          <w:sz w:val="10"/>
        </w:rPr>
        <w:t>RKLÄRUNGEN</w:t>
      </w:r>
      <w:r>
        <w:rPr>
          <w:color w:val="742A12"/>
          <w:spacing w:val="-5"/>
          <w:sz w:val="10"/>
        </w:rPr>
        <w:t xml:space="preserve"> </w:t>
      </w:r>
      <w:r>
        <w:rPr>
          <w:color w:val="742A12"/>
          <w:spacing w:val="-2"/>
          <w:sz w:val="10"/>
        </w:rPr>
        <w:t>FÜR</w:t>
      </w:r>
      <w:r>
        <w:rPr>
          <w:color w:val="742A12"/>
          <w:spacing w:val="-3"/>
          <w:sz w:val="10"/>
        </w:rPr>
        <w:t xml:space="preserve"> </w:t>
      </w:r>
      <w:r>
        <w:rPr>
          <w:color w:val="742A12"/>
          <w:spacing w:val="-2"/>
          <w:sz w:val="12"/>
        </w:rPr>
        <w:t>F</w:t>
      </w:r>
      <w:r>
        <w:rPr>
          <w:color w:val="742A12"/>
          <w:spacing w:val="-2"/>
          <w:sz w:val="10"/>
        </w:rPr>
        <w:t>RAUEN</w:t>
      </w:r>
      <w:r>
        <w:rPr>
          <w:color w:val="742A12"/>
          <w:spacing w:val="-4"/>
          <w:sz w:val="10"/>
        </w:rPr>
        <w:t xml:space="preserve"> </w:t>
      </w:r>
      <w:r>
        <w:rPr>
          <w:color w:val="742A12"/>
          <w:spacing w:val="-2"/>
          <w:sz w:val="10"/>
        </w:rPr>
        <w:t>ZUR</w:t>
      </w:r>
      <w:r>
        <w:rPr>
          <w:color w:val="742A12"/>
          <w:spacing w:val="-3"/>
          <w:sz w:val="10"/>
        </w:rPr>
        <w:t xml:space="preserve"> </w:t>
      </w:r>
      <w:r>
        <w:rPr>
          <w:color w:val="742A12"/>
          <w:spacing w:val="-2"/>
          <w:sz w:val="10"/>
        </w:rPr>
        <w:t>GEISTLICHEN</w:t>
      </w:r>
      <w:r>
        <w:rPr>
          <w:color w:val="742A12"/>
          <w:spacing w:val="-4"/>
          <w:sz w:val="10"/>
        </w:rPr>
        <w:t xml:space="preserve"> </w:t>
      </w:r>
      <w:r>
        <w:rPr>
          <w:color w:val="742A12"/>
          <w:spacing w:val="-2"/>
          <w:sz w:val="12"/>
        </w:rPr>
        <w:t>K</w:t>
      </w:r>
      <w:r>
        <w:rPr>
          <w:color w:val="742A12"/>
          <w:spacing w:val="-2"/>
          <w:sz w:val="10"/>
        </w:rPr>
        <w:t>RIEGSFÜHRUNG</w:t>
      </w:r>
    </w:p>
    <w:p w14:paraId="26F62E73" w14:textId="77777777" w:rsidR="001F1454" w:rsidRDefault="00000000">
      <w:pPr>
        <w:spacing w:before="6"/>
        <w:ind w:left="119"/>
        <w:rPr>
          <w:sz w:val="12"/>
        </w:rPr>
      </w:pPr>
      <w:r>
        <w:rPr>
          <w:color w:val="742A12"/>
          <w:sz w:val="12"/>
        </w:rPr>
        <w:t>von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2"/>
        </w:rPr>
        <w:t>John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2"/>
        </w:rPr>
        <w:t>Eckhardt</w:t>
      </w:r>
    </w:p>
    <w:p w14:paraId="4D60BB6E" w14:textId="77777777" w:rsidR="001F1454" w:rsidRDefault="00000000">
      <w:pPr>
        <w:spacing w:before="6"/>
        <w:ind w:left="119"/>
        <w:rPr>
          <w:sz w:val="12"/>
        </w:rPr>
      </w:pPr>
      <w:r>
        <w:rPr>
          <w:color w:val="742A12"/>
          <w:sz w:val="12"/>
        </w:rPr>
        <w:t>Veröffentlicht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2"/>
        </w:rPr>
        <w:t>Charisma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2"/>
        </w:rPr>
        <w:t>House</w:t>
      </w:r>
    </w:p>
    <w:p w14:paraId="13035A02" w14:textId="77777777" w:rsidR="001F1454" w:rsidRDefault="00000000">
      <w:pPr>
        <w:spacing w:before="6" w:line="247" w:lineRule="auto"/>
        <w:ind w:left="119" w:right="2018"/>
        <w:rPr>
          <w:sz w:val="12"/>
        </w:rPr>
      </w:pPr>
      <w:r>
        <w:rPr>
          <w:color w:val="742A12"/>
          <w:sz w:val="12"/>
        </w:rPr>
        <w:t>Charisma Media/Charisma House Book Group</w:t>
      </w:r>
      <w:r>
        <w:rPr>
          <w:color w:val="742A12"/>
          <w:spacing w:val="-28"/>
          <w:sz w:val="12"/>
        </w:rPr>
        <w:t xml:space="preserve"> </w:t>
      </w:r>
      <w:r>
        <w:rPr>
          <w:color w:val="742A12"/>
          <w:sz w:val="12"/>
        </w:rPr>
        <w:t>600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Rinehart Road</w:t>
      </w:r>
    </w:p>
    <w:p w14:paraId="02A0B98D" w14:textId="77777777" w:rsidR="001F1454" w:rsidRDefault="00000000">
      <w:pPr>
        <w:spacing w:before="3" w:line="247" w:lineRule="auto"/>
        <w:ind w:left="119" w:right="3004"/>
        <w:rPr>
          <w:sz w:val="12"/>
        </w:rPr>
      </w:pPr>
      <w:r>
        <w:rPr>
          <w:color w:val="742A12"/>
          <w:sz w:val="12"/>
        </w:rPr>
        <w:t>Lake Mary, Florida 32746</w:t>
      </w:r>
      <w:r>
        <w:rPr>
          <w:color w:val="742A12"/>
          <w:spacing w:val="-28"/>
          <w:sz w:val="12"/>
        </w:rPr>
        <w:t xml:space="preserve"> </w:t>
      </w:r>
      <w:hyperlink r:id="rId8">
        <w:r>
          <w:rPr>
            <w:color w:val="742A12"/>
            <w:sz w:val="12"/>
            <w:u w:val="single" w:color="0000EC"/>
          </w:rPr>
          <w:t>www.charismahouse.com</w:t>
        </w:r>
      </w:hyperlink>
    </w:p>
    <w:p w14:paraId="6AFAF9E3" w14:textId="77777777" w:rsidR="001F1454" w:rsidRDefault="001F1454">
      <w:pPr>
        <w:pStyle w:val="Textkrper"/>
        <w:spacing w:before="9"/>
        <w:ind w:left="0"/>
        <w:rPr>
          <w:sz w:val="12"/>
        </w:rPr>
      </w:pPr>
    </w:p>
    <w:p w14:paraId="395164FD" w14:textId="77777777" w:rsidR="001F1454" w:rsidRDefault="00000000">
      <w:pPr>
        <w:spacing w:before="1" w:line="249" w:lineRule="auto"/>
        <w:ind w:left="119" w:right="239"/>
        <w:jc w:val="both"/>
        <w:rPr>
          <w:sz w:val="12"/>
        </w:rPr>
      </w:pPr>
      <w:r>
        <w:rPr>
          <w:color w:val="742A12"/>
          <w:sz w:val="12"/>
        </w:rPr>
        <w:t>Dieses Buch oder Teile davon dürfen ohne vorherige schriftliche Genehmigung des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Herausgebers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keiner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Form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vervielfältigt,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einem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Datenabfragesystem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gespeichert oder in irgendeiner Form übertragen werden - weder elektronisch noch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mechanisch, durch Fotokopie, Aufzeichnung oder auf andere Weise - es sei denn,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dies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ist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durch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das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Urheberrechtsgesetz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Vereinigten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Staaten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Amerika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vorgesehen.</w:t>
      </w:r>
    </w:p>
    <w:p w14:paraId="029C217E" w14:textId="77777777" w:rsidR="001F1454" w:rsidRDefault="001F1454">
      <w:pPr>
        <w:pStyle w:val="Textkrper"/>
        <w:spacing w:before="5"/>
        <w:ind w:left="0"/>
        <w:rPr>
          <w:sz w:val="12"/>
        </w:rPr>
      </w:pPr>
    </w:p>
    <w:p w14:paraId="3ABDA19C" w14:textId="77777777" w:rsidR="001F1454" w:rsidRDefault="00000000">
      <w:pPr>
        <w:spacing w:line="249" w:lineRule="auto"/>
        <w:ind w:left="119" w:right="245"/>
        <w:jc w:val="both"/>
        <w:rPr>
          <w:sz w:val="12"/>
        </w:rPr>
      </w:pPr>
      <w:r>
        <w:rPr>
          <w:color w:val="742A12"/>
          <w:sz w:val="9"/>
        </w:rPr>
        <w:t>Mit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AMP gekennzeichnete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12"/>
        </w:rPr>
        <w:t>Bibelzitate sind aus der Amplified Bible. Altes Testament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copyright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1965,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1987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Zondervan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Corporation.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The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Amplified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New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Testament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copyright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1954,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1958,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1987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durch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die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Lockman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Foundation.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Verwendung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mit Genehmigung.</w:t>
      </w:r>
    </w:p>
    <w:p w14:paraId="17EDB86A" w14:textId="77777777" w:rsidR="001F1454" w:rsidRDefault="001F1454">
      <w:pPr>
        <w:pStyle w:val="Textkrper"/>
        <w:spacing w:before="7"/>
        <w:ind w:left="0"/>
        <w:rPr>
          <w:sz w:val="12"/>
        </w:rPr>
      </w:pPr>
    </w:p>
    <w:p w14:paraId="15C883B7" w14:textId="77777777" w:rsidR="001F1454" w:rsidRDefault="00000000">
      <w:pPr>
        <w:spacing w:line="247" w:lineRule="auto"/>
        <w:ind w:left="119" w:right="258"/>
        <w:jc w:val="both"/>
        <w:rPr>
          <w:sz w:val="12"/>
        </w:rPr>
      </w:pPr>
      <w:r>
        <w:rPr>
          <w:color w:val="742A12"/>
          <w:sz w:val="12"/>
        </w:rPr>
        <w:t xml:space="preserve">Die mit </w:t>
      </w:r>
      <w:r>
        <w:rPr>
          <w:color w:val="742A12"/>
          <w:sz w:val="9"/>
        </w:rPr>
        <w:t xml:space="preserve">CEV </w:t>
      </w:r>
      <w:r>
        <w:rPr>
          <w:color w:val="742A12"/>
          <w:sz w:val="12"/>
        </w:rPr>
        <w:t>gekennzeichneten Bibelzitate stammen aus der Contemporary English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Version, Copyright © 1995 von der American Bible Society. Verwendung mit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Genehmigung.</w:t>
      </w:r>
    </w:p>
    <w:p w14:paraId="4871C8B7" w14:textId="77777777" w:rsidR="001F1454" w:rsidRDefault="001F1454">
      <w:pPr>
        <w:pStyle w:val="Textkrper"/>
        <w:spacing w:before="10"/>
        <w:ind w:left="0"/>
        <w:rPr>
          <w:sz w:val="12"/>
        </w:rPr>
      </w:pPr>
    </w:p>
    <w:p w14:paraId="502DE806" w14:textId="77777777" w:rsidR="001F1454" w:rsidRDefault="00000000">
      <w:pPr>
        <w:spacing w:before="1"/>
        <w:ind w:left="119"/>
        <w:rPr>
          <w:sz w:val="12"/>
        </w:rPr>
      </w:pPr>
      <w:r>
        <w:rPr>
          <w:color w:val="742A12"/>
          <w:sz w:val="12"/>
        </w:rPr>
        <w:t>Die</w:t>
      </w:r>
      <w:r>
        <w:rPr>
          <w:color w:val="742A12"/>
          <w:spacing w:val="11"/>
          <w:sz w:val="12"/>
        </w:rPr>
        <w:t xml:space="preserve"> </w:t>
      </w:r>
      <w:r>
        <w:rPr>
          <w:color w:val="742A12"/>
          <w:sz w:val="12"/>
        </w:rPr>
        <w:t>mit</w:t>
      </w:r>
      <w:r>
        <w:rPr>
          <w:color w:val="742A12"/>
          <w:spacing w:val="13"/>
          <w:sz w:val="12"/>
        </w:rPr>
        <w:t xml:space="preserve"> </w:t>
      </w:r>
      <w:r>
        <w:rPr>
          <w:color w:val="742A12"/>
          <w:sz w:val="9"/>
        </w:rPr>
        <w:t>KJV</w:t>
      </w:r>
      <w:r>
        <w:rPr>
          <w:color w:val="742A12"/>
          <w:spacing w:val="8"/>
          <w:sz w:val="9"/>
        </w:rPr>
        <w:t xml:space="preserve"> </w:t>
      </w:r>
      <w:r>
        <w:rPr>
          <w:color w:val="742A12"/>
          <w:sz w:val="12"/>
        </w:rPr>
        <w:t>gekennzeichneten</w:t>
      </w:r>
      <w:r>
        <w:rPr>
          <w:color w:val="742A12"/>
          <w:spacing w:val="13"/>
          <w:sz w:val="12"/>
        </w:rPr>
        <w:t xml:space="preserve"> </w:t>
      </w:r>
      <w:r>
        <w:rPr>
          <w:color w:val="742A12"/>
          <w:sz w:val="12"/>
        </w:rPr>
        <w:t>Bibelzitate</w:t>
      </w:r>
      <w:r>
        <w:rPr>
          <w:color w:val="742A12"/>
          <w:spacing w:val="12"/>
          <w:sz w:val="12"/>
        </w:rPr>
        <w:t xml:space="preserve"> </w:t>
      </w:r>
      <w:r>
        <w:rPr>
          <w:color w:val="742A12"/>
          <w:sz w:val="12"/>
        </w:rPr>
        <w:t>stammen</w:t>
      </w:r>
      <w:r>
        <w:rPr>
          <w:color w:val="742A12"/>
          <w:spacing w:val="12"/>
          <w:sz w:val="12"/>
        </w:rPr>
        <w:t xml:space="preserve"> </w:t>
      </w:r>
      <w:r>
        <w:rPr>
          <w:color w:val="742A12"/>
          <w:sz w:val="12"/>
        </w:rPr>
        <w:t>aus</w:t>
      </w:r>
      <w:r>
        <w:rPr>
          <w:color w:val="742A12"/>
          <w:spacing w:val="12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1"/>
          <w:sz w:val="12"/>
        </w:rPr>
        <w:t xml:space="preserve"> </w:t>
      </w:r>
      <w:r>
        <w:rPr>
          <w:color w:val="742A12"/>
          <w:sz w:val="12"/>
        </w:rPr>
        <w:t>King</w:t>
      </w:r>
      <w:r>
        <w:rPr>
          <w:color w:val="742A12"/>
          <w:spacing w:val="12"/>
          <w:sz w:val="12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13"/>
          <w:sz w:val="12"/>
        </w:rPr>
        <w:t xml:space="preserve"> </w:t>
      </w:r>
      <w:r>
        <w:rPr>
          <w:color w:val="742A12"/>
          <w:sz w:val="12"/>
        </w:rPr>
        <w:t>Version</w:t>
      </w:r>
      <w:r>
        <w:rPr>
          <w:color w:val="742A12"/>
          <w:spacing w:val="12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Bibel.</w:t>
      </w:r>
    </w:p>
    <w:p w14:paraId="0C2B1C54" w14:textId="77777777" w:rsidR="001F1454" w:rsidRDefault="001F1454">
      <w:pPr>
        <w:pStyle w:val="Textkrper"/>
        <w:ind w:left="0"/>
        <w:rPr>
          <w:sz w:val="13"/>
        </w:rPr>
      </w:pPr>
    </w:p>
    <w:p w14:paraId="6CEA7670" w14:textId="77777777" w:rsidR="001F1454" w:rsidRDefault="00000000">
      <w:pPr>
        <w:spacing w:line="249" w:lineRule="auto"/>
        <w:ind w:left="119" w:right="240"/>
        <w:jc w:val="both"/>
        <w:rPr>
          <w:sz w:val="12"/>
        </w:rPr>
      </w:pPr>
      <w:r>
        <w:rPr>
          <w:color w:val="742A12"/>
          <w:sz w:val="9"/>
        </w:rPr>
        <w:t>Die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mit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NIV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9"/>
        </w:rPr>
        <w:t>gekennzeichneten</w:t>
      </w:r>
      <w:r>
        <w:rPr>
          <w:color w:val="742A12"/>
          <w:spacing w:val="1"/>
          <w:sz w:val="9"/>
        </w:rPr>
        <w:t xml:space="preserve"> </w:t>
      </w:r>
      <w:r>
        <w:rPr>
          <w:color w:val="742A12"/>
          <w:sz w:val="12"/>
        </w:rPr>
        <w:t>Bibelzitate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stammen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aus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Heiligen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Bibel,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Neue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Internationale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Version.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Copyright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1973,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1978,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1984,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Internationale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Bibelgesellschaft.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Verwendung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mit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Genehmigung.</w:t>
      </w:r>
    </w:p>
    <w:p w14:paraId="79CEA22B" w14:textId="77777777" w:rsidR="001F1454" w:rsidRDefault="001F1454">
      <w:pPr>
        <w:pStyle w:val="Textkrper"/>
        <w:spacing w:before="6"/>
        <w:ind w:left="0"/>
        <w:rPr>
          <w:sz w:val="12"/>
        </w:rPr>
      </w:pPr>
    </w:p>
    <w:p w14:paraId="073032A7" w14:textId="77777777" w:rsidR="001F1454" w:rsidRDefault="00000000">
      <w:pPr>
        <w:spacing w:line="247" w:lineRule="auto"/>
        <w:ind w:left="119" w:right="239"/>
        <w:jc w:val="both"/>
        <w:rPr>
          <w:sz w:val="12"/>
        </w:rPr>
      </w:pPr>
      <w:r>
        <w:rPr>
          <w:color w:val="742A12"/>
          <w:sz w:val="9"/>
        </w:rPr>
        <w:t xml:space="preserve">Die mit NKJV gekennzeichneten </w:t>
      </w:r>
      <w:r>
        <w:rPr>
          <w:color w:val="742A12"/>
          <w:sz w:val="12"/>
        </w:rPr>
        <w:t>Bibelzitate stammen aus der New King James Version der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Bibel.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Copyright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1979,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1980,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1982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Thomas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Nelson,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Inc.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verlegt.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Verwendung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mit Genehmigung.</w:t>
      </w:r>
    </w:p>
    <w:p w14:paraId="5F13DADA" w14:textId="77777777" w:rsidR="001F1454" w:rsidRDefault="001F1454">
      <w:pPr>
        <w:spacing w:line="247" w:lineRule="auto"/>
        <w:jc w:val="both"/>
        <w:rPr>
          <w:sz w:val="12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7BFC127" w14:textId="77777777" w:rsidR="001F1454" w:rsidRDefault="00000000">
      <w:pPr>
        <w:spacing w:before="67" w:line="249" w:lineRule="auto"/>
        <w:ind w:left="119" w:right="236"/>
        <w:jc w:val="both"/>
        <w:rPr>
          <w:sz w:val="12"/>
        </w:rPr>
      </w:pPr>
      <w:r>
        <w:rPr>
          <w:color w:val="742A12"/>
          <w:sz w:val="12"/>
        </w:rPr>
        <w:lastRenderedPageBreak/>
        <w:t xml:space="preserve">Bibelzitate, die mit </w:t>
      </w:r>
      <w:r>
        <w:rPr>
          <w:color w:val="742A12"/>
          <w:sz w:val="9"/>
        </w:rPr>
        <w:t>THE MESSAGE gekennzeichnet sind</w:t>
      </w:r>
      <w:r>
        <w:rPr>
          <w:color w:val="742A12"/>
          <w:sz w:val="12"/>
        </w:rPr>
        <w:t xml:space="preserve">, stammen aus </w:t>
      </w:r>
      <w:r>
        <w:rPr>
          <w:i/>
          <w:color w:val="742A12"/>
          <w:sz w:val="12"/>
        </w:rPr>
        <w:t>The Message: The</w:t>
      </w:r>
      <w:r>
        <w:rPr>
          <w:i/>
          <w:color w:val="742A12"/>
          <w:spacing w:val="1"/>
          <w:sz w:val="12"/>
        </w:rPr>
        <w:t xml:space="preserve"> </w:t>
      </w:r>
      <w:r>
        <w:rPr>
          <w:i/>
          <w:color w:val="742A12"/>
          <w:sz w:val="12"/>
        </w:rPr>
        <w:t>Bible in Contemporary English</w:t>
      </w:r>
      <w:r>
        <w:rPr>
          <w:color w:val="742A12"/>
          <w:sz w:val="12"/>
        </w:rPr>
        <w:t>, Copyright © 1993, 1994, 1995, 1996, 2000, 2001,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2002.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Verwendet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mit Genehmigung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der NavPress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Publishing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Group.</w:t>
      </w:r>
    </w:p>
    <w:p w14:paraId="3261B47C" w14:textId="77777777" w:rsidR="001F1454" w:rsidRDefault="001F1454">
      <w:pPr>
        <w:spacing w:line="249" w:lineRule="auto"/>
        <w:jc w:val="both"/>
        <w:rPr>
          <w:sz w:val="12"/>
        </w:rPr>
        <w:sectPr w:rsidR="001F1454">
          <w:pgSz w:w="5050" w:h="6630"/>
          <w:pgMar w:top="480" w:right="260" w:bottom="280" w:left="380" w:header="720" w:footer="720" w:gutter="0"/>
          <w:cols w:space="720"/>
        </w:sectPr>
      </w:pPr>
    </w:p>
    <w:p w14:paraId="6955BF2D" w14:textId="77777777" w:rsidR="001F1454" w:rsidRDefault="00000000">
      <w:pPr>
        <w:spacing w:before="65" w:line="247" w:lineRule="auto"/>
        <w:ind w:left="119" w:right="2771"/>
        <w:rPr>
          <w:sz w:val="12"/>
        </w:rPr>
      </w:pPr>
      <w:r>
        <w:rPr>
          <w:color w:val="742A12"/>
          <w:sz w:val="12"/>
        </w:rPr>
        <w:lastRenderedPageBreak/>
        <w:t>Umschlaggestaltung von Justin</w:t>
      </w:r>
      <w:r>
        <w:rPr>
          <w:color w:val="742A12"/>
          <w:spacing w:val="-28"/>
          <w:sz w:val="12"/>
        </w:rPr>
        <w:t xml:space="preserve"> </w:t>
      </w:r>
      <w:r>
        <w:rPr>
          <w:color w:val="742A12"/>
          <w:sz w:val="12"/>
        </w:rPr>
        <w:t>Evans Design Director: Bill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Johnson</w:t>
      </w:r>
    </w:p>
    <w:p w14:paraId="19942227" w14:textId="77777777" w:rsidR="001F1454" w:rsidRDefault="001F1454">
      <w:pPr>
        <w:pStyle w:val="Textkrper"/>
        <w:spacing w:before="9"/>
        <w:ind w:left="0"/>
        <w:rPr>
          <w:sz w:val="12"/>
        </w:rPr>
      </w:pPr>
    </w:p>
    <w:p w14:paraId="62EEEEDC" w14:textId="77777777" w:rsidR="001F1454" w:rsidRDefault="00000000">
      <w:pPr>
        <w:spacing w:line="252" w:lineRule="auto"/>
        <w:ind w:left="119" w:right="2540"/>
        <w:rPr>
          <w:sz w:val="12"/>
        </w:rPr>
      </w:pPr>
      <w:r>
        <w:rPr>
          <w:color w:val="742A12"/>
          <w:sz w:val="12"/>
        </w:rPr>
        <w:t>Copyright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2013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by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John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Eckhardt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Alle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Rechte vorbehalten</w:t>
      </w:r>
    </w:p>
    <w:p w14:paraId="034E4CB6" w14:textId="77777777" w:rsidR="001F1454" w:rsidRDefault="001F1454">
      <w:pPr>
        <w:pStyle w:val="Textkrper"/>
        <w:spacing w:before="5"/>
        <w:ind w:left="0"/>
        <w:rPr>
          <w:sz w:val="12"/>
        </w:rPr>
      </w:pPr>
    </w:p>
    <w:p w14:paraId="6DE18CF9" w14:textId="77777777" w:rsidR="001F1454" w:rsidRDefault="00000000">
      <w:pPr>
        <w:spacing w:line="247" w:lineRule="auto"/>
        <w:ind w:left="119" w:right="1479"/>
        <w:rPr>
          <w:sz w:val="12"/>
        </w:rPr>
      </w:pPr>
      <w:r>
        <w:rPr>
          <w:color w:val="742A12"/>
          <w:sz w:val="12"/>
        </w:rPr>
        <w:t>Besuchen Sie die Website des Autors unter</w:t>
      </w:r>
      <w:r>
        <w:rPr>
          <w:color w:val="742A12"/>
          <w:spacing w:val="1"/>
          <w:sz w:val="12"/>
        </w:rPr>
        <w:t xml:space="preserve"> </w:t>
      </w:r>
      <w:hyperlink r:id="rId9">
        <w:r>
          <w:rPr>
            <w:color w:val="742A12"/>
            <w:sz w:val="12"/>
          </w:rPr>
          <w:t xml:space="preserve">www.impactnetwork.net. </w:t>
        </w:r>
      </w:hyperlink>
      <w:r>
        <w:rPr>
          <w:color w:val="742A12"/>
          <w:sz w:val="12"/>
        </w:rPr>
        <w:t>Library of Congress Cataloging-</w:t>
      </w:r>
      <w:r>
        <w:rPr>
          <w:color w:val="742A12"/>
          <w:spacing w:val="-28"/>
          <w:sz w:val="12"/>
        </w:rPr>
        <w:t xml:space="preserve"> </w:t>
      </w:r>
      <w:r>
        <w:rPr>
          <w:color w:val="742A12"/>
          <w:sz w:val="12"/>
        </w:rPr>
        <w:t>in-Publication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Data</w:t>
      </w:r>
    </w:p>
    <w:p w14:paraId="00EA28C5" w14:textId="77777777" w:rsidR="001F1454" w:rsidRDefault="001F1454">
      <w:pPr>
        <w:pStyle w:val="Textkrper"/>
        <w:spacing w:before="9"/>
        <w:ind w:left="0"/>
        <w:rPr>
          <w:sz w:val="12"/>
        </w:rPr>
      </w:pPr>
    </w:p>
    <w:p w14:paraId="322ABECC" w14:textId="77777777" w:rsidR="001F1454" w:rsidRDefault="00000000">
      <w:pPr>
        <w:ind w:left="119"/>
        <w:rPr>
          <w:sz w:val="12"/>
        </w:rPr>
      </w:pPr>
      <w:r>
        <w:rPr>
          <w:color w:val="742A12"/>
          <w:sz w:val="12"/>
        </w:rPr>
        <w:t>Eckhardt,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John,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1957-</w:t>
      </w:r>
    </w:p>
    <w:p w14:paraId="2CE6588D" w14:textId="77777777" w:rsidR="001F1454" w:rsidRDefault="00000000">
      <w:pPr>
        <w:spacing w:before="6" w:line="249" w:lineRule="auto"/>
        <w:ind w:left="119" w:right="1171"/>
        <w:rPr>
          <w:sz w:val="12"/>
        </w:rPr>
      </w:pPr>
      <w:r>
        <w:rPr>
          <w:color w:val="742A12"/>
          <w:sz w:val="12"/>
        </w:rPr>
        <w:t>Tägliche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Erklärungen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für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Frauen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zur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geistlichen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Kampfführung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/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John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Eckhardt.</w:t>
      </w:r>
    </w:p>
    <w:p w14:paraId="1BDFE04B" w14:textId="77777777" w:rsidR="001F1454" w:rsidRDefault="00000000">
      <w:pPr>
        <w:spacing w:before="1"/>
        <w:ind w:left="119"/>
        <w:rPr>
          <w:sz w:val="12"/>
        </w:rPr>
      </w:pPr>
      <w:r>
        <w:rPr>
          <w:color w:val="742A12"/>
          <w:spacing w:val="-3"/>
          <w:sz w:val="12"/>
        </w:rPr>
        <w:t>ISBN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3"/>
          <w:sz w:val="12"/>
        </w:rPr>
        <w:t>978-1-62136-299-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2"/>
        </w:rPr>
        <w:t>9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2"/>
        </w:rPr>
        <w:t>(gebundene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2"/>
        </w:rPr>
        <w:t>Ausgabe)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2"/>
        </w:rPr>
        <w:t>--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2"/>
        </w:rPr>
        <w:t>ISBN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2"/>
        </w:rPr>
        <w:t>978-1-62136-518-1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2"/>
        </w:rPr>
        <w:t>(E-Book)</w:t>
      </w:r>
    </w:p>
    <w:p w14:paraId="76AC6EE1" w14:textId="77777777" w:rsidR="001F1454" w:rsidRDefault="00000000">
      <w:pPr>
        <w:pStyle w:val="Listenabsatz"/>
        <w:numPr>
          <w:ilvl w:val="0"/>
          <w:numId w:val="41"/>
        </w:numPr>
        <w:tabs>
          <w:tab w:val="left" w:pos="240"/>
        </w:tabs>
        <w:spacing w:before="6" w:line="247" w:lineRule="auto"/>
        <w:ind w:right="354" w:firstLine="0"/>
        <w:rPr>
          <w:sz w:val="12"/>
        </w:rPr>
      </w:pPr>
      <w:r>
        <w:rPr>
          <w:color w:val="742A12"/>
          <w:sz w:val="12"/>
        </w:rPr>
        <w:t>Christliche Frauen - Gebete und Andachten. 2. Christliche Frauen--Religiöses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Leben--Zitate.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3.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Frauen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-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Gebete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und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Andachten.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4.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Bibel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-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Andachtsgebrauch.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I.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Titel.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BV4844.E35 2013</w:t>
      </w:r>
    </w:p>
    <w:p w14:paraId="502696D3" w14:textId="77777777" w:rsidR="001F1454" w:rsidRDefault="00000000">
      <w:pPr>
        <w:spacing w:before="4"/>
        <w:ind w:left="119"/>
        <w:rPr>
          <w:sz w:val="12"/>
        </w:rPr>
      </w:pPr>
      <w:r>
        <w:rPr>
          <w:color w:val="742A12"/>
          <w:sz w:val="12"/>
        </w:rPr>
        <w:t>242'.643--dc23</w:t>
      </w:r>
    </w:p>
    <w:p w14:paraId="7375003B" w14:textId="77777777" w:rsidR="001F1454" w:rsidRDefault="001F1454">
      <w:pPr>
        <w:pStyle w:val="Textkrper"/>
        <w:spacing w:before="1"/>
        <w:ind w:left="0"/>
        <w:rPr>
          <w:sz w:val="13"/>
        </w:rPr>
      </w:pPr>
    </w:p>
    <w:p w14:paraId="6A96C0A1" w14:textId="77777777" w:rsidR="001F1454" w:rsidRDefault="00000000">
      <w:pPr>
        <w:ind w:left="119"/>
        <w:rPr>
          <w:sz w:val="12"/>
        </w:rPr>
      </w:pPr>
      <w:r>
        <w:rPr>
          <w:color w:val="742A12"/>
          <w:sz w:val="12"/>
        </w:rPr>
        <w:t>2012046864</w:t>
      </w:r>
    </w:p>
    <w:p w14:paraId="3468E197" w14:textId="77777777" w:rsidR="001F1454" w:rsidRDefault="001F1454">
      <w:pPr>
        <w:pStyle w:val="Textkrper"/>
        <w:spacing w:before="2"/>
        <w:ind w:left="0"/>
        <w:rPr>
          <w:sz w:val="13"/>
        </w:rPr>
      </w:pPr>
    </w:p>
    <w:p w14:paraId="36A3366C" w14:textId="77777777" w:rsidR="001F1454" w:rsidRDefault="00000000">
      <w:pPr>
        <w:spacing w:line="247" w:lineRule="auto"/>
        <w:ind w:left="119"/>
        <w:rPr>
          <w:sz w:val="12"/>
        </w:rPr>
      </w:pPr>
      <w:r>
        <w:rPr>
          <w:color w:val="742A12"/>
          <w:sz w:val="12"/>
        </w:rPr>
        <w:t>Teile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dieses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Buches</w:t>
      </w:r>
      <w:r>
        <w:rPr>
          <w:color w:val="742A12"/>
          <w:spacing w:val="2"/>
          <w:sz w:val="12"/>
        </w:rPr>
        <w:t xml:space="preserve"> </w:t>
      </w:r>
      <w:r>
        <w:rPr>
          <w:color w:val="742A12"/>
          <w:sz w:val="12"/>
        </w:rPr>
        <w:t>wurden zuvor als</w:t>
      </w:r>
      <w:r>
        <w:rPr>
          <w:color w:val="742A12"/>
          <w:spacing w:val="2"/>
          <w:sz w:val="12"/>
        </w:rPr>
        <w:t xml:space="preserve"> </w:t>
      </w:r>
      <w:r>
        <w:rPr>
          <w:i/>
          <w:color w:val="742A12"/>
          <w:sz w:val="12"/>
        </w:rPr>
        <w:t>Daily Declarations</w:t>
      </w:r>
      <w:r>
        <w:rPr>
          <w:i/>
          <w:color w:val="742A12"/>
          <w:spacing w:val="1"/>
          <w:sz w:val="12"/>
        </w:rPr>
        <w:t xml:space="preserve"> </w:t>
      </w:r>
      <w:r>
        <w:rPr>
          <w:i/>
          <w:color w:val="742A12"/>
          <w:sz w:val="12"/>
        </w:rPr>
        <w:t>for Spiritual Warfare</w:t>
      </w:r>
      <w:r>
        <w:rPr>
          <w:i/>
          <w:color w:val="742A12"/>
          <w:spacing w:val="3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-27"/>
          <w:sz w:val="12"/>
        </w:rPr>
        <w:t xml:space="preserve"> </w:t>
      </w:r>
      <w:r>
        <w:rPr>
          <w:color w:val="742A12"/>
          <w:sz w:val="12"/>
        </w:rPr>
        <w:t>Charisma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House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veröffentlicht, ISBN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978-1-61638-443-2,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Copyright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©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2011.</w:t>
      </w:r>
    </w:p>
    <w:p w14:paraId="2E6B9B89" w14:textId="77777777" w:rsidR="001F1454" w:rsidRDefault="001F1454">
      <w:pPr>
        <w:pStyle w:val="Textkrper"/>
        <w:spacing w:before="8"/>
        <w:ind w:left="0"/>
        <w:rPr>
          <w:sz w:val="12"/>
        </w:rPr>
      </w:pPr>
    </w:p>
    <w:p w14:paraId="713AA97D" w14:textId="77777777" w:rsidR="001F1454" w:rsidRDefault="00000000">
      <w:pPr>
        <w:spacing w:before="1" w:line="249" w:lineRule="auto"/>
        <w:ind w:left="119" w:right="237"/>
        <w:jc w:val="both"/>
        <w:rPr>
          <w:sz w:val="12"/>
        </w:rPr>
      </w:pPr>
      <w:r>
        <w:rPr>
          <w:color w:val="742A12"/>
          <w:sz w:val="12"/>
        </w:rPr>
        <w:t xml:space="preserve">Diese Publikation wurde ins Spanische übersetzt unter dem Titel </w:t>
      </w:r>
      <w:r>
        <w:rPr>
          <w:i/>
          <w:color w:val="742A12"/>
          <w:sz w:val="12"/>
        </w:rPr>
        <w:t>Declaraciones</w:t>
      </w:r>
      <w:r>
        <w:rPr>
          <w:i/>
          <w:color w:val="742A12"/>
          <w:spacing w:val="1"/>
          <w:sz w:val="12"/>
        </w:rPr>
        <w:t xml:space="preserve"> </w:t>
      </w:r>
      <w:r>
        <w:rPr>
          <w:i/>
          <w:color w:val="742A12"/>
          <w:sz w:val="12"/>
        </w:rPr>
        <w:t xml:space="preserve">diarias de guerra espiritual para la mujer, </w:t>
      </w:r>
      <w:r>
        <w:rPr>
          <w:color w:val="742A12"/>
          <w:sz w:val="12"/>
        </w:rPr>
        <w:t>copyright © 2013 von John Eckhardt,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veröffentlicht von Casa Creación, einem Unternehmen von Charisma Media. Alle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Rechte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vorbehalten.</w:t>
      </w:r>
    </w:p>
    <w:p w14:paraId="72850EA0" w14:textId="77777777" w:rsidR="001F1454" w:rsidRDefault="001F1454">
      <w:pPr>
        <w:pStyle w:val="Textkrper"/>
        <w:spacing w:before="6"/>
        <w:ind w:left="0"/>
        <w:rPr>
          <w:sz w:val="12"/>
        </w:rPr>
      </w:pPr>
    </w:p>
    <w:p w14:paraId="758F17D1" w14:textId="77777777" w:rsidR="001F1454" w:rsidRDefault="00000000">
      <w:pPr>
        <w:ind w:left="119"/>
        <w:rPr>
          <w:sz w:val="12"/>
        </w:rPr>
      </w:pPr>
      <w:r>
        <w:rPr>
          <w:color w:val="742A12"/>
          <w:sz w:val="12"/>
        </w:rPr>
        <w:t>13 14 15 16 17 -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2"/>
        </w:rPr>
        <w:t>9 8 7 6 5 4 3 2 1</w:t>
      </w:r>
    </w:p>
    <w:p w14:paraId="0D91AB55" w14:textId="77777777" w:rsidR="001F1454" w:rsidRDefault="00000000">
      <w:pPr>
        <w:spacing w:before="6"/>
        <w:ind w:left="119"/>
        <w:rPr>
          <w:sz w:val="12"/>
        </w:rPr>
      </w:pPr>
      <w:r>
        <w:rPr>
          <w:color w:val="742A12"/>
          <w:sz w:val="12"/>
        </w:rPr>
        <w:t>Gedruckt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in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den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Vereinigten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2"/>
        </w:rPr>
        <w:t>Staaten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2"/>
        </w:rPr>
        <w:t>von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2"/>
        </w:rPr>
        <w:t>Amerika</w:t>
      </w:r>
    </w:p>
    <w:p w14:paraId="28669FD7" w14:textId="77777777" w:rsidR="001F1454" w:rsidRDefault="001F1454">
      <w:pPr>
        <w:rPr>
          <w:sz w:val="12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40ECB48" w14:textId="77777777" w:rsidR="001F1454" w:rsidRDefault="00000000">
      <w:pPr>
        <w:spacing w:before="69"/>
        <w:ind w:left="143" w:right="255"/>
        <w:jc w:val="center"/>
        <w:rPr>
          <w:sz w:val="16"/>
        </w:rPr>
      </w:pPr>
      <w:r>
        <w:rPr>
          <w:color w:val="742A12"/>
          <w:sz w:val="20"/>
        </w:rPr>
        <w:lastRenderedPageBreak/>
        <w:t>I</w:t>
      </w:r>
      <w:r>
        <w:rPr>
          <w:color w:val="742A12"/>
          <w:sz w:val="16"/>
        </w:rPr>
        <w:t>NHALT</w:t>
      </w:r>
    </w:p>
    <w:p w14:paraId="46994A45" w14:textId="77777777" w:rsidR="001F1454" w:rsidRDefault="001F1454">
      <w:pPr>
        <w:pStyle w:val="Textkrper"/>
        <w:spacing w:before="4"/>
        <w:ind w:left="0"/>
        <w:rPr>
          <w:sz w:val="15"/>
        </w:rPr>
      </w:pPr>
    </w:p>
    <w:bookmarkStart w:id="0" w:name="_bookmark0"/>
    <w:bookmarkEnd w:id="0"/>
    <w:p w14:paraId="01C30CFD" w14:textId="77777777" w:rsidR="001F1454" w:rsidRDefault="00000000">
      <w:pPr>
        <w:ind w:left="119"/>
        <w:rPr>
          <w:sz w:val="15"/>
        </w:rPr>
      </w:pPr>
      <w:r>
        <w:fldChar w:fldCharType="begin"/>
      </w:r>
      <w:r>
        <w:instrText>HYPERLINK \l "_bookmark378"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EINFÜHRUNG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p w14:paraId="32D60A2C" w14:textId="77777777" w:rsidR="001F1454" w:rsidRDefault="001F1454">
      <w:pPr>
        <w:pStyle w:val="Textkrper"/>
        <w:spacing w:before="3"/>
        <w:ind w:left="0"/>
        <w:rPr>
          <w:sz w:val="15"/>
        </w:rPr>
      </w:pPr>
    </w:p>
    <w:bookmarkStart w:id="1" w:name="_bookmark1"/>
    <w:bookmarkEnd w:id="1"/>
    <w:p w14:paraId="5850FFAB" w14:textId="77777777" w:rsidR="001F1454" w:rsidRDefault="00000000">
      <w:pPr>
        <w:spacing w:before="1"/>
        <w:ind w:left="119"/>
        <w:rPr>
          <w:sz w:val="15"/>
        </w:rPr>
      </w:pPr>
      <w:r>
        <w:fldChar w:fldCharType="begin"/>
      </w:r>
      <w:r>
        <w:instrText>HYPERLINK \l "_bookmark379"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JANUAR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2" w:name="_bookmark2"/>
    <w:bookmarkEnd w:id="2"/>
    <w:p w14:paraId="366D311E" w14:textId="77777777" w:rsidR="001F1454" w:rsidRDefault="00000000">
      <w:pPr>
        <w:spacing w:before="116"/>
        <w:ind w:left="431"/>
        <w:rPr>
          <w:sz w:val="15"/>
        </w:rPr>
      </w:pPr>
      <w:r>
        <w:fldChar w:fldCharType="begin"/>
      </w:r>
      <w:r>
        <w:instrText>HYPERLINK \l "_bookmark380"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JANUAR</w:t>
      </w:r>
      <w:r>
        <w:rPr>
          <w:color w:val="742A12"/>
          <w:spacing w:val="-5"/>
          <w:w w:val="105"/>
          <w:sz w:val="15"/>
          <w:u w:val="single" w:color="0000EC"/>
        </w:rPr>
        <w:t xml:space="preserve"> </w:t>
      </w:r>
      <w:bookmarkStart w:id="3" w:name="_bookmark3"/>
      <w:bookmarkEnd w:id="3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spacing w:val="4"/>
          <w:sz w:val="15"/>
          <w:u w:val="single" w:color="0000EC"/>
        </w:rPr>
        <w:t xml:space="preserve"> </w:t>
      </w:r>
      <w:r>
        <w:rPr>
          <w:color w:val="742A12"/>
          <w:spacing w:val="4"/>
          <w:sz w:val="15"/>
          <w:u w:val="single" w:color="0000EC"/>
        </w:rPr>
        <w:fldChar w:fldCharType="end"/>
      </w:r>
    </w:p>
    <w:p w14:paraId="16021841" w14:textId="77777777" w:rsidR="001F1454" w:rsidRDefault="00000000">
      <w:pPr>
        <w:spacing w:before="68"/>
        <w:ind w:left="431"/>
        <w:rPr>
          <w:sz w:val="15"/>
        </w:rPr>
      </w:pPr>
      <w:hyperlink w:anchor="_bookmark381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4" w:name="_bookmark4"/>
        <w:bookmarkEnd w:id="4"/>
        <w:r>
          <w:rPr>
            <w:color w:val="742A12"/>
            <w:w w:val="105"/>
            <w:sz w:val="15"/>
            <w:u w:val="single" w:color="0000EC"/>
          </w:rPr>
          <w:t>2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69692C9C" w14:textId="77777777" w:rsidR="001F1454" w:rsidRDefault="00000000">
      <w:pPr>
        <w:spacing w:before="66"/>
        <w:ind w:left="431"/>
        <w:rPr>
          <w:sz w:val="15"/>
        </w:rPr>
      </w:pPr>
      <w:hyperlink w:anchor="_bookmark382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5" w:name="_bookmark5"/>
        <w:bookmarkEnd w:id="5"/>
        <w:r>
          <w:rPr>
            <w:color w:val="742A12"/>
            <w:w w:val="105"/>
            <w:sz w:val="15"/>
            <w:u w:val="single" w:color="0000EC"/>
          </w:rPr>
          <w:t>3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02E142F4" w14:textId="77777777" w:rsidR="001F1454" w:rsidRDefault="00000000">
      <w:pPr>
        <w:spacing w:before="66"/>
        <w:ind w:left="431"/>
        <w:rPr>
          <w:sz w:val="15"/>
        </w:rPr>
      </w:pPr>
      <w:hyperlink w:anchor="_bookmark383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6" w:name="_bookmark6"/>
        <w:bookmarkEnd w:id="6"/>
        <w:r>
          <w:rPr>
            <w:color w:val="742A12"/>
            <w:w w:val="105"/>
            <w:sz w:val="15"/>
            <w:u w:val="single" w:color="0000EC"/>
          </w:rPr>
          <w:t>4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16D23BCC" w14:textId="77777777" w:rsidR="001F1454" w:rsidRDefault="00000000">
      <w:pPr>
        <w:spacing w:before="68"/>
        <w:ind w:left="431"/>
        <w:rPr>
          <w:sz w:val="15"/>
        </w:rPr>
      </w:pPr>
      <w:hyperlink w:anchor="_bookmark384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7" w:name="_bookmark7"/>
        <w:bookmarkEnd w:id="7"/>
        <w:r>
          <w:rPr>
            <w:color w:val="742A12"/>
            <w:w w:val="105"/>
            <w:sz w:val="15"/>
            <w:u w:val="single" w:color="0000EC"/>
          </w:rPr>
          <w:t>5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1A4CBA96" w14:textId="77777777" w:rsidR="001F1454" w:rsidRDefault="00000000">
      <w:pPr>
        <w:spacing w:before="66"/>
        <w:ind w:left="431"/>
        <w:rPr>
          <w:sz w:val="15"/>
        </w:rPr>
      </w:pPr>
      <w:hyperlink w:anchor="_bookmark385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8" w:name="_bookmark8"/>
        <w:bookmarkEnd w:id="8"/>
        <w:r>
          <w:rPr>
            <w:color w:val="742A12"/>
            <w:w w:val="105"/>
            <w:sz w:val="15"/>
            <w:u w:val="single" w:color="0000EC"/>
          </w:rPr>
          <w:t>6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0C9EBCD3" w14:textId="77777777" w:rsidR="001F1454" w:rsidRDefault="00000000">
      <w:pPr>
        <w:spacing w:before="68"/>
        <w:ind w:left="431"/>
        <w:rPr>
          <w:sz w:val="15"/>
        </w:rPr>
      </w:pPr>
      <w:hyperlink w:anchor="_bookmark386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9" w:name="_bookmark9"/>
        <w:bookmarkEnd w:id="9"/>
        <w:r>
          <w:rPr>
            <w:color w:val="742A12"/>
            <w:w w:val="105"/>
            <w:sz w:val="15"/>
            <w:u w:val="single" w:color="0000EC"/>
          </w:rPr>
          <w:t>7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40BEA433" w14:textId="77777777" w:rsidR="001F1454" w:rsidRDefault="00000000">
      <w:pPr>
        <w:spacing w:before="66"/>
        <w:ind w:left="431"/>
        <w:rPr>
          <w:sz w:val="15"/>
        </w:rPr>
      </w:pPr>
      <w:hyperlink w:anchor="_bookmark387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10" w:name="_bookmark10"/>
        <w:bookmarkEnd w:id="10"/>
        <w:r>
          <w:rPr>
            <w:color w:val="742A12"/>
            <w:w w:val="105"/>
            <w:sz w:val="15"/>
            <w:u w:val="single" w:color="0000EC"/>
          </w:rPr>
          <w:t>8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6CADFF2F" w14:textId="77777777" w:rsidR="001F1454" w:rsidRDefault="00000000">
      <w:pPr>
        <w:spacing w:before="68"/>
        <w:ind w:left="431"/>
        <w:rPr>
          <w:sz w:val="15"/>
        </w:rPr>
      </w:pPr>
      <w:hyperlink w:anchor="_bookmark388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-5"/>
            <w:w w:val="105"/>
            <w:sz w:val="15"/>
            <w:u w:val="single" w:color="0000EC"/>
          </w:rPr>
          <w:t xml:space="preserve"> </w:t>
        </w:r>
        <w:bookmarkStart w:id="11" w:name="_bookmark11"/>
        <w:bookmarkEnd w:id="11"/>
        <w:r>
          <w:rPr>
            <w:color w:val="742A12"/>
            <w:w w:val="105"/>
            <w:sz w:val="15"/>
            <w:u w:val="single" w:color="0000EC"/>
          </w:rPr>
          <w:t>9</w:t>
        </w:r>
        <w:r>
          <w:rPr>
            <w:color w:val="742A12"/>
            <w:spacing w:val="1"/>
            <w:sz w:val="15"/>
            <w:u w:val="single" w:color="0000EC"/>
          </w:rPr>
          <w:t xml:space="preserve"> </w:t>
        </w:r>
      </w:hyperlink>
    </w:p>
    <w:p w14:paraId="6A2392ED" w14:textId="77777777" w:rsidR="001F1454" w:rsidRDefault="00000000">
      <w:pPr>
        <w:spacing w:before="66"/>
        <w:ind w:left="431"/>
        <w:rPr>
          <w:sz w:val="15"/>
        </w:rPr>
      </w:pPr>
      <w:hyperlink w:anchor="_bookmark389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2" w:name="_bookmark12"/>
        <w:bookmarkEnd w:id="12"/>
        <w:r>
          <w:rPr>
            <w:color w:val="742A12"/>
            <w:sz w:val="15"/>
            <w:u w:val="single" w:color="0000EC"/>
          </w:rPr>
          <w:t>0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71C87AD1" w14:textId="77777777" w:rsidR="001F1454" w:rsidRDefault="00000000">
      <w:pPr>
        <w:spacing w:before="67"/>
        <w:ind w:left="431"/>
        <w:rPr>
          <w:sz w:val="15"/>
        </w:rPr>
      </w:pPr>
      <w:hyperlink w:anchor="_bookmark390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3" w:name="_bookmark13"/>
        <w:bookmarkEnd w:id="13"/>
        <w:r>
          <w:rPr>
            <w:color w:val="742A12"/>
            <w:sz w:val="15"/>
            <w:u w:val="single" w:color="0000EC"/>
          </w:rPr>
          <w:t>1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331C9345" w14:textId="77777777" w:rsidR="001F1454" w:rsidRDefault="00000000">
      <w:pPr>
        <w:spacing w:before="67"/>
        <w:ind w:left="431"/>
        <w:rPr>
          <w:sz w:val="15"/>
        </w:rPr>
      </w:pPr>
      <w:hyperlink w:anchor="_bookmark391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4" w:name="_bookmark14"/>
        <w:bookmarkEnd w:id="14"/>
        <w:r>
          <w:rPr>
            <w:color w:val="742A12"/>
            <w:sz w:val="15"/>
            <w:u w:val="single" w:color="0000EC"/>
          </w:rPr>
          <w:t>2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6A4A94E8" w14:textId="77777777" w:rsidR="001F1454" w:rsidRDefault="00000000">
      <w:pPr>
        <w:spacing w:before="67"/>
        <w:ind w:left="431"/>
        <w:rPr>
          <w:sz w:val="15"/>
        </w:rPr>
      </w:pPr>
      <w:hyperlink w:anchor="_bookmark392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5" w:name="_bookmark15"/>
        <w:bookmarkEnd w:id="15"/>
        <w:r>
          <w:rPr>
            <w:color w:val="742A12"/>
            <w:sz w:val="15"/>
            <w:u w:val="single" w:color="0000EC"/>
          </w:rPr>
          <w:t>3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4A3F7620" w14:textId="77777777" w:rsidR="001F1454" w:rsidRDefault="00000000">
      <w:pPr>
        <w:spacing w:before="67"/>
        <w:ind w:left="431"/>
        <w:rPr>
          <w:sz w:val="15"/>
        </w:rPr>
      </w:pPr>
      <w:hyperlink w:anchor="_bookmark393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6" w:name="_bookmark16"/>
        <w:bookmarkEnd w:id="16"/>
        <w:r>
          <w:rPr>
            <w:color w:val="742A12"/>
            <w:sz w:val="15"/>
            <w:u w:val="single" w:color="0000EC"/>
          </w:rPr>
          <w:t>4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7FA38E66" w14:textId="77777777" w:rsidR="001F1454" w:rsidRDefault="00000000">
      <w:pPr>
        <w:spacing w:before="66"/>
        <w:ind w:left="431"/>
        <w:rPr>
          <w:sz w:val="15"/>
        </w:rPr>
      </w:pPr>
      <w:hyperlink w:anchor="_bookmark394" w:history="1">
        <w:r>
          <w:rPr>
            <w:color w:val="742A12"/>
            <w:sz w:val="15"/>
            <w:u w:val="single" w:color="0000EC"/>
          </w:rPr>
          <w:t>JANUAR</w:t>
        </w:r>
        <w:r>
          <w:rPr>
            <w:color w:val="742A12"/>
            <w:spacing w:val="15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1</w:t>
        </w:r>
        <w:bookmarkStart w:id="17" w:name="_bookmark17"/>
        <w:bookmarkEnd w:id="17"/>
        <w:r>
          <w:rPr>
            <w:color w:val="742A12"/>
            <w:sz w:val="15"/>
            <w:u w:val="single" w:color="0000EC"/>
          </w:rPr>
          <w:t>5</w:t>
        </w:r>
        <w:r>
          <w:rPr>
            <w:color w:val="742A12"/>
            <w:spacing w:val="-1"/>
            <w:sz w:val="15"/>
            <w:u w:val="single" w:color="0000EC"/>
          </w:rPr>
          <w:t xml:space="preserve"> </w:t>
        </w:r>
      </w:hyperlink>
    </w:p>
    <w:p w14:paraId="409AEB05" w14:textId="77777777" w:rsidR="001F1454" w:rsidRDefault="00000000">
      <w:pPr>
        <w:spacing w:before="68" w:line="333" w:lineRule="auto"/>
        <w:ind w:left="431" w:right="3004"/>
        <w:rPr>
          <w:sz w:val="15"/>
        </w:rPr>
      </w:pPr>
      <w:hyperlink w:anchor="_bookmark395" w:history="1">
        <w:r>
          <w:rPr>
            <w:color w:val="742A12"/>
            <w:w w:val="105"/>
            <w:sz w:val="15"/>
            <w:u w:val="single" w:color="0000EC"/>
          </w:rPr>
          <w:t>JANUAR 1</w:t>
        </w:r>
        <w:bookmarkStart w:id="18" w:name="_bookmark18"/>
        <w:bookmarkEnd w:id="18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396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JANUARY </w:t>
        </w:r>
        <w:r>
          <w:rPr>
            <w:color w:val="742A12"/>
            <w:spacing w:val="-3"/>
            <w:w w:val="105"/>
            <w:sz w:val="15"/>
            <w:u w:val="single" w:color="0000EC"/>
          </w:rPr>
          <w:t>1</w:t>
        </w:r>
        <w:bookmarkStart w:id="19" w:name="_bookmark19"/>
        <w:bookmarkEnd w:id="19"/>
        <w:r>
          <w:rPr>
            <w:color w:val="742A12"/>
            <w:spacing w:val="-3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6"/>
          <w:w w:val="105"/>
          <w:sz w:val="15"/>
        </w:rPr>
        <w:t xml:space="preserve"> </w:t>
      </w:r>
      <w:hyperlink w:anchor="_bookmark397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JANUARY </w:t>
        </w:r>
        <w:r>
          <w:rPr>
            <w:color w:val="742A12"/>
            <w:spacing w:val="-3"/>
            <w:w w:val="105"/>
            <w:sz w:val="15"/>
            <w:u w:val="single" w:color="0000EC"/>
          </w:rPr>
          <w:t>1</w:t>
        </w:r>
        <w:bookmarkStart w:id="20" w:name="_bookmark20"/>
        <w:bookmarkEnd w:id="20"/>
        <w:r>
          <w:rPr>
            <w:color w:val="742A12"/>
            <w:spacing w:val="-3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6"/>
          <w:w w:val="105"/>
          <w:sz w:val="15"/>
        </w:rPr>
        <w:t xml:space="preserve"> </w:t>
      </w:r>
      <w:hyperlink w:anchor="_bookmark398" w:history="1">
        <w:r>
          <w:rPr>
            <w:color w:val="742A12"/>
            <w:spacing w:val="-5"/>
            <w:sz w:val="15"/>
            <w:u w:val="single" w:color="0000EC"/>
          </w:rPr>
          <w:t>JANUAR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19</w:t>
        </w:r>
      </w:hyperlink>
    </w:p>
    <w:p w14:paraId="12370459" w14:textId="77777777" w:rsidR="001F1454" w:rsidRDefault="001F1454">
      <w:pPr>
        <w:spacing w:line="333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21" w:name="_bookmark21"/>
    <w:bookmarkEnd w:id="21"/>
    <w:p w14:paraId="63AE8287" w14:textId="77777777" w:rsidR="001F1454" w:rsidRDefault="00000000">
      <w:pPr>
        <w:spacing w:before="81" w:line="333" w:lineRule="auto"/>
        <w:ind w:left="431" w:right="3069"/>
        <w:jc w:val="both"/>
        <w:rPr>
          <w:sz w:val="15"/>
        </w:rPr>
      </w:pPr>
      <w:r>
        <w:lastRenderedPageBreak/>
        <w:fldChar w:fldCharType="begin"/>
      </w:r>
      <w:r>
        <w:instrText>HYPERLINK \l "_bookmark399"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JANUAR</w:t>
      </w:r>
      <w:r>
        <w:rPr>
          <w:color w:val="742A12"/>
          <w:spacing w:val="1"/>
          <w:w w:val="105"/>
          <w:sz w:val="15"/>
          <w:u w:val="single" w:color="0000EC"/>
        </w:rPr>
        <w:t xml:space="preserve"> </w:t>
      </w:r>
      <w:r>
        <w:rPr>
          <w:color w:val="742A12"/>
          <w:w w:val="105"/>
          <w:sz w:val="15"/>
          <w:u w:val="single" w:color="0000EC"/>
        </w:rPr>
        <w:t>2</w:t>
      </w:r>
      <w:bookmarkStart w:id="22" w:name="_bookmark22"/>
      <w:bookmarkEnd w:id="22"/>
      <w:r>
        <w:rPr>
          <w:color w:val="742A12"/>
          <w:w w:val="105"/>
          <w:sz w:val="15"/>
          <w:u w:val="single" w:color="0000EC"/>
        </w:rPr>
        <w:t>0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400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3" w:name="_bookmark23"/>
        <w:bookmarkEnd w:id="23"/>
        <w:r>
          <w:rPr>
            <w:color w:val="742A12"/>
            <w:w w:val="105"/>
            <w:sz w:val="15"/>
            <w:u w:val="single" w:color="0000EC"/>
          </w:rPr>
          <w:t>1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1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4" w:name="_bookmark24"/>
        <w:bookmarkEnd w:id="24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2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5" w:name="_bookmark25"/>
        <w:bookmarkEnd w:id="25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3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6" w:name="_bookmark26"/>
        <w:bookmarkEnd w:id="26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4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7" w:name="_bookmark27"/>
        <w:bookmarkEnd w:id="27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5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8" w:name="_bookmark28"/>
        <w:bookmarkEnd w:id="28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6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29" w:name="_bookmark29"/>
        <w:bookmarkEnd w:id="29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7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30" w:name="_bookmark30"/>
        <w:bookmarkEnd w:id="30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8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31" w:name="_bookmark31"/>
        <w:bookmarkEnd w:id="31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09" w:history="1">
        <w:r>
          <w:rPr>
            <w:color w:val="742A12"/>
            <w:w w:val="105"/>
            <w:sz w:val="15"/>
            <w:u w:val="single" w:color="0000EC"/>
          </w:rPr>
          <w:t>JANUAR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3</w:t>
        </w:r>
        <w:bookmarkStart w:id="32" w:name="_bookmark32"/>
        <w:bookmarkEnd w:id="32"/>
        <w:r>
          <w:rPr>
            <w:color w:val="742A12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10" w:history="1">
        <w:r>
          <w:rPr>
            <w:color w:val="742A12"/>
            <w:spacing w:val="-5"/>
            <w:sz w:val="15"/>
            <w:u w:val="single" w:color="0000EC"/>
          </w:rPr>
          <w:t>JANUAR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31</w:t>
        </w:r>
      </w:hyperlink>
    </w:p>
    <w:bookmarkStart w:id="33" w:name="_bookmark33"/>
    <w:bookmarkEnd w:id="33"/>
    <w:p w14:paraId="38D257B9" w14:textId="77777777" w:rsidR="001F1454" w:rsidRDefault="00000000">
      <w:pPr>
        <w:spacing w:before="105"/>
        <w:ind w:left="119"/>
        <w:rPr>
          <w:sz w:val="15"/>
        </w:rPr>
      </w:pPr>
      <w:r>
        <w:fldChar w:fldCharType="begin"/>
      </w:r>
      <w:r>
        <w:instrText>HYPERLINK \l "_bookmark411"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FEBRUAR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34" w:name="_bookmark34"/>
    <w:bookmarkEnd w:id="34"/>
    <w:p w14:paraId="787C3683" w14:textId="77777777" w:rsidR="001F1454" w:rsidRDefault="00000000">
      <w:pPr>
        <w:spacing w:before="119" w:line="333" w:lineRule="auto"/>
        <w:ind w:left="431" w:right="3002"/>
        <w:jc w:val="both"/>
        <w:rPr>
          <w:sz w:val="15"/>
        </w:rPr>
      </w:pPr>
      <w:r>
        <w:fldChar w:fldCharType="begin"/>
      </w:r>
      <w:r>
        <w:instrText>HYPERLINK \l "_bookmark412"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FEBRUAR</w:t>
      </w:r>
      <w:r>
        <w:rPr>
          <w:color w:val="742A12"/>
          <w:spacing w:val="1"/>
          <w:w w:val="105"/>
          <w:sz w:val="15"/>
          <w:u w:val="single" w:color="0000EC"/>
        </w:rPr>
        <w:t xml:space="preserve"> </w:t>
      </w:r>
      <w:bookmarkStart w:id="35" w:name="_bookmark35"/>
      <w:bookmarkEnd w:id="35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1"/>
          <w:w w:val="105"/>
          <w:sz w:val="15"/>
        </w:rPr>
        <w:t xml:space="preserve"> </w:t>
      </w:r>
      <w:hyperlink w:anchor="_bookmark413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36" w:name="_bookmark36"/>
        <w:bookmarkEnd w:id="36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4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37" w:name="_bookmark37"/>
        <w:bookmarkEnd w:id="37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5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38" w:name="_bookmark38"/>
        <w:bookmarkEnd w:id="38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6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39" w:name="_bookmark39"/>
        <w:bookmarkEnd w:id="39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7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40" w:name="_bookmark40"/>
        <w:bookmarkEnd w:id="40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8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41" w:name="_bookmark41"/>
        <w:bookmarkEnd w:id="41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19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42" w:name="_bookmark42"/>
        <w:bookmarkEnd w:id="42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20" w:history="1">
        <w:r>
          <w:rPr>
            <w:color w:val="742A1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43" w:name="_bookmark43"/>
        <w:bookmarkEnd w:id="43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21" w:history="1">
        <w:r>
          <w:rPr>
            <w:color w:val="742A12"/>
            <w:spacing w:val="-2"/>
            <w:sz w:val="15"/>
            <w:u w:val="single" w:color="0000EC"/>
          </w:rPr>
          <w:t>FEBRUAR</w:t>
        </w:r>
        <w:r>
          <w:rPr>
            <w:color w:val="742A12"/>
            <w:spacing w:val="-8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10</w:t>
        </w:r>
      </w:hyperlink>
    </w:p>
    <w:p w14:paraId="5044256B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" w:name="_bookmark44"/>
    <w:bookmarkEnd w:id="44"/>
    <w:p w14:paraId="615C4E04" w14:textId="77777777" w:rsidR="001F1454" w:rsidRDefault="00000000">
      <w:pPr>
        <w:spacing w:before="81" w:line="333" w:lineRule="auto"/>
        <w:ind w:left="431" w:right="2993"/>
        <w:jc w:val="both"/>
        <w:rPr>
          <w:sz w:val="15"/>
        </w:rPr>
      </w:pPr>
      <w:r>
        <w:lastRenderedPageBreak/>
        <w:fldChar w:fldCharType="begin"/>
      </w:r>
      <w:r>
        <w:instrText>HYPERLINK \l "_bookmark422"</w:instrText>
      </w:r>
      <w:r>
        <w:fldChar w:fldCharType="separate"/>
      </w:r>
      <w:r>
        <w:rPr>
          <w:color w:val="742A12"/>
          <w:spacing w:val="-2"/>
          <w:w w:val="105"/>
          <w:sz w:val="15"/>
          <w:u w:val="single" w:color="0000EC"/>
        </w:rPr>
        <w:t>FEBRUAR</w:t>
      </w:r>
      <w:r>
        <w:rPr>
          <w:color w:val="742A12"/>
          <w:spacing w:val="-1"/>
          <w:w w:val="105"/>
          <w:sz w:val="15"/>
          <w:u w:val="single" w:color="0000EC"/>
        </w:rPr>
        <w:t xml:space="preserve"> 1</w:t>
      </w:r>
      <w:bookmarkStart w:id="45" w:name="_bookmark45"/>
      <w:bookmarkEnd w:id="45"/>
      <w:r>
        <w:rPr>
          <w:color w:val="742A12"/>
          <w:spacing w:val="-1"/>
          <w:w w:val="105"/>
          <w:sz w:val="15"/>
          <w:u w:val="single" w:color="0000EC"/>
        </w:rPr>
        <w:t>1</w:t>
      </w:r>
      <w:r>
        <w:rPr>
          <w:color w:val="742A12"/>
          <w:spacing w:val="-1"/>
          <w:w w:val="105"/>
          <w:sz w:val="15"/>
          <w:u w:val="single" w:color="0000EC"/>
        </w:rPr>
        <w:fldChar w:fldCharType="end"/>
      </w:r>
      <w:r>
        <w:rPr>
          <w:color w:val="742A12"/>
          <w:w w:val="105"/>
          <w:sz w:val="15"/>
        </w:rPr>
        <w:t xml:space="preserve"> </w:t>
      </w:r>
      <w:hyperlink w:anchor="_bookmark423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46" w:name="_bookmark46"/>
        <w:bookmarkEnd w:id="46"/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</w:hyperlink>
      <w:r>
        <w:rPr>
          <w:color w:val="742A12"/>
          <w:w w:val="105"/>
          <w:sz w:val="15"/>
        </w:rPr>
        <w:t xml:space="preserve"> </w:t>
      </w:r>
      <w:hyperlink w:anchor="_bookmark424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47" w:name="_bookmark47"/>
        <w:bookmarkEnd w:id="47"/>
        <w:r>
          <w:rPr>
            <w:color w:val="742A12"/>
            <w:spacing w:val="-1"/>
            <w:w w:val="105"/>
            <w:sz w:val="15"/>
            <w:u w:val="single" w:color="0000EC"/>
          </w:rPr>
          <w:t>3</w:t>
        </w:r>
      </w:hyperlink>
      <w:r>
        <w:rPr>
          <w:color w:val="742A12"/>
          <w:w w:val="105"/>
          <w:sz w:val="15"/>
        </w:rPr>
        <w:t xml:space="preserve"> </w:t>
      </w:r>
      <w:hyperlink w:anchor="_bookmark425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48" w:name="_bookmark48"/>
        <w:bookmarkEnd w:id="48"/>
        <w:r>
          <w:rPr>
            <w:color w:val="742A12"/>
            <w:spacing w:val="-1"/>
            <w:w w:val="105"/>
            <w:sz w:val="15"/>
            <w:u w:val="single" w:color="0000EC"/>
          </w:rPr>
          <w:t>4</w:t>
        </w:r>
      </w:hyperlink>
      <w:r>
        <w:rPr>
          <w:color w:val="742A12"/>
          <w:w w:val="105"/>
          <w:sz w:val="15"/>
        </w:rPr>
        <w:t xml:space="preserve"> </w:t>
      </w:r>
      <w:hyperlink w:anchor="_bookmark426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49" w:name="_bookmark49"/>
        <w:bookmarkEnd w:id="49"/>
        <w:r>
          <w:rPr>
            <w:color w:val="742A12"/>
            <w:spacing w:val="-1"/>
            <w:w w:val="105"/>
            <w:sz w:val="15"/>
            <w:u w:val="single" w:color="0000EC"/>
          </w:rPr>
          <w:t>5</w:t>
        </w:r>
      </w:hyperlink>
      <w:r>
        <w:rPr>
          <w:color w:val="742A12"/>
          <w:w w:val="105"/>
          <w:sz w:val="15"/>
        </w:rPr>
        <w:t xml:space="preserve"> </w:t>
      </w:r>
      <w:hyperlink w:anchor="_bookmark427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50" w:name="_bookmark50"/>
        <w:bookmarkEnd w:id="50"/>
        <w:r>
          <w:rPr>
            <w:color w:val="742A12"/>
            <w:spacing w:val="-1"/>
            <w:w w:val="105"/>
            <w:sz w:val="15"/>
            <w:u w:val="single" w:color="0000EC"/>
          </w:rPr>
          <w:t>6</w:t>
        </w:r>
      </w:hyperlink>
      <w:r>
        <w:rPr>
          <w:color w:val="742A12"/>
          <w:w w:val="105"/>
          <w:sz w:val="15"/>
        </w:rPr>
        <w:t xml:space="preserve"> </w:t>
      </w:r>
      <w:hyperlink w:anchor="_bookmark428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51" w:name="_bookmark51"/>
        <w:bookmarkEnd w:id="51"/>
        <w:r>
          <w:rPr>
            <w:color w:val="742A12"/>
            <w:spacing w:val="-1"/>
            <w:w w:val="105"/>
            <w:sz w:val="15"/>
            <w:u w:val="single" w:color="0000EC"/>
          </w:rPr>
          <w:t>7</w:t>
        </w:r>
      </w:hyperlink>
      <w:r>
        <w:rPr>
          <w:color w:val="742A12"/>
          <w:w w:val="105"/>
          <w:sz w:val="15"/>
        </w:rPr>
        <w:t xml:space="preserve"> </w:t>
      </w:r>
      <w:hyperlink w:anchor="_bookmark429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</w:t>
        </w:r>
        <w:bookmarkStart w:id="52" w:name="_bookmark52"/>
        <w:bookmarkEnd w:id="52"/>
        <w:r>
          <w:rPr>
            <w:color w:val="742A12"/>
            <w:spacing w:val="-1"/>
            <w:w w:val="105"/>
            <w:sz w:val="15"/>
            <w:u w:val="single" w:color="0000EC"/>
          </w:rPr>
          <w:t>8</w:t>
        </w:r>
      </w:hyperlink>
      <w:r>
        <w:rPr>
          <w:color w:val="742A12"/>
          <w:w w:val="105"/>
          <w:sz w:val="15"/>
        </w:rPr>
        <w:t xml:space="preserve"> </w:t>
      </w:r>
      <w:hyperlink w:anchor="_bookmark430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19</w:t>
        </w:r>
      </w:hyperlink>
      <w:r>
        <w:rPr>
          <w:color w:val="742A12"/>
          <w:w w:val="105"/>
          <w:sz w:val="15"/>
        </w:rPr>
        <w:t xml:space="preserve"> </w:t>
      </w:r>
      <w:hyperlink w:anchor="_bookmark431" w:history="1">
        <w:bookmarkStart w:id="53" w:name="_bookmark53"/>
        <w:bookmarkEnd w:id="53"/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4" w:name="_bookmark54"/>
        <w:bookmarkEnd w:id="54"/>
        <w:r>
          <w:rPr>
            <w:color w:val="742A12"/>
            <w:spacing w:val="-1"/>
            <w:w w:val="105"/>
            <w:sz w:val="15"/>
            <w:u w:val="single" w:color="0000EC"/>
          </w:rPr>
          <w:t>0</w:t>
        </w:r>
      </w:hyperlink>
      <w:r>
        <w:rPr>
          <w:color w:val="742A12"/>
          <w:w w:val="105"/>
          <w:sz w:val="15"/>
        </w:rPr>
        <w:t xml:space="preserve"> </w:t>
      </w:r>
      <w:hyperlink w:anchor="_bookmark432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5" w:name="_bookmark55"/>
        <w:bookmarkEnd w:id="55"/>
        <w:r>
          <w:rPr>
            <w:color w:val="742A12"/>
            <w:spacing w:val="-1"/>
            <w:w w:val="105"/>
            <w:sz w:val="15"/>
            <w:u w:val="single" w:color="0000EC"/>
          </w:rPr>
          <w:t>1</w:t>
        </w:r>
      </w:hyperlink>
      <w:r>
        <w:rPr>
          <w:color w:val="742A12"/>
          <w:w w:val="105"/>
          <w:sz w:val="15"/>
        </w:rPr>
        <w:t xml:space="preserve"> </w:t>
      </w:r>
      <w:hyperlink w:anchor="_bookmark433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6" w:name="_bookmark56"/>
        <w:bookmarkEnd w:id="56"/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</w:hyperlink>
      <w:r>
        <w:rPr>
          <w:color w:val="742A12"/>
          <w:w w:val="105"/>
          <w:sz w:val="15"/>
        </w:rPr>
        <w:t xml:space="preserve"> </w:t>
      </w:r>
      <w:hyperlink w:anchor="_bookmark434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7" w:name="_bookmark57"/>
        <w:bookmarkEnd w:id="57"/>
        <w:r>
          <w:rPr>
            <w:color w:val="742A12"/>
            <w:spacing w:val="-1"/>
            <w:w w:val="105"/>
            <w:sz w:val="15"/>
            <w:u w:val="single" w:color="0000EC"/>
          </w:rPr>
          <w:t>3</w:t>
        </w:r>
      </w:hyperlink>
      <w:r>
        <w:rPr>
          <w:color w:val="742A12"/>
          <w:w w:val="105"/>
          <w:sz w:val="15"/>
        </w:rPr>
        <w:t xml:space="preserve"> </w:t>
      </w:r>
      <w:hyperlink w:anchor="_bookmark435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8" w:name="_bookmark58"/>
        <w:bookmarkEnd w:id="58"/>
        <w:r>
          <w:rPr>
            <w:color w:val="742A12"/>
            <w:spacing w:val="-1"/>
            <w:w w:val="105"/>
            <w:sz w:val="15"/>
            <w:u w:val="single" w:color="0000EC"/>
          </w:rPr>
          <w:t>4</w:t>
        </w:r>
      </w:hyperlink>
      <w:r>
        <w:rPr>
          <w:color w:val="742A12"/>
          <w:w w:val="105"/>
          <w:sz w:val="15"/>
        </w:rPr>
        <w:t xml:space="preserve"> </w:t>
      </w:r>
      <w:hyperlink w:anchor="_bookmark436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59" w:name="_bookmark59"/>
        <w:bookmarkEnd w:id="59"/>
        <w:r>
          <w:rPr>
            <w:color w:val="742A12"/>
            <w:spacing w:val="-1"/>
            <w:w w:val="105"/>
            <w:sz w:val="15"/>
            <w:u w:val="single" w:color="0000EC"/>
          </w:rPr>
          <w:t>5</w:t>
        </w:r>
      </w:hyperlink>
      <w:r>
        <w:rPr>
          <w:color w:val="742A12"/>
          <w:w w:val="105"/>
          <w:sz w:val="15"/>
        </w:rPr>
        <w:t xml:space="preserve"> </w:t>
      </w:r>
      <w:hyperlink w:anchor="_bookmark437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60" w:name="_bookmark60"/>
        <w:bookmarkEnd w:id="60"/>
        <w:r>
          <w:rPr>
            <w:color w:val="742A12"/>
            <w:spacing w:val="-1"/>
            <w:w w:val="105"/>
            <w:sz w:val="15"/>
            <w:u w:val="single" w:color="0000EC"/>
          </w:rPr>
          <w:t>6</w:t>
        </w:r>
      </w:hyperlink>
      <w:r>
        <w:rPr>
          <w:color w:val="742A12"/>
          <w:w w:val="105"/>
          <w:sz w:val="15"/>
        </w:rPr>
        <w:t xml:space="preserve"> </w:t>
      </w:r>
      <w:hyperlink w:anchor="_bookmark438" w:history="1">
        <w:r>
          <w:rPr>
            <w:color w:val="742A12"/>
            <w:spacing w:val="-2"/>
            <w:w w:val="105"/>
            <w:sz w:val="15"/>
            <w:u w:val="single" w:color="0000EC"/>
          </w:rPr>
          <w:t>FEBRUAR</w:t>
        </w:r>
        <w:r>
          <w:rPr>
            <w:color w:val="742A12"/>
            <w:spacing w:val="-1"/>
            <w:w w:val="105"/>
            <w:sz w:val="15"/>
            <w:u w:val="single" w:color="0000EC"/>
          </w:rPr>
          <w:t xml:space="preserve"> 2</w:t>
        </w:r>
        <w:bookmarkStart w:id="61" w:name="_bookmark61"/>
        <w:bookmarkEnd w:id="61"/>
        <w:r>
          <w:rPr>
            <w:color w:val="742A12"/>
            <w:spacing w:val="-1"/>
            <w:w w:val="105"/>
            <w:sz w:val="15"/>
            <w:u w:val="single" w:color="0000EC"/>
          </w:rPr>
          <w:t>7</w:t>
        </w:r>
      </w:hyperlink>
      <w:r>
        <w:rPr>
          <w:color w:val="742A12"/>
          <w:w w:val="105"/>
          <w:sz w:val="15"/>
        </w:rPr>
        <w:t xml:space="preserve"> </w:t>
      </w:r>
      <w:hyperlink w:anchor="_bookmark439" w:history="1">
        <w:r>
          <w:rPr>
            <w:color w:val="742A12"/>
            <w:spacing w:val="-2"/>
            <w:sz w:val="15"/>
            <w:u w:val="single" w:color="0000EC"/>
          </w:rPr>
          <w:t>FEBRUAR</w:t>
        </w:r>
        <w:r>
          <w:rPr>
            <w:color w:val="742A12"/>
            <w:spacing w:val="-8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28</w:t>
        </w:r>
      </w:hyperlink>
    </w:p>
    <w:bookmarkStart w:id="62" w:name="_bookmark62"/>
    <w:bookmarkEnd w:id="62"/>
    <w:p w14:paraId="2D29C89F" w14:textId="77777777" w:rsidR="001F1454" w:rsidRDefault="00000000">
      <w:pPr>
        <w:spacing w:before="106"/>
        <w:ind w:left="119"/>
        <w:rPr>
          <w:sz w:val="15"/>
        </w:rPr>
      </w:pPr>
      <w:r>
        <w:fldChar w:fldCharType="begin"/>
      </w:r>
      <w:r>
        <w:instrText>HYPERLINK \l "_bookmark440"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MÄRZ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p w14:paraId="37023515" w14:textId="77777777" w:rsidR="001F1454" w:rsidRDefault="00000000">
      <w:pPr>
        <w:pStyle w:val="Listenabsatz"/>
        <w:numPr>
          <w:ilvl w:val="1"/>
          <w:numId w:val="41"/>
        </w:numPr>
        <w:tabs>
          <w:tab w:val="left" w:pos="673"/>
        </w:tabs>
        <w:spacing w:before="115"/>
        <w:ind w:hanging="242"/>
        <w:rPr>
          <w:sz w:val="15"/>
        </w:rPr>
      </w:pPr>
      <w:hyperlink w:anchor="_bookmark441" w:history="1">
        <w:bookmarkStart w:id="63" w:name="_bookmark63"/>
        <w:bookmarkEnd w:id="63"/>
        <w:r>
          <w:rPr>
            <w:color w:val="742A12"/>
            <w:w w:val="105"/>
            <w:sz w:val="15"/>
            <w:u w:val="single" w:color="0000EC"/>
          </w:rPr>
          <w:t>MÄR</w:t>
        </w:r>
        <w:bookmarkStart w:id="64" w:name="_bookmark64"/>
        <w:bookmarkEnd w:id="64"/>
        <w:r>
          <w:rPr>
            <w:color w:val="742A12"/>
            <w:w w:val="105"/>
            <w:sz w:val="15"/>
            <w:u w:val="single" w:color="0000EC"/>
          </w:rPr>
          <w:t>Z</w:t>
        </w:r>
      </w:hyperlink>
    </w:p>
    <w:p w14:paraId="6ABB3EBE" w14:textId="77777777" w:rsidR="001F1454" w:rsidRDefault="00000000">
      <w:pPr>
        <w:pStyle w:val="Listenabsatz"/>
        <w:numPr>
          <w:ilvl w:val="1"/>
          <w:numId w:val="41"/>
        </w:numPr>
        <w:tabs>
          <w:tab w:val="left" w:pos="673"/>
        </w:tabs>
        <w:spacing w:before="67"/>
        <w:ind w:hanging="242"/>
        <w:rPr>
          <w:sz w:val="15"/>
        </w:rPr>
      </w:pPr>
      <w:hyperlink w:anchor="_bookmark442" w:history="1">
        <w:r>
          <w:rPr>
            <w:color w:val="742A12"/>
            <w:w w:val="105"/>
            <w:sz w:val="15"/>
            <w:u w:val="single" w:color="0000EC"/>
          </w:rPr>
          <w:t>MÄR</w:t>
        </w:r>
        <w:bookmarkStart w:id="65" w:name="_bookmark65"/>
        <w:bookmarkEnd w:id="65"/>
        <w:r>
          <w:rPr>
            <w:color w:val="742A12"/>
            <w:w w:val="105"/>
            <w:sz w:val="15"/>
            <w:u w:val="single" w:color="0000EC"/>
          </w:rPr>
          <w:t>Z</w:t>
        </w:r>
      </w:hyperlink>
    </w:p>
    <w:p w14:paraId="2C62F03E" w14:textId="77777777" w:rsidR="001F1454" w:rsidRDefault="00000000">
      <w:pPr>
        <w:pStyle w:val="Listenabsatz"/>
        <w:numPr>
          <w:ilvl w:val="1"/>
          <w:numId w:val="41"/>
        </w:numPr>
        <w:tabs>
          <w:tab w:val="left" w:pos="685"/>
        </w:tabs>
        <w:spacing w:before="67"/>
        <w:ind w:left="684" w:hanging="254"/>
        <w:rPr>
          <w:sz w:val="15"/>
        </w:rPr>
      </w:pPr>
      <w:hyperlink w:anchor="_bookmark444" w:history="1">
        <w:r>
          <w:rPr>
            <w:color w:val="742A12"/>
            <w:sz w:val="15"/>
            <w:u w:val="single" w:color="0000EC"/>
          </w:rPr>
          <w:t>MÄR</w:t>
        </w:r>
        <w:bookmarkStart w:id="66" w:name="_bookmark66"/>
        <w:bookmarkEnd w:id="66"/>
        <w:r>
          <w:rPr>
            <w:color w:val="742A12"/>
            <w:sz w:val="15"/>
            <w:u w:val="single" w:color="0000EC"/>
          </w:rPr>
          <w:t>Z</w:t>
        </w:r>
      </w:hyperlink>
    </w:p>
    <w:p w14:paraId="6AA73F9B" w14:textId="77777777" w:rsidR="001F1454" w:rsidRDefault="00000000">
      <w:pPr>
        <w:pStyle w:val="Listenabsatz"/>
        <w:numPr>
          <w:ilvl w:val="1"/>
          <w:numId w:val="41"/>
        </w:numPr>
        <w:tabs>
          <w:tab w:val="left" w:pos="553"/>
        </w:tabs>
        <w:spacing w:before="67"/>
        <w:ind w:left="552" w:hanging="122"/>
        <w:rPr>
          <w:sz w:val="15"/>
        </w:rPr>
      </w:pPr>
      <w:hyperlink w:anchor="_bookmark444" w:history="1">
        <w:r>
          <w:rPr>
            <w:color w:val="742A12"/>
            <w:sz w:val="15"/>
            <w:u w:val="single" w:color="0000EC"/>
          </w:rPr>
          <w:t>MÄRZ</w:t>
        </w:r>
      </w:hyperlink>
    </w:p>
    <w:p w14:paraId="2D400948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7" w:name="_bookmark67"/>
    <w:bookmarkEnd w:id="67"/>
    <w:p w14:paraId="0CB0DF2F" w14:textId="77777777" w:rsidR="001F1454" w:rsidRDefault="00000000">
      <w:pPr>
        <w:spacing w:before="81" w:line="333" w:lineRule="auto"/>
        <w:ind w:left="431" w:right="2753"/>
        <w:rPr>
          <w:sz w:val="15"/>
        </w:rPr>
      </w:pPr>
      <w:r>
        <w:lastRenderedPageBreak/>
        <w:fldChar w:fldCharType="begin"/>
      </w:r>
      <w:r>
        <w:instrText>HYPERLINK \l "_bookmark445"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MÄRZ </w:t>
      </w:r>
      <w:bookmarkStart w:id="68" w:name="_bookmark68"/>
      <w:bookmarkEnd w:id="68"/>
      <w:r>
        <w:rPr>
          <w:color w:val="742A12"/>
          <w:w w:val="105"/>
          <w:sz w:val="15"/>
          <w:u w:val="single" w:color="0000EC"/>
        </w:rPr>
        <w:t xml:space="preserve">5 </w:t>
      </w:r>
      <w:r>
        <w:rPr>
          <w:color w:val="742A12"/>
          <w:w w:val="105"/>
          <w:sz w:val="15"/>
          <w:u w:val="single" w:color="0000EC"/>
        </w:rPr>
        <w:fldChar w:fldCharType="end"/>
      </w:r>
      <w:hyperlink w:anchor="_bookmark446" w:history="1">
        <w:r>
          <w:rPr>
            <w:color w:val="742A12"/>
            <w:w w:val="105"/>
            <w:sz w:val="15"/>
            <w:u w:val="single" w:color="0000EC"/>
          </w:rPr>
          <w:t xml:space="preserve">MÄRZ </w:t>
        </w:r>
        <w:bookmarkStart w:id="69" w:name="_bookmark69"/>
        <w:bookmarkEnd w:id="69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47" w:history="1">
        <w:r>
          <w:rPr>
            <w:color w:val="742A12"/>
            <w:w w:val="105"/>
            <w:sz w:val="15"/>
            <w:u w:val="single" w:color="0000EC"/>
          </w:rPr>
          <w:t xml:space="preserve">MÄRZ </w:t>
        </w:r>
        <w:bookmarkStart w:id="70" w:name="_bookmark70"/>
        <w:bookmarkEnd w:id="70"/>
        <w:r>
          <w:rPr>
            <w:color w:val="742A12"/>
            <w:w w:val="105"/>
            <w:sz w:val="15"/>
            <w:u w:val="single" w:color="0000EC"/>
          </w:rPr>
          <w:t xml:space="preserve">7 </w:t>
        </w:r>
      </w:hyperlink>
      <w:hyperlink w:anchor="_bookmark448" w:history="1">
        <w:r>
          <w:rPr>
            <w:color w:val="742A12"/>
            <w:w w:val="105"/>
            <w:sz w:val="15"/>
            <w:u w:val="single" w:color="0000EC"/>
          </w:rPr>
          <w:t xml:space="preserve">MÄRZ </w:t>
        </w:r>
        <w:bookmarkStart w:id="71" w:name="_bookmark71"/>
        <w:bookmarkEnd w:id="71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49" w:history="1">
        <w:r>
          <w:rPr>
            <w:color w:val="742A12"/>
            <w:w w:val="105"/>
            <w:sz w:val="15"/>
            <w:u w:val="single" w:color="0000EC"/>
          </w:rPr>
          <w:t>MÄRZ</w:t>
        </w:r>
        <w:r>
          <w:rPr>
            <w:color w:val="742A12"/>
            <w:spacing w:val="5"/>
            <w:w w:val="105"/>
            <w:sz w:val="15"/>
            <w:u w:val="single" w:color="0000EC"/>
          </w:rPr>
          <w:t xml:space="preserve"> </w:t>
        </w:r>
        <w:bookmarkStart w:id="72" w:name="_bookmark72"/>
        <w:bookmarkEnd w:id="72"/>
        <w:r>
          <w:rPr>
            <w:color w:val="742A12"/>
            <w:w w:val="105"/>
            <w:sz w:val="15"/>
            <w:u w:val="single" w:color="0000EC"/>
          </w:rPr>
          <w:t>9</w:t>
        </w:r>
        <w:r>
          <w:rPr>
            <w:color w:val="742A12"/>
            <w:spacing w:val="3"/>
            <w:w w:val="105"/>
            <w:sz w:val="15"/>
            <w:u w:val="single" w:color="0000EC"/>
          </w:rPr>
          <w:t xml:space="preserve"> </w:t>
        </w:r>
      </w:hyperlink>
      <w:hyperlink w:anchor="_bookmark450" w:history="1">
        <w:r>
          <w:rPr>
            <w:color w:val="742A12"/>
            <w:w w:val="105"/>
            <w:sz w:val="15"/>
            <w:u w:val="single" w:color="0000EC"/>
          </w:rPr>
          <w:t>MÄRZ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50" w:history="1">
        <w:r>
          <w:rPr>
            <w:color w:val="742A12"/>
            <w:sz w:val="15"/>
            <w:u w:val="single" w:color="0000EC"/>
          </w:rPr>
          <w:t>1</w:t>
        </w:r>
        <w:bookmarkStart w:id="73" w:name="_bookmark73"/>
        <w:bookmarkEnd w:id="73"/>
        <w:r>
          <w:rPr>
            <w:color w:val="742A12"/>
            <w:sz w:val="15"/>
            <w:u w:val="single" w:color="0000EC"/>
          </w:rPr>
          <w:t xml:space="preserve">0 </w:t>
        </w:r>
      </w:hyperlink>
      <w:hyperlink w:anchor="_bookmark451" w:history="1">
        <w:r>
          <w:rPr>
            <w:color w:val="742A12"/>
            <w:sz w:val="15"/>
            <w:u w:val="single" w:color="0000EC"/>
          </w:rPr>
          <w:t>MÄRZ 1</w:t>
        </w:r>
        <w:bookmarkStart w:id="74" w:name="_bookmark74"/>
        <w:bookmarkEnd w:id="74"/>
        <w:r>
          <w:rPr>
            <w:color w:val="742A12"/>
            <w:sz w:val="15"/>
            <w:u w:val="single" w:color="0000EC"/>
          </w:rPr>
          <w:t>1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2" w:history="1">
        <w:r>
          <w:rPr>
            <w:color w:val="742A12"/>
            <w:sz w:val="15"/>
            <w:u w:val="single" w:color="0000EC"/>
          </w:rPr>
          <w:t>MÄRZ 1</w:t>
        </w:r>
        <w:bookmarkStart w:id="75" w:name="_bookmark75"/>
        <w:bookmarkEnd w:id="75"/>
        <w:r>
          <w:rPr>
            <w:color w:val="742A12"/>
            <w:sz w:val="15"/>
            <w:u w:val="single" w:color="0000EC"/>
          </w:rPr>
          <w:t xml:space="preserve">2 </w:t>
        </w:r>
      </w:hyperlink>
      <w:hyperlink w:anchor="_bookmark453" w:history="1">
        <w:r>
          <w:rPr>
            <w:color w:val="742A12"/>
            <w:sz w:val="15"/>
            <w:u w:val="single" w:color="0000EC"/>
          </w:rPr>
          <w:t>MÄRZ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3" w:history="1">
        <w:r>
          <w:rPr>
            <w:color w:val="742A12"/>
            <w:sz w:val="15"/>
            <w:u w:val="single" w:color="0000EC"/>
          </w:rPr>
          <w:t>1</w:t>
        </w:r>
        <w:bookmarkStart w:id="76" w:name="_bookmark76"/>
        <w:bookmarkEnd w:id="76"/>
        <w:r>
          <w:rPr>
            <w:color w:val="742A12"/>
            <w:sz w:val="15"/>
            <w:u w:val="single" w:color="0000EC"/>
          </w:rPr>
          <w:t xml:space="preserve">3 </w:t>
        </w:r>
      </w:hyperlink>
      <w:hyperlink w:anchor="_bookmark454" w:history="1">
        <w:r>
          <w:rPr>
            <w:color w:val="742A12"/>
            <w:sz w:val="15"/>
            <w:u w:val="single" w:color="0000EC"/>
          </w:rPr>
          <w:t>MÄRZ 1</w:t>
        </w:r>
        <w:bookmarkStart w:id="77" w:name="_bookmark77"/>
        <w:bookmarkEnd w:id="77"/>
        <w:r>
          <w:rPr>
            <w:color w:val="742A12"/>
            <w:sz w:val="15"/>
            <w:u w:val="single" w:color="0000EC"/>
          </w:rPr>
          <w:t>4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5" w:history="1">
        <w:r>
          <w:rPr>
            <w:color w:val="742A12"/>
            <w:sz w:val="15"/>
            <w:u w:val="single" w:color="0000EC"/>
          </w:rPr>
          <w:t>MÄRZ 1</w:t>
        </w:r>
        <w:bookmarkStart w:id="78" w:name="_bookmark78"/>
        <w:bookmarkEnd w:id="78"/>
        <w:r>
          <w:rPr>
            <w:color w:val="742A12"/>
            <w:sz w:val="15"/>
            <w:u w:val="single" w:color="0000EC"/>
          </w:rPr>
          <w:t xml:space="preserve">5 </w:t>
        </w:r>
      </w:hyperlink>
      <w:hyperlink w:anchor="_bookmark456" w:history="1">
        <w:r>
          <w:rPr>
            <w:color w:val="742A12"/>
            <w:sz w:val="15"/>
            <w:u w:val="single" w:color="0000EC"/>
          </w:rPr>
          <w:t>MÄRZ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6" w:history="1">
        <w:r>
          <w:rPr>
            <w:color w:val="742A12"/>
            <w:sz w:val="15"/>
            <w:u w:val="single" w:color="0000EC"/>
          </w:rPr>
          <w:t>1</w:t>
        </w:r>
        <w:bookmarkStart w:id="79" w:name="_bookmark79"/>
        <w:bookmarkEnd w:id="79"/>
        <w:r>
          <w:rPr>
            <w:color w:val="742A12"/>
            <w:sz w:val="15"/>
            <w:u w:val="single" w:color="0000EC"/>
          </w:rPr>
          <w:t xml:space="preserve">6 </w:t>
        </w:r>
      </w:hyperlink>
      <w:hyperlink w:anchor="_bookmark457" w:history="1">
        <w:r>
          <w:rPr>
            <w:color w:val="742A12"/>
            <w:sz w:val="15"/>
            <w:u w:val="single" w:color="0000EC"/>
          </w:rPr>
          <w:t>MÄRZ 1</w:t>
        </w:r>
        <w:bookmarkStart w:id="80" w:name="_bookmark80"/>
        <w:bookmarkEnd w:id="80"/>
        <w:r>
          <w:rPr>
            <w:color w:val="742A12"/>
            <w:sz w:val="15"/>
            <w:u w:val="single" w:color="0000EC"/>
          </w:rPr>
          <w:t>7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8" w:history="1">
        <w:r>
          <w:rPr>
            <w:color w:val="742A12"/>
            <w:sz w:val="15"/>
            <w:u w:val="single" w:color="0000EC"/>
          </w:rPr>
          <w:t>MÄRZ 1</w:t>
        </w:r>
        <w:bookmarkStart w:id="81" w:name="_bookmark81"/>
        <w:bookmarkEnd w:id="81"/>
        <w:r>
          <w:rPr>
            <w:color w:val="742A12"/>
            <w:sz w:val="15"/>
            <w:u w:val="single" w:color="0000EC"/>
          </w:rPr>
          <w:t xml:space="preserve">8 </w:t>
        </w:r>
      </w:hyperlink>
      <w:hyperlink w:anchor="_bookmark459" w:history="1">
        <w:r>
          <w:rPr>
            <w:color w:val="742A12"/>
            <w:sz w:val="15"/>
            <w:u w:val="single" w:color="0000EC"/>
          </w:rPr>
          <w:t>MÄRZ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59" w:history="1">
        <w:r>
          <w:rPr>
            <w:color w:val="742A12"/>
            <w:sz w:val="15"/>
            <w:u w:val="single" w:color="0000EC"/>
          </w:rPr>
          <w:t>1</w:t>
        </w:r>
        <w:bookmarkStart w:id="82" w:name="_bookmark82"/>
        <w:bookmarkEnd w:id="82"/>
        <w:r>
          <w:rPr>
            <w:color w:val="742A12"/>
            <w:sz w:val="15"/>
            <w:u w:val="single" w:color="0000EC"/>
          </w:rPr>
          <w:t xml:space="preserve">9 </w:t>
        </w:r>
      </w:hyperlink>
      <w:hyperlink w:anchor="_bookmark460" w:history="1">
        <w:r>
          <w:rPr>
            <w:color w:val="742A12"/>
            <w:sz w:val="15"/>
            <w:u w:val="single" w:color="0000EC"/>
          </w:rPr>
          <w:t>MÄRZ 2</w:t>
        </w:r>
        <w:bookmarkStart w:id="83" w:name="_bookmark83"/>
        <w:bookmarkEnd w:id="83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61" w:history="1">
        <w:r>
          <w:rPr>
            <w:color w:val="742A12"/>
            <w:sz w:val="15"/>
            <w:u w:val="single" w:color="0000EC"/>
          </w:rPr>
          <w:t>MÄRZ 2</w:t>
        </w:r>
        <w:bookmarkStart w:id="84" w:name="_bookmark84"/>
        <w:bookmarkEnd w:id="84"/>
        <w:r>
          <w:rPr>
            <w:color w:val="742A12"/>
            <w:sz w:val="15"/>
            <w:u w:val="single" w:color="0000EC"/>
          </w:rPr>
          <w:t xml:space="preserve">1 </w:t>
        </w:r>
      </w:hyperlink>
      <w:hyperlink w:anchor="_bookmark462" w:history="1">
        <w:r>
          <w:rPr>
            <w:color w:val="742A12"/>
            <w:sz w:val="15"/>
            <w:u w:val="single" w:color="0000EC"/>
          </w:rPr>
          <w:t>MÄRZ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62" w:history="1">
        <w:r>
          <w:rPr>
            <w:color w:val="742A12"/>
            <w:sz w:val="15"/>
            <w:u w:val="single" w:color="0000EC"/>
          </w:rPr>
          <w:t>2</w:t>
        </w:r>
        <w:bookmarkStart w:id="85" w:name="_bookmark85"/>
        <w:bookmarkEnd w:id="85"/>
        <w:r>
          <w:rPr>
            <w:color w:val="742A12"/>
            <w:sz w:val="15"/>
            <w:u w:val="single" w:color="0000EC"/>
          </w:rPr>
          <w:t xml:space="preserve">2 </w:t>
        </w:r>
      </w:hyperlink>
      <w:hyperlink w:anchor="_bookmark463" w:history="1">
        <w:r>
          <w:rPr>
            <w:color w:val="742A12"/>
            <w:sz w:val="15"/>
            <w:u w:val="single" w:color="0000EC"/>
          </w:rPr>
          <w:t>MÄRZ 2</w:t>
        </w:r>
        <w:bookmarkStart w:id="86" w:name="_bookmark86"/>
        <w:bookmarkEnd w:id="86"/>
        <w:r>
          <w:rPr>
            <w:color w:val="742A12"/>
            <w:sz w:val="15"/>
            <w:u w:val="single" w:color="0000EC"/>
          </w:rPr>
          <w:t>3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64" w:history="1">
        <w:r>
          <w:rPr>
            <w:color w:val="742A12"/>
            <w:sz w:val="15"/>
            <w:u w:val="single" w:color="0000EC"/>
          </w:rPr>
          <w:t>MÄRZ 2</w:t>
        </w:r>
        <w:bookmarkStart w:id="87" w:name="_bookmark87"/>
        <w:bookmarkEnd w:id="87"/>
        <w:r>
          <w:rPr>
            <w:color w:val="742A12"/>
            <w:sz w:val="15"/>
            <w:u w:val="single" w:color="0000EC"/>
          </w:rPr>
          <w:t xml:space="preserve">4 </w:t>
        </w:r>
      </w:hyperlink>
      <w:hyperlink w:anchor="_bookmark465" w:history="1">
        <w:r>
          <w:rPr>
            <w:color w:val="742A12"/>
            <w:sz w:val="15"/>
            <w:u w:val="single" w:color="0000EC"/>
          </w:rPr>
          <w:t>MÄRZ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65" w:history="1">
        <w:r>
          <w:rPr>
            <w:color w:val="742A12"/>
            <w:sz w:val="15"/>
            <w:u w:val="single" w:color="0000EC"/>
          </w:rPr>
          <w:t>2</w:t>
        </w:r>
        <w:bookmarkStart w:id="88" w:name="_bookmark88"/>
        <w:bookmarkEnd w:id="88"/>
        <w:r>
          <w:rPr>
            <w:color w:val="742A12"/>
            <w:sz w:val="15"/>
            <w:u w:val="single" w:color="0000EC"/>
          </w:rPr>
          <w:t xml:space="preserve">5 </w:t>
        </w:r>
      </w:hyperlink>
      <w:hyperlink w:anchor="_bookmark466" w:history="1">
        <w:r>
          <w:rPr>
            <w:color w:val="742A12"/>
            <w:sz w:val="15"/>
            <w:u w:val="single" w:color="0000EC"/>
          </w:rPr>
          <w:t>MÄRZ 2</w:t>
        </w:r>
        <w:bookmarkStart w:id="89" w:name="_bookmark89"/>
        <w:bookmarkEnd w:id="89"/>
        <w:r>
          <w:rPr>
            <w:color w:val="742A12"/>
            <w:sz w:val="15"/>
            <w:u w:val="single" w:color="0000EC"/>
          </w:rPr>
          <w:t>6</w:t>
        </w:r>
      </w:hyperlink>
      <w:r>
        <w:rPr>
          <w:color w:val="742A12"/>
          <w:spacing w:val="1"/>
          <w:sz w:val="15"/>
        </w:rPr>
        <w:t xml:space="preserve"> </w:t>
      </w:r>
      <w:hyperlink w:anchor="_bookmark467" w:history="1">
        <w:r>
          <w:rPr>
            <w:color w:val="742A12"/>
            <w:w w:val="105"/>
            <w:sz w:val="15"/>
            <w:u w:val="single" w:color="0000EC"/>
          </w:rPr>
          <w:t>MÄRZ</w:t>
        </w:r>
        <w:r>
          <w:rPr>
            <w:color w:val="742A12"/>
            <w:spacing w:val="-6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27</w:t>
        </w:r>
      </w:hyperlink>
    </w:p>
    <w:p w14:paraId="786EC13F" w14:textId="77777777" w:rsidR="001F1454" w:rsidRDefault="001F1454">
      <w:pPr>
        <w:spacing w:line="333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BF89069" w14:textId="77777777" w:rsidR="001F1454" w:rsidRDefault="00000000">
      <w:pPr>
        <w:pStyle w:val="Listenabsatz"/>
        <w:numPr>
          <w:ilvl w:val="0"/>
          <w:numId w:val="40"/>
        </w:numPr>
        <w:tabs>
          <w:tab w:val="left" w:pos="754"/>
        </w:tabs>
        <w:spacing w:before="81"/>
        <w:ind w:hanging="323"/>
        <w:rPr>
          <w:sz w:val="15"/>
        </w:rPr>
      </w:pPr>
      <w:hyperlink w:anchor="_bookmark468" w:history="1">
        <w:bookmarkStart w:id="90" w:name="_bookmark90"/>
        <w:bookmarkEnd w:id="90"/>
        <w:r>
          <w:rPr>
            <w:color w:val="742A12"/>
            <w:w w:val="105"/>
            <w:sz w:val="15"/>
            <w:u w:val="single" w:color="0000EC"/>
          </w:rPr>
          <w:t>MÄR</w:t>
        </w:r>
        <w:bookmarkStart w:id="91" w:name="_bookmark91"/>
        <w:bookmarkEnd w:id="91"/>
        <w:r>
          <w:rPr>
            <w:color w:val="742A12"/>
            <w:w w:val="105"/>
            <w:sz w:val="15"/>
            <w:u w:val="single" w:color="0000EC"/>
          </w:rPr>
          <w:t>Z</w:t>
        </w:r>
      </w:hyperlink>
    </w:p>
    <w:p w14:paraId="19C8F62C" w14:textId="77777777" w:rsidR="001F1454" w:rsidRDefault="00000000">
      <w:pPr>
        <w:pStyle w:val="Listenabsatz"/>
        <w:numPr>
          <w:ilvl w:val="0"/>
          <w:numId w:val="40"/>
        </w:numPr>
        <w:tabs>
          <w:tab w:val="left" w:pos="754"/>
        </w:tabs>
        <w:spacing w:before="67"/>
        <w:ind w:hanging="323"/>
        <w:rPr>
          <w:sz w:val="15"/>
        </w:rPr>
      </w:pPr>
      <w:hyperlink w:anchor="_bookmark469" w:history="1">
        <w:r>
          <w:rPr>
            <w:color w:val="742A12"/>
            <w:w w:val="105"/>
            <w:sz w:val="15"/>
            <w:u w:val="single" w:color="0000EC"/>
          </w:rPr>
          <w:t>MÄR</w:t>
        </w:r>
        <w:bookmarkStart w:id="92" w:name="_bookmark92"/>
        <w:bookmarkEnd w:id="92"/>
        <w:r>
          <w:rPr>
            <w:color w:val="742A12"/>
            <w:w w:val="105"/>
            <w:sz w:val="15"/>
            <w:u w:val="single" w:color="0000EC"/>
          </w:rPr>
          <w:t>Z</w:t>
        </w:r>
      </w:hyperlink>
    </w:p>
    <w:p w14:paraId="4D98AA49" w14:textId="77777777" w:rsidR="001F1454" w:rsidRDefault="00000000">
      <w:pPr>
        <w:pStyle w:val="Listenabsatz"/>
        <w:numPr>
          <w:ilvl w:val="0"/>
          <w:numId w:val="40"/>
        </w:numPr>
        <w:tabs>
          <w:tab w:val="left" w:pos="757"/>
        </w:tabs>
        <w:spacing w:before="67"/>
        <w:ind w:left="756" w:hanging="326"/>
        <w:rPr>
          <w:sz w:val="15"/>
        </w:rPr>
      </w:pPr>
      <w:hyperlink w:anchor="_bookmark471" w:history="1">
        <w:r>
          <w:rPr>
            <w:color w:val="742A12"/>
            <w:sz w:val="15"/>
            <w:u w:val="single" w:color="0000EC"/>
          </w:rPr>
          <w:t>MÄR</w:t>
        </w:r>
        <w:bookmarkStart w:id="93" w:name="_bookmark93"/>
        <w:bookmarkEnd w:id="93"/>
        <w:r>
          <w:rPr>
            <w:color w:val="742A12"/>
            <w:sz w:val="15"/>
            <w:u w:val="single" w:color="0000EC"/>
          </w:rPr>
          <w:t>Z</w:t>
        </w:r>
      </w:hyperlink>
    </w:p>
    <w:p w14:paraId="74C9841D" w14:textId="77777777" w:rsidR="001F1454" w:rsidRDefault="00000000">
      <w:pPr>
        <w:pStyle w:val="Listenabsatz"/>
        <w:numPr>
          <w:ilvl w:val="0"/>
          <w:numId w:val="40"/>
        </w:numPr>
        <w:tabs>
          <w:tab w:val="left" w:pos="638"/>
        </w:tabs>
        <w:spacing w:before="66"/>
        <w:ind w:left="638" w:hanging="207"/>
        <w:rPr>
          <w:sz w:val="15"/>
        </w:rPr>
      </w:pPr>
      <w:hyperlink w:anchor="_bookmark471" w:history="1">
        <w:r>
          <w:rPr>
            <w:color w:val="742A12"/>
            <w:sz w:val="15"/>
            <w:u w:val="single" w:color="0000EC"/>
          </w:rPr>
          <w:t>MÄRZ</w:t>
        </w:r>
      </w:hyperlink>
    </w:p>
    <w:p w14:paraId="71DE4551" w14:textId="77777777" w:rsidR="001F1454" w:rsidRDefault="001F1454">
      <w:pPr>
        <w:pStyle w:val="Textkrper"/>
        <w:spacing w:before="3"/>
        <w:ind w:left="0"/>
        <w:rPr>
          <w:sz w:val="15"/>
        </w:rPr>
      </w:pPr>
    </w:p>
    <w:bookmarkStart w:id="94" w:name="_bookmark94"/>
    <w:bookmarkEnd w:id="94"/>
    <w:p w14:paraId="77162D22" w14:textId="77777777" w:rsidR="001F1454" w:rsidRDefault="00000000">
      <w:pPr>
        <w:ind w:left="119"/>
        <w:rPr>
          <w:sz w:val="15"/>
        </w:rPr>
      </w:pPr>
      <w:r>
        <w:fldChar w:fldCharType="begin"/>
      </w:r>
      <w:r>
        <w:instrText>HYPERLINK \l "_bookmark472"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APRIL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95" w:name="_bookmark95"/>
    <w:bookmarkEnd w:id="95"/>
    <w:p w14:paraId="28CE632B" w14:textId="77777777" w:rsidR="001F1454" w:rsidRDefault="00000000">
      <w:pPr>
        <w:spacing w:before="116"/>
        <w:ind w:left="431"/>
        <w:jc w:val="both"/>
        <w:rPr>
          <w:sz w:val="15"/>
        </w:rPr>
      </w:pPr>
      <w:r>
        <w:fldChar w:fldCharType="begin"/>
      </w:r>
      <w:r>
        <w:instrText>HYPERLINK \l "_bookmark473"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APRIL</w:t>
      </w:r>
      <w:r>
        <w:rPr>
          <w:color w:val="742A12"/>
          <w:spacing w:val="-4"/>
          <w:w w:val="105"/>
          <w:sz w:val="15"/>
          <w:u w:val="single" w:color="0000EC"/>
        </w:rPr>
        <w:t xml:space="preserve"> </w:t>
      </w:r>
      <w:bookmarkStart w:id="96" w:name="_bookmark96"/>
      <w:bookmarkEnd w:id="96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spacing w:val="2"/>
          <w:sz w:val="15"/>
          <w:u w:val="single" w:color="0000EC"/>
        </w:rPr>
        <w:t xml:space="preserve"> </w:t>
      </w:r>
      <w:r>
        <w:rPr>
          <w:color w:val="742A12"/>
          <w:spacing w:val="2"/>
          <w:sz w:val="15"/>
          <w:u w:val="single" w:color="0000EC"/>
        </w:rPr>
        <w:fldChar w:fldCharType="end"/>
      </w:r>
    </w:p>
    <w:p w14:paraId="10BF3F2B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474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97" w:name="_bookmark97"/>
        <w:bookmarkEnd w:id="97"/>
        <w:r>
          <w:rPr>
            <w:color w:val="742A12"/>
            <w:w w:val="105"/>
            <w:sz w:val="15"/>
            <w:u w:val="single" w:color="0000EC"/>
          </w:rPr>
          <w:t>2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13E7003B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475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98" w:name="_bookmark98"/>
        <w:bookmarkEnd w:id="98"/>
        <w:r>
          <w:rPr>
            <w:color w:val="742A12"/>
            <w:w w:val="105"/>
            <w:sz w:val="15"/>
            <w:u w:val="single" w:color="0000EC"/>
          </w:rPr>
          <w:t>3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2000A656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476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99" w:name="_bookmark99"/>
        <w:bookmarkEnd w:id="99"/>
        <w:r>
          <w:rPr>
            <w:color w:val="742A12"/>
            <w:w w:val="105"/>
            <w:sz w:val="15"/>
            <w:u w:val="single" w:color="0000EC"/>
          </w:rPr>
          <w:t>4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53F9EEFB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477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00" w:name="_bookmark100"/>
        <w:bookmarkEnd w:id="100"/>
        <w:r>
          <w:rPr>
            <w:color w:val="742A12"/>
            <w:w w:val="105"/>
            <w:sz w:val="15"/>
            <w:u w:val="single" w:color="0000EC"/>
          </w:rPr>
          <w:t>5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365206CD" w14:textId="77777777" w:rsidR="001F1454" w:rsidRDefault="00000000">
      <w:pPr>
        <w:spacing w:before="66"/>
        <w:ind w:left="431"/>
        <w:jc w:val="both"/>
        <w:rPr>
          <w:sz w:val="15"/>
        </w:rPr>
      </w:pPr>
      <w:hyperlink w:anchor="_bookmark478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01" w:name="_bookmark101"/>
        <w:bookmarkEnd w:id="101"/>
        <w:r>
          <w:rPr>
            <w:color w:val="742A12"/>
            <w:w w:val="105"/>
            <w:sz w:val="15"/>
            <w:u w:val="single" w:color="0000EC"/>
          </w:rPr>
          <w:t>6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03DBA45E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479" w:history="1">
        <w:r>
          <w:rPr>
            <w:color w:val="742A12"/>
            <w:w w:val="105"/>
            <w:sz w:val="15"/>
            <w:u w:val="single" w:color="0000EC"/>
          </w:rPr>
          <w:t>APRIL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02" w:name="_bookmark102"/>
        <w:bookmarkEnd w:id="102"/>
        <w:r>
          <w:rPr>
            <w:color w:val="742A12"/>
            <w:w w:val="105"/>
            <w:sz w:val="15"/>
            <w:u w:val="single" w:color="0000EC"/>
          </w:rPr>
          <w:t>7</w:t>
        </w:r>
        <w:r>
          <w:rPr>
            <w:color w:val="742A12"/>
            <w:spacing w:val="2"/>
            <w:sz w:val="15"/>
            <w:u w:val="single" w:color="0000EC"/>
          </w:rPr>
          <w:t xml:space="preserve"> </w:t>
        </w:r>
      </w:hyperlink>
    </w:p>
    <w:p w14:paraId="1C3D5EFA" w14:textId="77777777" w:rsidR="001F1454" w:rsidRDefault="00000000">
      <w:pPr>
        <w:spacing w:before="67" w:line="333" w:lineRule="auto"/>
        <w:ind w:left="431" w:right="3353"/>
        <w:jc w:val="both"/>
        <w:rPr>
          <w:sz w:val="15"/>
        </w:rPr>
      </w:pPr>
      <w:hyperlink w:anchor="_bookmark480" w:history="1">
        <w:r>
          <w:rPr>
            <w:color w:val="742A12"/>
            <w:w w:val="105"/>
            <w:sz w:val="15"/>
            <w:u w:val="single" w:color="0000EC"/>
          </w:rPr>
          <w:t xml:space="preserve">APRIL </w:t>
        </w:r>
        <w:bookmarkStart w:id="103" w:name="_bookmark103"/>
        <w:bookmarkEnd w:id="103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81" w:history="1">
        <w:r>
          <w:rPr>
            <w:color w:val="742A12"/>
            <w:w w:val="105"/>
            <w:sz w:val="15"/>
            <w:u w:val="single" w:color="0000EC"/>
          </w:rPr>
          <w:t xml:space="preserve">APRIL </w:t>
        </w:r>
        <w:bookmarkStart w:id="104" w:name="_bookmark104"/>
        <w:bookmarkEnd w:id="104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482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05" w:name="_bookmark105"/>
        <w:bookmarkEnd w:id="105"/>
        <w:r>
          <w:rPr>
            <w:color w:val="742A12"/>
            <w:spacing w:val="-1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3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06" w:name="_bookmark106"/>
        <w:bookmarkEnd w:id="106"/>
        <w:r>
          <w:rPr>
            <w:color w:val="742A12"/>
            <w:spacing w:val="-1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4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07" w:name="_bookmark107"/>
        <w:bookmarkEnd w:id="107"/>
        <w:r>
          <w:rPr>
            <w:color w:val="742A12"/>
            <w:spacing w:val="-1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5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08" w:name="_bookmark108"/>
        <w:bookmarkEnd w:id="108"/>
        <w:r>
          <w:rPr>
            <w:color w:val="742A12"/>
            <w:spacing w:val="-1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6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09" w:name="_bookmark109"/>
        <w:bookmarkEnd w:id="109"/>
        <w:r>
          <w:rPr>
            <w:color w:val="742A12"/>
            <w:spacing w:val="-1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7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10" w:name="_bookmark110"/>
        <w:bookmarkEnd w:id="110"/>
        <w:r>
          <w:rPr>
            <w:color w:val="742A12"/>
            <w:spacing w:val="-1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8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11" w:name="_bookmark111"/>
        <w:bookmarkEnd w:id="111"/>
        <w:r>
          <w:rPr>
            <w:color w:val="742A12"/>
            <w:spacing w:val="-1"/>
            <w:sz w:val="15"/>
            <w:u w:val="single" w:color="0000EC"/>
          </w:rPr>
          <w:t>6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89" w:history="1">
        <w:r>
          <w:rPr>
            <w:color w:val="742A12"/>
            <w:spacing w:val="-1"/>
            <w:sz w:val="15"/>
            <w:u w:val="single" w:color="0000EC"/>
          </w:rPr>
          <w:t>APRIL 1</w:t>
        </w:r>
        <w:bookmarkStart w:id="112" w:name="_bookmark112"/>
        <w:bookmarkEnd w:id="112"/>
        <w:r>
          <w:rPr>
            <w:color w:val="742A12"/>
            <w:spacing w:val="-1"/>
            <w:sz w:val="15"/>
            <w:u w:val="single" w:color="0000EC"/>
          </w:rPr>
          <w:t>7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490" w:history="1">
        <w:r>
          <w:rPr>
            <w:color w:val="742A12"/>
            <w:spacing w:val="-1"/>
            <w:sz w:val="15"/>
            <w:u w:val="single" w:color="0000EC"/>
          </w:rPr>
          <w:t>APRIL</w:t>
        </w:r>
        <w:r>
          <w:rPr>
            <w:color w:val="742A12"/>
            <w:spacing w:val="-8"/>
            <w:sz w:val="15"/>
            <w:u w:val="single" w:color="0000EC"/>
          </w:rPr>
          <w:t xml:space="preserve"> </w:t>
        </w:r>
        <w:r>
          <w:rPr>
            <w:color w:val="742A12"/>
            <w:spacing w:val="-1"/>
            <w:sz w:val="15"/>
            <w:u w:val="single" w:color="0000EC"/>
          </w:rPr>
          <w:t>18</w:t>
        </w:r>
      </w:hyperlink>
    </w:p>
    <w:p w14:paraId="79715277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113" w:name="_bookmark113"/>
    <w:bookmarkEnd w:id="113"/>
    <w:p w14:paraId="0B75A189" w14:textId="77777777" w:rsidR="001F1454" w:rsidRDefault="00000000">
      <w:pPr>
        <w:spacing w:before="81" w:line="333" w:lineRule="auto"/>
        <w:ind w:left="431" w:right="3343"/>
        <w:jc w:val="both"/>
        <w:rPr>
          <w:sz w:val="15"/>
        </w:rPr>
      </w:pPr>
      <w:r>
        <w:lastRenderedPageBreak/>
        <w:fldChar w:fldCharType="begin"/>
      </w:r>
      <w:r>
        <w:instrText>HYPERLINK \l "_bookmark491"</w:instrText>
      </w:r>
      <w:r>
        <w:fldChar w:fldCharType="separate"/>
      </w:r>
      <w:r>
        <w:rPr>
          <w:color w:val="742A12"/>
          <w:spacing w:val="-4"/>
          <w:w w:val="105"/>
          <w:sz w:val="15"/>
          <w:u w:val="single" w:color="0000EC"/>
        </w:rPr>
        <w:t xml:space="preserve">APRIL </w:t>
      </w:r>
      <w:r>
        <w:rPr>
          <w:color w:val="742A12"/>
          <w:spacing w:val="-3"/>
          <w:w w:val="105"/>
          <w:sz w:val="15"/>
          <w:u w:val="single" w:color="0000EC"/>
        </w:rPr>
        <w:t>1</w:t>
      </w:r>
      <w:bookmarkStart w:id="114" w:name="_bookmark114"/>
      <w:bookmarkEnd w:id="114"/>
      <w:r>
        <w:rPr>
          <w:color w:val="742A12"/>
          <w:spacing w:val="-3"/>
          <w:w w:val="105"/>
          <w:sz w:val="15"/>
          <w:u w:val="single" w:color="0000EC"/>
        </w:rPr>
        <w:t>9</w:t>
      </w:r>
      <w:r>
        <w:rPr>
          <w:color w:val="742A12"/>
          <w:spacing w:val="-3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492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15" w:name="_bookmark115"/>
        <w:bookmarkEnd w:id="115"/>
        <w:r>
          <w:rPr>
            <w:color w:val="742A12"/>
            <w:spacing w:val="-3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3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16" w:name="_bookmark116"/>
        <w:bookmarkEnd w:id="116"/>
        <w:r>
          <w:rPr>
            <w:color w:val="742A12"/>
            <w:spacing w:val="-3"/>
            <w:w w:val="105"/>
            <w:sz w:val="15"/>
            <w:u w:val="single" w:color="0000EC"/>
          </w:rPr>
          <w:t>1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4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17" w:name="_bookmark117"/>
        <w:bookmarkEnd w:id="117"/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5" w:history="1">
        <w:r>
          <w:rPr>
            <w:color w:val="742A12"/>
            <w:spacing w:val="-3"/>
            <w:w w:val="105"/>
            <w:sz w:val="15"/>
            <w:u w:val="single" w:color="0000EC"/>
          </w:rPr>
          <w:t xml:space="preserve">APRIL </w:t>
        </w:r>
        <w:bookmarkStart w:id="118" w:name="_bookmark118"/>
        <w:bookmarkEnd w:id="118"/>
        <w:r>
          <w:rPr>
            <w:color w:val="742A12"/>
            <w:spacing w:val="-2"/>
            <w:w w:val="105"/>
            <w:sz w:val="15"/>
            <w:u w:val="single" w:color="0000EC"/>
          </w:rPr>
          <w:t>23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6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19" w:name="_bookmark119"/>
        <w:bookmarkEnd w:id="119"/>
        <w:r>
          <w:rPr>
            <w:color w:val="742A12"/>
            <w:spacing w:val="-3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7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20" w:name="_bookmark120"/>
        <w:bookmarkEnd w:id="120"/>
        <w:r>
          <w:rPr>
            <w:color w:val="742A12"/>
            <w:spacing w:val="-3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8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21" w:name="_bookmark121"/>
        <w:bookmarkEnd w:id="121"/>
        <w:r>
          <w:rPr>
            <w:color w:val="742A12"/>
            <w:spacing w:val="-3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499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22" w:name="_bookmark122"/>
        <w:bookmarkEnd w:id="122"/>
        <w:r>
          <w:rPr>
            <w:color w:val="742A12"/>
            <w:spacing w:val="-3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00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23" w:name="_bookmark123"/>
        <w:bookmarkEnd w:id="123"/>
        <w:r>
          <w:rPr>
            <w:color w:val="742A12"/>
            <w:spacing w:val="-3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01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APRIL </w:t>
        </w:r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  <w:bookmarkStart w:id="124" w:name="_bookmark124"/>
        <w:bookmarkEnd w:id="124"/>
        <w:r>
          <w:rPr>
            <w:color w:val="742A12"/>
            <w:spacing w:val="-3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02" w:history="1">
        <w:r>
          <w:rPr>
            <w:color w:val="742A12"/>
            <w:sz w:val="15"/>
            <w:u w:val="single" w:color="0000EC"/>
          </w:rPr>
          <w:t>APRIL</w:t>
        </w:r>
        <w:r>
          <w:rPr>
            <w:color w:val="742A12"/>
            <w:spacing w:val="-9"/>
            <w:sz w:val="15"/>
            <w:u w:val="single" w:color="0000EC"/>
          </w:rPr>
          <w:t xml:space="preserve"> </w:t>
        </w:r>
        <w:r>
          <w:rPr>
            <w:color w:val="742A12"/>
            <w:sz w:val="15"/>
            <w:u w:val="single" w:color="0000EC"/>
          </w:rPr>
          <w:t>30</w:t>
        </w:r>
      </w:hyperlink>
    </w:p>
    <w:p w14:paraId="3AC2B373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A6B22D6" w14:textId="076D7ACC" w:rsidR="001F1454" w:rsidRDefault="001704F3">
      <w:pPr>
        <w:spacing w:before="105"/>
        <w:ind w:left="11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15A75C3" wp14:editId="4F479009">
                <wp:simplePos x="0" y="0"/>
                <wp:positionH relativeFrom="page">
                  <wp:posOffset>317500</wp:posOffset>
                </wp:positionH>
                <wp:positionV relativeFrom="paragraph">
                  <wp:posOffset>167005</wp:posOffset>
                </wp:positionV>
                <wp:extent cx="228600" cy="0"/>
                <wp:effectExtent l="0" t="0" r="0" b="0"/>
                <wp:wrapNone/>
                <wp:docPr id="7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32D" id="Line 39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pt,13.15pt" to="4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" strokecolor="#0000ec" strokeweight=".6pt">
                <w10:wrap anchorx="page"/>
              </v:line>
            </w:pict>
          </mc:Fallback>
        </mc:AlternateContent>
      </w:r>
      <w:bookmarkStart w:id="125" w:name="_bookmark125"/>
      <w:bookmarkEnd w:id="125"/>
      <w:r>
        <w:fldChar w:fldCharType="begin"/>
      </w:r>
      <w:r>
        <w:instrText>HYPERLINK \l "_bookmark503"</w:instrText>
      </w:r>
      <w:r>
        <w:fldChar w:fldCharType="separate"/>
      </w:r>
      <w:r>
        <w:rPr>
          <w:color w:val="742A12"/>
          <w:sz w:val="15"/>
        </w:rPr>
        <w:t>MAI</w:t>
      </w:r>
      <w:r>
        <w:rPr>
          <w:color w:val="742A12"/>
          <w:sz w:val="15"/>
        </w:rPr>
        <w:fldChar w:fldCharType="end"/>
      </w:r>
    </w:p>
    <w:p w14:paraId="5B244056" w14:textId="77777777" w:rsidR="001F1454" w:rsidRDefault="00000000">
      <w:pPr>
        <w:pStyle w:val="Textkrper"/>
        <w:ind w:left="0"/>
        <w:rPr>
          <w:sz w:val="16"/>
        </w:rPr>
      </w:pPr>
      <w:r>
        <w:br w:type="column"/>
      </w:r>
    </w:p>
    <w:p w14:paraId="18C4FFDB" w14:textId="77777777" w:rsidR="001F1454" w:rsidRDefault="001F1454">
      <w:pPr>
        <w:pStyle w:val="Textkrper"/>
        <w:spacing w:before="5"/>
        <w:ind w:left="0"/>
        <w:rPr>
          <w:sz w:val="18"/>
        </w:rPr>
      </w:pPr>
    </w:p>
    <w:p w14:paraId="58983B84" w14:textId="6B633231" w:rsidR="001F1454" w:rsidRDefault="001704F3">
      <w:pPr>
        <w:spacing w:line="333" w:lineRule="auto"/>
        <w:ind w:left="-24" w:right="3422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166487FE" wp14:editId="5AC5A54C">
                <wp:simplePos x="0" y="0"/>
                <wp:positionH relativeFrom="page">
                  <wp:posOffset>515620</wp:posOffset>
                </wp:positionH>
                <wp:positionV relativeFrom="paragraph">
                  <wp:posOffset>99060</wp:posOffset>
                </wp:positionV>
                <wp:extent cx="297180" cy="0"/>
                <wp:effectExtent l="0" t="0" r="0" b="0"/>
                <wp:wrapNone/>
                <wp:docPr id="7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CA2E2" id="Line 38" o:spid="_x0000_s1026" style="position:absolute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6pt,7.8pt" to="6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" strokecolor="#0000ec" strokeweight=".6pt">
                <w10:wrap anchorx="page"/>
              </v:line>
            </w:pict>
          </mc:Fallback>
        </mc:AlternateContent>
      </w:r>
      <w:bookmarkStart w:id="126" w:name="_bookmark126"/>
      <w:bookmarkEnd w:id="126"/>
      <w:r>
        <w:fldChar w:fldCharType="begin"/>
      </w:r>
      <w:r>
        <w:instrText>HYPERLINK \l "_bookmark504"</w:instrText>
      </w:r>
      <w:r>
        <w:fldChar w:fldCharType="separate"/>
      </w:r>
      <w:r>
        <w:rPr>
          <w:color w:val="742A12"/>
          <w:w w:val="105"/>
          <w:sz w:val="15"/>
        </w:rPr>
        <w:t>MAI</w:t>
      </w:r>
      <w:r>
        <w:rPr>
          <w:color w:val="742A12"/>
          <w:spacing w:val="1"/>
          <w:w w:val="105"/>
          <w:sz w:val="15"/>
        </w:rPr>
        <w:t xml:space="preserve"> </w:t>
      </w:r>
      <w:bookmarkStart w:id="127" w:name="_bookmark127"/>
      <w:bookmarkEnd w:id="127"/>
      <w:r>
        <w:rPr>
          <w:color w:val="742A12"/>
          <w:w w:val="105"/>
          <w:sz w:val="15"/>
        </w:rPr>
        <w:t>1</w:t>
      </w:r>
      <w:r>
        <w:rPr>
          <w:color w:val="742A12"/>
          <w:w w:val="105"/>
          <w:sz w:val="15"/>
        </w:rPr>
        <w:fldChar w:fldCharType="end"/>
      </w:r>
      <w:r>
        <w:rPr>
          <w:color w:val="742A12"/>
          <w:spacing w:val="1"/>
          <w:w w:val="105"/>
          <w:sz w:val="15"/>
        </w:rPr>
        <w:t xml:space="preserve"> </w:t>
      </w:r>
      <w:hyperlink w:anchor="_bookmark505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28" w:name="_bookmark128"/>
        <w:bookmarkEnd w:id="128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06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29" w:name="_bookmark129"/>
        <w:bookmarkEnd w:id="129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07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0" w:name="_bookmark130"/>
        <w:bookmarkEnd w:id="130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08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1" w:name="_bookmark131"/>
        <w:bookmarkEnd w:id="131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09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2" w:name="_bookmark132"/>
        <w:bookmarkEnd w:id="132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10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3" w:name="_bookmark133"/>
        <w:bookmarkEnd w:id="133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11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4" w:name="_bookmark134"/>
        <w:bookmarkEnd w:id="134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12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bookmarkStart w:id="135" w:name="_bookmark135"/>
        <w:bookmarkEnd w:id="135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13" w:history="1">
        <w:r>
          <w:rPr>
            <w:color w:val="742A12"/>
            <w:spacing w:val="-5"/>
            <w:w w:val="105"/>
            <w:sz w:val="15"/>
            <w:u w:val="single" w:color="0000EC"/>
          </w:rPr>
          <w:t>MAI 10</w:t>
        </w:r>
      </w:hyperlink>
    </w:p>
    <w:p w14:paraId="63301151" w14:textId="77777777" w:rsidR="001F1454" w:rsidRDefault="001F1454">
      <w:pPr>
        <w:spacing w:line="333" w:lineRule="auto"/>
        <w:jc w:val="both"/>
        <w:rPr>
          <w:sz w:val="15"/>
        </w:rPr>
        <w:sectPr w:rsidR="001F1454">
          <w:type w:val="continuous"/>
          <w:pgSz w:w="5050" w:h="6630"/>
          <w:pgMar w:top="580" w:right="260" w:bottom="280" w:left="380" w:header="720" w:footer="720" w:gutter="0"/>
          <w:cols w:num="2" w:space="720" w:equalWidth="0">
            <w:col w:w="415" w:space="40"/>
            <w:col w:w="3955"/>
          </w:cols>
        </w:sectPr>
      </w:pPr>
    </w:p>
    <w:bookmarkStart w:id="136" w:name="_bookmark136"/>
    <w:bookmarkEnd w:id="136"/>
    <w:p w14:paraId="46152C83" w14:textId="77777777" w:rsidR="001F1454" w:rsidRDefault="00000000">
      <w:pPr>
        <w:spacing w:before="81" w:line="333" w:lineRule="auto"/>
        <w:ind w:left="431" w:right="3418"/>
        <w:jc w:val="both"/>
        <w:rPr>
          <w:sz w:val="15"/>
        </w:rPr>
      </w:pPr>
      <w:r>
        <w:lastRenderedPageBreak/>
        <w:fldChar w:fldCharType="begin"/>
      </w:r>
      <w:r>
        <w:instrText>HYPERLINK \l "_bookmark514"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MAI</w:t>
      </w:r>
      <w:r>
        <w:rPr>
          <w:color w:val="742A12"/>
          <w:spacing w:val="1"/>
          <w:w w:val="105"/>
          <w:sz w:val="15"/>
          <w:u w:val="single" w:color="0000EC"/>
        </w:rPr>
        <w:t xml:space="preserve"> </w:t>
      </w:r>
      <w:r>
        <w:rPr>
          <w:color w:val="742A12"/>
          <w:w w:val="105"/>
          <w:sz w:val="15"/>
          <w:u w:val="single" w:color="0000EC"/>
        </w:rPr>
        <w:t>1</w:t>
      </w:r>
      <w:bookmarkStart w:id="137" w:name="_bookmark137"/>
      <w:bookmarkEnd w:id="137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515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38" w:name="_bookmark138"/>
        <w:bookmarkEnd w:id="138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16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39" w:name="_bookmark139"/>
        <w:bookmarkEnd w:id="139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17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0" w:name="_bookmark140"/>
        <w:bookmarkEnd w:id="140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18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1" w:name="_bookmark141"/>
        <w:bookmarkEnd w:id="141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19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2" w:name="_bookmark142"/>
        <w:bookmarkEnd w:id="142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0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3" w:name="_bookmark143"/>
        <w:bookmarkEnd w:id="143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1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4" w:name="_bookmark144"/>
        <w:bookmarkEnd w:id="144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2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1</w:t>
        </w:r>
        <w:bookmarkStart w:id="145" w:name="_bookmark145"/>
        <w:bookmarkEnd w:id="145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3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46" w:name="_bookmark146"/>
        <w:bookmarkEnd w:id="146"/>
        <w:r>
          <w:rPr>
            <w:color w:val="742A12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4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47" w:name="_bookmark147"/>
        <w:bookmarkEnd w:id="147"/>
        <w:r>
          <w:rPr>
            <w:color w:val="742A12"/>
            <w:w w:val="105"/>
            <w:sz w:val="15"/>
            <w:u w:val="single" w:color="0000EC"/>
          </w:rPr>
          <w:t>1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5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48" w:name="_bookmark148"/>
        <w:bookmarkEnd w:id="148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6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49" w:name="_bookmark149"/>
        <w:bookmarkEnd w:id="149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7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0" w:name="_bookmark150"/>
        <w:bookmarkEnd w:id="150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8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1" w:name="_bookmark151"/>
        <w:bookmarkEnd w:id="151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29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2" w:name="_bookmark152"/>
        <w:bookmarkEnd w:id="152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30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3" w:name="_bookmark153"/>
        <w:bookmarkEnd w:id="153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31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4" w:name="_bookmark154"/>
        <w:bookmarkEnd w:id="154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32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2</w:t>
        </w:r>
        <w:bookmarkStart w:id="155" w:name="_bookmark155"/>
        <w:bookmarkEnd w:id="155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33" w:history="1">
        <w:r>
          <w:rPr>
            <w:color w:val="742A12"/>
            <w:w w:val="105"/>
            <w:sz w:val="15"/>
            <w:u w:val="single" w:color="0000EC"/>
          </w:rPr>
          <w:t>MAI</w:t>
        </w:r>
        <w:r>
          <w:rPr>
            <w:color w:val="742A12"/>
            <w:spacing w:val="1"/>
            <w:w w:val="105"/>
            <w:sz w:val="15"/>
            <w:u w:val="single" w:color="0000EC"/>
          </w:rPr>
          <w:t xml:space="preserve"> </w:t>
        </w:r>
        <w:r>
          <w:rPr>
            <w:color w:val="742A12"/>
            <w:w w:val="105"/>
            <w:sz w:val="15"/>
            <w:u w:val="single" w:color="0000EC"/>
          </w:rPr>
          <w:t>3</w:t>
        </w:r>
        <w:bookmarkStart w:id="156" w:name="_bookmark156"/>
        <w:bookmarkEnd w:id="156"/>
        <w:r>
          <w:rPr>
            <w:color w:val="742A12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34" w:history="1">
        <w:r>
          <w:rPr>
            <w:color w:val="742A12"/>
            <w:spacing w:val="-5"/>
            <w:w w:val="105"/>
            <w:sz w:val="15"/>
            <w:u w:val="single" w:color="0000EC"/>
          </w:rPr>
          <w:t>MAI 31</w:t>
        </w:r>
      </w:hyperlink>
    </w:p>
    <w:p w14:paraId="3559807F" w14:textId="51C810E3" w:rsidR="001F1454" w:rsidRDefault="001704F3">
      <w:pPr>
        <w:spacing w:before="105"/>
        <w:ind w:left="11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1E00F" wp14:editId="260CBD54">
                <wp:simplePos x="0" y="0"/>
                <wp:positionH relativeFrom="page">
                  <wp:posOffset>317500</wp:posOffset>
                </wp:positionH>
                <wp:positionV relativeFrom="paragraph">
                  <wp:posOffset>166370</wp:posOffset>
                </wp:positionV>
                <wp:extent cx="228600" cy="0"/>
                <wp:effectExtent l="0" t="0" r="0" b="0"/>
                <wp:wrapNone/>
                <wp:docPr id="7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1D82" id="Line 37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pt,13.1pt" to="4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" strokecolor="#0000ec" strokeweight=".6pt">
                <w10:wrap anchorx="page"/>
              </v:line>
            </w:pict>
          </mc:Fallback>
        </mc:AlternateContent>
      </w:r>
      <w:bookmarkStart w:id="157" w:name="_bookmark157"/>
      <w:bookmarkEnd w:id="157"/>
      <w:r>
        <w:fldChar w:fldCharType="begin"/>
      </w:r>
      <w:r>
        <w:instrText>HYPERLINK \l "_bookmark535"</w:instrText>
      </w:r>
      <w:r>
        <w:fldChar w:fldCharType="separate"/>
      </w:r>
      <w:r>
        <w:rPr>
          <w:color w:val="742A12"/>
          <w:w w:val="105"/>
          <w:sz w:val="15"/>
        </w:rPr>
        <w:t>JUNI</w:t>
      </w:r>
      <w:r>
        <w:rPr>
          <w:color w:val="742A12"/>
          <w:w w:val="105"/>
          <w:sz w:val="15"/>
        </w:rPr>
        <w:fldChar w:fldCharType="end"/>
      </w:r>
    </w:p>
    <w:bookmarkStart w:id="158" w:name="_bookmark158"/>
    <w:bookmarkEnd w:id="158"/>
    <w:p w14:paraId="45A358FC" w14:textId="77777777" w:rsidR="001F1454" w:rsidRDefault="00000000">
      <w:pPr>
        <w:spacing w:before="116"/>
        <w:ind w:left="431"/>
        <w:rPr>
          <w:sz w:val="15"/>
        </w:rPr>
      </w:pPr>
      <w:r>
        <w:fldChar w:fldCharType="begin"/>
      </w:r>
      <w:r>
        <w:instrText>HYPERLINK \l "_bookmark536"</w:instrText>
      </w:r>
      <w:r>
        <w:fldChar w:fldCharType="separate"/>
      </w:r>
      <w:r>
        <w:rPr>
          <w:color w:val="742A12"/>
          <w:spacing w:val="-3"/>
          <w:sz w:val="15"/>
        </w:rPr>
        <w:t>1.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3"/>
          <w:sz w:val="15"/>
        </w:rPr>
        <w:t>JUNI</w:t>
      </w:r>
      <w:r>
        <w:rPr>
          <w:color w:val="742A12"/>
          <w:spacing w:val="-3"/>
          <w:sz w:val="15"/>
        </w:rPr>
        <w:fldChar w:fldCharType="end"/>
      </w:r>
    </w:p>
    <w:p w14:paraId="26999503" w14:textId="6455953B" w:rsidR="001F1454" w:rsidRDefault="001704F3">
      <w:pPr>
        <w:pStyle w:val="Textkrper"/>
        <w:spacing w:line="20" w:lineRule="exact"/>
        <w:ind w:left="4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D6F8D" wp14:editId="2DF9D463">
                <wp:extent cx="297180" cy="7620"/>
                <wp:effectExtent l="6350" t="8890" r="10795" b="2540"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" cy="7620"/>
                          <a:chOff x="0" y="0"/>
                          <a:chExt cx="468" cy="12"/>
                        </a:xfrm>
                      </wpg:grpSpPr>
                      <wps:wsp>
                        <wps:cNvPr id="7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5A130" id="Group 35" o:spid="_x0000_s1026" style="width:23.4pt;height:.6pt;mso-position-horizontal-relative:char;mso-position-vertical-relative:line" coordsize="4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">
                <v:line id="Line 36" o:spid="_x0000_s1027" style="position:absolute;visibility:visible;mso-wrap-style:square" from="0,6" to="46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" strokecolor="#0000ec" strokeweight=".6pt"/>
                <w10:anchorlock/>
              </v:group>
            </w:pict>
          </mc:Fallback>
        </mc:AlternateContent>
      </w:r>
    </w:p>
    <w:p w14:paraId="6CF66948" w14:textId="77777777" w:rsidR="001F1454" w:rsidRDefault="001F1454">
      <w:pPr>
        <w:spacing w:line="20" w:lineRule="exact"/>
        <w:rPr>
          <w:sz w:val="2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159" w:name="_bookmark159"/>
    <w:bookmarkEnd w:id="159"/>
    <w:p w14:paraId="4431DD27" w14:textId="77777777" w:rsidR="001F1454" w:rsidRDefault="00000000">
      <w:pPr>
        <w:spacing w:before="81"/>
        <w:ind w:left="431"/>
        <w:jc w:val="both"/>
        <w:rPr>
          <w:sz w:val="15"/>
        </w:rPr>
      </w:pPr>
      <w:r>
        <w:lastRenderedPageBreak/>
        <w:fldChar w:fldCharType="begin"/>
      </w:r>
      <w:r>
        <w:instrText>HYPERLINK \l "_bookmark537"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JUNI</w:t>
      </w:r>
      <w:r>
        <w:rPr>
          <w:color w:val="742A12"/>
          <w:spacing w:val="-4"/>
          <w:w w:val="105"/>
          <w:sz w:val="15"/>
          <w:u w:val="single" w:color="0000EC"/>
        </w:rPr>
        <w:t xml:space="preserve"> </w:t>
      </w:r>
      <w:bookmarkStart w:id="160" w:name="_bookmark160"/>
      <w:bookmarkEnd w:id="160"/>
      <w:r>
        <w:rPr>
          <w:color w:val="742A12"/>
          <w:w w:val="105"/>
          <w:sz w:val="15"/>
          <w:u w:val="single" w:color="0000EC"/>
        </w:rPr>
        <w:t>2</w:t>
      </w:r>
      <w:r>
        <w:rPr>
          <w:color w:val="742A12"/>
          <w:spacing w:val="3"/>
          <w:sz w:val="15"/>
          <w:u w:val="single" w:color="0000EC"/>
        </w:rPr>
        <w:t xml:space="preserve"> </w:t>
      </w:r>
      <w:r>
        <w:rPr>
          <w:color w:val="742A12"/>
          <w:spacing w:val="3"/>
          <w:sz w:val="15"/>
          <w:u w:val="single" w:color="0000EC"/>
        </w:rPr>
        <w:fldChar w:fldCharType="end"/>
      </w:r>
    </w:p>
    <w:p w14:paraId="47FDED85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538" w:history="1">
        <w:r>
          <w:rPr>
            <w:color w:val="742A12"/>
            <w:w w:val="105"/>
            <w:sz w:val="15"/>
            <w:u w:val="single" w:color="0000EC"/>
          </w:rPr>
          <w:t>JUNI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61" w:name="_bookmark161"/>
        <w:bookmarkEnd w:id="161"/>
        <w:r>
          <w:rPr>
            <w:color w:val="742A12"/>
            <w:w w:val="105"/>
            <w:sz w:val="15"/>
            <w:u w:val="single" w:color="0000EC"/>
          </w:rPr>
          <w:t>3</w:t>
        </w:r>
        <w:r>
          <w:rPr>
            <w:color w:val="742A12"/>
            <w:spacing w:val="3"/>
            <w:sz w:val="15"/>
            <w:u w:val="single" w:color="0000EC"/>
          </w:rPr>
          <w:t xml:space="preserve"> </w:t>
        </w:r>
      </w:hyperlink>
    </w:p>
    <w:p w14:paraId="738DE4AD" w14:textId="77777777" w:rsidR="001F1454" w:rsidRDefault="00000000">
      <w:pPr>
        <w:spacing w:before="67"/>
        <w:ind w:left="431"/>
        <w:jc w:val="both"/>
        <w:rPr>
          <w:sz w:val="15"/>
        </w:rPr>
      </w:pPr>
      <w:hyperlink w:anchor="_bookmark539" w:history="1">
        <w:r>
          <w:rPr>
            <w:color w:val="742A12"/>
            <w:w w:val="105"/>
            <w:sz w:val="15"/>
            <w:u w:val="single" w:color="0000EC"/>
          </w:rPr>
          <w:t>JUNI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62" w:name="_bookmark162"/>
        <w:bookmarkEnd w:id="162"/>
        <w:r>
          <w:rPr>
            <w:color w:val="742A12"/>
            <w:w w:val="105"/>
            <w:sz w:val="15"/>
            <w:u w:val="single" w:color="0000EC"/>
          </w:rPr>
          <w:t>4</w:t>
        </w:r>
        <w:r>
          <w:rPr>
            <w:color w:val="742A12"/>
            <w:spacing w:val="3"/>
            <w:sz w:val="15"/>
            <w:u w:val="single" w:color="0000EC"/>
          </w:rPr>
          <w:t xml:space="preserve"> </w:t>
        </w:r>
      </w:hyperlink>
    </w:p>
    <w:p w14:paraId="258AA720" w14:textId="77777777" w:rsidR="001F1454" w:rsidRDefault="00000000">
      <w:pPr>
        <w:spacing w:before="66"/>
        <w:ind w:left="431"/>
        <w:jc w:val="both"/>
        <w:rPr>
          <w:sz w:val="15"/>
        </w:rPr>
      </w:pPr>
      <w:hyperlink w:anchor="_bookmark540" w:history="1">
        <w:r>
          <w:rPr>
            <w:color w:val="742A12"/>
            <w:w w:val="105"/>
            <w:sz w:val="15"/>
            <w:u w:val="single" w:color="0000EC"/>
          </w:rPr>
          <w:t>JUNI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63" w:name="_bookmark163"/>
        <w:bookmarkEnd w:id="163"/>
        <w:r>
          <w:rPr>
            <w:color w:val="742A12"/>
            <w:w w:val="105"/>
            <w:sz w:val="15"/>
            <w:u w:val="single" w:color="0000EC"/>
          </w:rPr>
          <w:t>5</w:t>
        </w:r>
        <w:r>
          <w:rPr>
            <w:color w:val="742A12"/>
            <w:spacing w:val="3"/>
            <w:sz w:val="15"/>
            <w:u w:val="single" w:color="0000EC"/>
          </w:rPr>
          <w:t xml:space="preserve"> </w:t>
        </w:r>
      </w:hyperlink>
    </w:p>
    <w:p w14:paraId="533A4E37" w14:textId="77777777" w:rsidR="001F1454" w:rsidRDefault="00000000">
      <w:pPr>
        <w:spacing w:before="68"/>
        <w:ind w:left="431"/>
        <w:jc w:val="both"/>
        <w:rPr>
          <w:sz w:val="15"/>
        </w:rPr>
      </w:pPr>
      <w:hyperlink w:anchor="_bookmark541" w:history="1">
        <w:r>
          <w:rPr>
            <w:color w:val="742A12"/>
            <w:w w:val="105"/>
            <w:sz w:val="15"/>
            <w:u w:val="single" w:color="0000EC"/>
          </w:rPr>
          <w:t>JUNI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64" w:name="_bookmark164"/>
        <w:bookmarkEnd w:id="164"/>
        <w:r>
          <w:rPr>
            <w:color w:val="742A12"/>
            <w:w w:val="105"/>
            <w:sz w:val="15"/>
            <w:u w:val="single" w:color="0000EC"/>
          </w:rPr>
          <w:t>6</w:t>
        </w:r>
        <w:r>
          <w:rPr>
            <w:color w:val="742A12"/>
            <w:spacing w:val="3"/>
            <w:sz w:val="15"/>
            <w:u w:val="single" w:color="0000EC"/>
          </w:rPr>
          <w:t xml:space="preserve"> </w:t>
        </w:r>
      </w:hyperlink>
    </w:p>
    <w:p w14:paraId="7ED77AC7" w14:textId="77777777" w:rsidR="001F1454" w:rsidRDefault="00000000">
      <w:pPr>
        <w:spacing w:before="66"/>
        <w:ind w:left="431"/>
        <w:jc w:val="both"/>
        <w:rPr>
          <w:sz w:val="15"/>
        </w:rPr>
      </w:pPr>
      <w:hyperlink w:anchor="_bookmark542" w:history="1">
        <w:r>
          <w:rPr>
            <w:color w:val="742A12"/>
            <w:w w:val="105"/>
            <w:sz w:val="15"/>
            <w:u w:val="single" w:color="0000EC"/>
          </w:rPr>
          <w:t>JUNI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65" w:name="_bookmark165"/>
        <w:bookmarkEnd w:id="165"/>
        <w:r>
          <w:rPr>
            <w:color w:val="742A12"/>
            <w:w w:val="105"/>
            <w:sz w:val="15"/>
            <w:u w:val="single" w:color="0000EC"/>
          </w:rPr>
          <w:t>7</w:t>
        </w:r>
        <w:r>
          <w:rPr>
            <w:color w:val="742A12"/>
            <w:spacing w:val="3"/>
            <w:sz w:val="15"/>
            <w:u w:val="single" w:color="0000EC"/>
          </w:rPr>
          <w:t xml:space="preserve"> </w:t>
        </w:r>
      </w:hyperlink>
    </w:p>
    <w:p w14:paraId="2B8E2C97" w14:textId="77777777" w:rsidR="001F1454" w:rsidRDefault="00000000">
      <w:pPr>
        <w:spacing w:before="68" w:line="333" w:lineRule="auto"/>
        <w:ind w:left="431" w:right="3431"/>
        <w:jc w:val="both"/>
        <w:rPr>
          <w:sz w:val="15"/>
        </w:rPr>
      </w:pPr>
      <w:hyperlink w:anchor="_bookmark543" w:history="1">
        <w:r>
          <w:rPr>
            <w:color w:val="742A12"/>
            <w:w w:val="105"/>
            <w:sz w:val="15"/>
            <w:u w:val="single" w:color="0000EC"/>
          </w:rPr>
          <w:t xml:space="preserve">JUNI </w:t>
        </w:r>
        <w:bookmarkStart w:id="166" w:name="_bookmark166"/>
        <w:bookmarkEnd w:id="166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44" w:history="1">
        <w:r>
          <w:rPr>
            <w:color w:val="742A12"/>
            <w:w w:val="105"/>
            <w:sz w:val="15"/>
            <w:u w:val="single" w:color="0000EC"/>
          </w:rPr>
          <w:t xml:space="preserve">JUNI </w:t>
        </w:r>
        <w:bookmarkStart w:id="167" w:name="_bookmark167"/>
        <w:bookmarkEnd w:id="167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45" w:history="1">
        <w:r>
          <w:rPr>
            <w:color w:val="742A12"/>
            <w:sz w:val="15"/>
            <w:u w:val="single" w:color="0000EC"/>
          </w:rPr>
          <w:t>JUNI 1</w:t>
        </w:r>
        <w:bookmarkStart w:id="168" w:name="_bookmark168"/>
        <w:bookmarkEnd w:id="168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46" w:history="1">
        <w:r>
          <w:rPr>
            <w:color w:val="742A12"/>
            <w:sz w:val="15"/>
            <w:u w:val="single" w:color="0000EC"/>
          </w:rPr>
          <w:t>JUNI 1</w:t>
        </w:r>
        <w:bookmarkStart w:id="169" w:name="_bookmark169"/>
        <w:bookmarkEnd w:id="169"/>
        <w:r>
          <w:rPr>
            <w:color w:val="742A12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47" w:history="1">
        <w:r>
          <w:rPr>
            <w:color w:val="742A12"/>
            <w:sz w:val="15"/>
            <w:u w:val="single" w:color="0000EC"/>
          </w:rPr>
          <w:t>JUNI 1</w:t>
        </w:r>
        <w:bookmarkStart w:id="170" w:name="_bookmark170"/>
        <w:bookmarkEnd w:id="170"/>
        <w:r>
          <w:rPr>
            <w:color w:val="742A1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48" w:history="1">
        <w:r>
          <w:rPr>
            <w:color w:val="742A12"/>
            <w:sz w:val="15"/>
            <w:u w:val="single" w:color="0000EC"/>
          </w:rPr>
          <w:t>JUNI 1</w:t>
        </w:r>
        <w:bookmarkStart w:id="171" w:name="_bookmark171"/>
        <w:bookmarkEnd w:id="171"/>
        <w:r>
          <w:rPr>
            <w:color w:val="742A12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49" w:history="1">
        <w:r>
          <w:rPr>
            <w:color w:val="742A12"/>
            <w:sz w:val="15"/>
            <w:u w:val="single" w:color="0000EC"/>
          </w:rPr>
          <w:t>JUNI 1</w:t>
        </w:r>
        <w:bookmarkStart w:id="172" w:name="_bookmark172"/>
        <w:bookmarkEnd w:id="172"/>
        <w:r>
          <w:rPr>
            <w:color w:val="742A12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0" w:history="1">
        <w:r>
          <w:rPr>
            <w:color w:val="742A12"/>
            <w:sz w:val="15"/>
            <w:u w:val="single" w:color="0000EC"/>
          </w:rPr>
          <w:t>JUNI 1</w:t>
        </w:r>
        <w:bookmarkStart w:id="173" w:name="_bookmark173"/>
        <w:bookmarkEnd w:id="173"/>
        <w:r>
          <w:rPr>
            <w:color w:val="742A12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1" w:history="1">
        <w:r>
          <w:rPr>
            <w:color w:val="742A12"/>
            <w:sz w:val="15"/>
            <w:u w:val="single" w:color="0000EC"/>
          </w:rPr>
          <w:t>JUNI 1</w:t>
        </w:r>
        <w:bookmarkStart w:id="174" w:name="_bookmark174"/>
        <w:bookmarkEnd w:id="174"/>
        <w:r>
          <w:rPr>
            <w:color w:val="742A12"/>
            <w:sz w:val="15"/>
            <w:u w:val="single" w:color="0000EC"/>
          </w:rPr>
          <w:t>6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2" w:history="1">
        <w:r>
          <w:rPr>
            <w:color w:val="742A12"/>
            <w:sz w:val="15"/>
            <w:u w:val="single" w:color="0000EC"/>
          </w:rPr>
          <w:t>JUNI 1</w:t>
        </w:r>
        <w:bookmarkStart w:id="175" w:name="_bookmark175"/>
        <w:bookmarkEnd w:id="175"/>
        <w:r>
          <w:rPr>
            <w:color w:val="742A12"/>
            <w:sz w:val="15"/>
            <w:u w:val="single" w:color="0000EC"/>
          </w:rPr>
          <w:t>7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3" w:history="1">
        <w:r>
          <w:rPr>
            <w:color w:val="742A12"/>
            <w:sz w:val="15"/>
            <w:u w:val="single" w:color="0000EC"/>
          </w:rPr>
          <w:t>JUNI 1</w:t>
        </w:r>
        <w:bookmarkStart w:id="176" w:name="_bookmark176"/>
        <w:bookmarkEnd w:id="176"/>
        <w:r>
          <w:rPr>
            <w:color w:val="742A12"/>
            <w:sz w:val="15"/>
            <w:u w:val="single" w:color="0000EC"/>
          </w:rPr>
          <w:t>8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4" w:history="1">
        <w:r>
          <w:rPr>
            <w:color w:val="742A12"/>
            <w:sz w:val="15"/>
            <w:u w:val="single" w:color="0000EC"/>
          </w:rPr>
          <w:t>JUNI 1</w:t>
        </w:r>
        <w:bookmarkStart w:id="177" w:name="_bookmark177"/>
        <w:bookmarkEnd w:id="177"/>
        <w:r>
          <w:rPr>
            <w:color w:val="742A12"/>
            <w:sz w:val="15"/>
            <w:u w:val="single" w:color="0000EC"/>
          </w:rPr>
          <w:t>9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5" w:history="1">
        <w:r>
          <w:rPr>
            <w:color w:val="742A12"/>
            <w:sz w:val="15"/>
            <w:u w:val="single" w:color="0000EC"/>
          </w:rPr>
          <w:t>JUNI 2</w:t>
        </w:r>
        <w:bookmarkStart w:id="178" w:name="_bookmark178"/>
        <w:bookmarkEnd w:id="178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6" w:history="1">
        <w:r>
          <w:rPr>
            <w:color w:val="742A12"/>
            <w:sz w:val="15"/>
            <w:u w:val="single" w:color="0000EC"/>
          </w:rPr>
          <w:t>JUNI 2</w:t>
        </w:r>
        <w:bookmarkStart w:id="179" w:name="_bookmark179"/>
        <w:bookmarkEnd w:id="179"/>
        <w:r>
          <w:rPr>
            <w:color w:val="742A12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7" w:history="1">
        <w:r>
          <w:rPr>
            <w:color w:val="742A12"/>
            <w:sz w:val="15"/>
            <w:u w:val="single" w:color="0000EC"/>
          </w:rPr>
          <w:t>JUNI 2</w:t>
        </w:r>
        <w:bookmarkStart w:id="180" w:name="_bookmark180"/>
        <w:bookmarkEnd w:id="180"/>
        <w:r>
          <w:rPr>
            <w:color w:val="742A1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8" w:history="1">
        <w:r>
          <w:rPr>
            <w:color w:val="742A12"/>
            <w:sz w:val="15"/>
            <w:u w:val="single" w:color="0000EC"/>
          </w:rPr>
          <w:t>JUNI 2</w:t>
        </w:r>
        <w:bookmarkStart w:id="181" w:name="_bookmark181"/>
        <w:bookmarkEnd w:id="181"/>
        <w:r>
          <w:rPr>
            <w:color w:val="742A12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59" w:history="1">
        <w:r>
          <w:rPr>
            <w:color w:val="742A12"/>
            <w:spacing w:val="-4"/>
            <w:sz w:val="15"/>
            <w:u w:val="single" w:color="0000EC"/>
          </w:rPr>
          <w:t>JUNI</w:t>
        </w:r>
        <w:r>
          <w:rPr>
            <w:color w:val="742A12"/>
            <w:spacing w:val="-9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24</w:t>
        </w:r>
      </w:hyperlink>
    </w:p>
    <w:p w14:paraId="08515FEC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182" w:name="_bookmark182"/>
    <w:bookmarkEnd w:id="182"/>
    <w:p w14:paraId="34D983A7" w14:textId="77777777" w:rsidR="001F1454" w:rsidRDefault="00000000">
      <w:pPr>
        <w:spacing w:before="81" w:line="333" w:lineRule="auto"/>
        <w:ind w:left="431" w:right="3415"/>
        <w:jc w:val="both"/>
        <w:rPr>
          <w:sz w:val="15"/>
        </w:rPr>
      </w:pPr>
      <w:r>
        <w:lastRenderedPageBreak/>
        <w:fldChar w:fldCharType="begin"/>
      </w:r>
      <w:r>
        <w:instrText>HYPERLINK \l "_bookmark560"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JUNI </w:t>
      </w:r>
      <w:bookmarkStart w:id="183" w:name="_bookmark183"/>
      <w:bookmarkEnd w:id="183"/>
      <w:r>
        <w:rPr>
          <w:color w:val="742A12"/>
          <w:w w:val="105"/>
          <w:sz w:val="15"/>
          <w:u w:val="single" w:color="0000EC"/>
        </w:rPr>
        <w:t>25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561" w:history="1">
        <w:r>
          <w:rPr>
            <w:color w:val="742A12"/>
            <w:spacing w:val="-1"/>
            <w:w w:val="105"/>
            <w:sz w:val="15"/>
            <w:u w:val="single" w:color="0000EC"/>
          </w:rPr>
          <w:t>JUNI 2</w:t>
        </w:r>
        <w:bookmarkStart w:id="184" w:name="_bookmark184"/>
        <w:bookmarkEnd w:id="184"/>
        <w:r>
          <w:rPr>
            <w:color w:val="742A12"/>
            <w:spacing w:val="-1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62" w:history="1">
        <w:r>
          <w:rPr>
            <w:color w:val="742A12"/>
            <w:spacing w:val="-1"/>
            <w:w w:val="105"/>
            <w:sz w:val="15"/>
            <w:u w:val="single" w:color="0000EC"/>
          </w:rPr>
          <w:t>JUNI 2</w:t>
        </w:r>
        <w:bookmarkStart w:id="185" w:name="_bookmark185"/>
        <w:bookmarkEnd w:id="185"/>
        <w:r>
          <w:rPr>
            <w:color w:val="742A12"/>
            <w:spacing w:val="-1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63" w:history="1">
        <w:r>
          <w:rPr>
            <w:color w:val="742A12"/>
            <w:spacing w:val="-1"/>
            <w:w w:val="105"/>
            <w:sz w:val="15"/>
            <w:u w:val="single" w:color="0000EC"/>
          </w:rPr>
          <w:t>JUNI 2</w:t>
        </w:r>
        <w:bookmarkStart w:id="186" w:name="_bookmark186"/>
        <w:bookmarkEnd w:id="186"/>
        <w:r>
          <w:rPr>
            <w:color w:val="742A12"/>
            <w:spacing w:val="-1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64" w:history="1">
        <w:r>
          <w:rPr>
            <w:color w:val="742A12"/>
            <w:spacing w:val="-1"/>
            <w:w w:val="105"/>
            <w:sz w:val="15"/>
            <w:u w:val="single" w:color="0000EC"/>
          </w:rPr>
          <w:t>JUNI 2</w:t>
        </w:r>
        <w:bookmarkStart w:id="187" w:name="_bookmark187"/>
        <w:bookmarkEnd w:id="187"/>
        <w:r>
          <w:rPr>
            <w:color w:val="742A12"/>
            <w:spacing w:val="-1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565" w:history="1">
        <w:r>
          <w:rPr>
            <w:color w:val="742A12"/>
            <w:spacing w:val="-4"/>
            <w:sz w:val="15"/>
            <w:u w:val="single" w:color="0000EC"/>
          </w:rPr>
          <w:t>JUNI</w:t>
        </w:r>
        <w:r>
          <w:rPr>
            <w:color w:val="742A12"/>
            <w:spacing w:val="-10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30</w:t>
        </w:r>
      </w:hyperlink>
    </w:p>
    <w:p w14:paraId="179C69DF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6965F6F" w14:textId="60195181" w:rsidR="001F1454" w:rsidRDefault="001704F3">
      <w:pPr>
        <w:spacing w:before="106"/>
        <w:ind w:left="11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298A430" wp14:editId="20BF25C9">
                <wp:simplePos x="0" y="0"/>
                <wp:positionH relativeFrom="page">
                  <wp:posOffset>327025</wp:posOffset>
                </wp:positionH>
                <wp:positionV relativeFrom="paragraph">
                  <wp:posOffset>180975</wp:posOffset>
                </wp:positionV>
                <wp:extent cx="220980" cy="0"/>
                <wp:effectExtent l="0" t="0" r="0" b="0"/>
                <wp:wrapNone/>
                <wp:docPr id="6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DBAA" id="Line 3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75pt,14.25pt" to="43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" strokecolor="#0000ec" strokeweight=".6pt">
                <w10:wrap anchorx="page"/>
              </v:line>
            </w:pict>
          </mc:Fallback>
        </mc:AlternateContent>
      </w:r>
      <w:bookmarkStart w:id="188" w:name="_bookmark188"/>
      <w:bookmarkEnd w:id="188"/>
      <w:r>
        <w:fldChar w:fldCharType="begin"/>
      </w:r>
      <w:r>
        <w:instrText>HYPERLINK \l "_bookmark566"</w:instrText>
      </w:r>
      <w:r>
        <w:fldChar w:fldCharType="separate"/>
      </w:r>
      <w:r>
        <w:rPr>
          <w:color w:val="742A12"/>
          <w:spacing w:val="-4"/>
          <w:w w:val="105"/>
          <w:sz w:val="15"/>
        </w:rPr>
        <w:t>JULI</w:t>
      </w:r>
      <w:r>
        <w:rPr>
          <w:color w:val="742A12"/>
          <w:spacing w:val="-4"/>
          <w:w w:val="105"/>
          <w:sz w:val="15"/>
        </w:rPr>
        <w:fldChar w:fldCharType="end"/>
      </w:r>
    </w:p>
    <w:p w14:paraId="31D813D8" w14:textId="77777777" w:rsidR="001F1454" w:rsidRDefault="00000000">
      <w:pPr>
        <w:pStyle w:val="Textkrper"/>
        <w:ind w:left="0"/>
        <w:rPr>
          <w:sz w:val="16"/>
        </w:rPr>
      </w:pPr>
      <w:r>
        <w:br w:type="column"/>
      </w:r>
    </w:p>
    <w:p w14:paraId="497E1C3C" w14:textId="77777777" w:rsidR="001F1454" w:rsidRDefault="001F1454">
      <w:pPr>
        <w:pStyle w:val="Textkrper"/>
        <w:spacing w:before="4"/>
        <w:ind w:left="0"/>
        <w:rPr>
          <w:sz w:val="18"/>
        </w:rPr>
      </w:pPr>
    </w:p>
    <w:bookmarkStart w:id="189" w:name="_bookmark189"/>
    <w:bookmarkEnd w:id="189"/>
    <w:p w14:paraId="060E10AD" w14:textId="77777777" w:rsidR="001F1454" w:rsidRDefault="00000000">
      <w:pPr>
        <w:ind w:left="-38"/>
        <w:jc w:val="both"/>
        <w:rPr>
          <w:sz w:val="15"/>
        </w:rPr>
      </w:pPr>
      <w:r>
        <w:fldChar w:fldCharType="begin"/>
      </w:r>
      <w:r>
        <w:instrText>HYPERLINK \l "_bookmark567"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JULI</w:t>
      </w:r>
      <w:r>
        <w:rPr>
          <w:color w:val="742A12"/>
          <w:spacing w:val="-4"/>
          <w:w w:val="105"/>
          <w:sz w:val="15"/>
          <w:u w:val="single" w:color="0000EC"/>
        </w:rPr>
        <w:t xml:space="preserve"> </w:t>
      </w:r>
      <w:bookmarkStart w:id="190" w:name="_bookmark190"/>
      <w:bookmarkEnd w:id="190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spacing w:val="4"/>
          <w:sz w:val="15"/>
          <w:u w:val="single" w:color="0000EC"/>
        </w:rPr>
        <w:t xml:space="preserve"> </w:t>
      </w:r>
      <w:r>
        <w:rPr>
          <w:color w:val="742A12"/>
          <w:spacing w:val="4"/>
          <w:sz w:val="15"/>
          <w:u w:val="single" w:color="0000EC"/>
        </w:rPr>
        <w:fldChar w:fldCharType="end"/>
      </w:r>
    </w:p>
    <w:p w14:paraId="64A27F62" w14:textId="77777777" w:rsidR="001F1454" w:rsidRDefault="00000000">
      <w:pPr>
        <w:spacing w:before="67"/>
        <w:ind w:left="-38"/>
        <w:jc w:val="both"/>
        <w:rPr>
          <w:sz w:val="15"/>
        </w:rPr>
      </w:pPr>
      <w:hyperlink w:anchor="_bookmark568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1" w:name="_bookmark191"/>
        <w:bookmarkEnd w:id="191"/>
        <w:r>
          <w:rPr>
            <w:color w:val="742A12"/>
            <w:w w:val="105"/>
            <w:sz w:val="15"/>
            <w:u w:val="single" w:color="0000EC"/>
          </w:rPr>
          <w:t>2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48FDB7D4" w14:textId="77777777" w:rsidR="001F1454" w:rsidRDefault="00000000">
      <w:pPr>
        <w:spacing w:before="67"/>
        <w:ind w:left="-38"/>
        <w:jc w:val="both"/>
        <w:rPr>
          <w:sz w:val="15"/>
        </w:rPr>
      </w:pPr>
      <w:hyperlink w:anchor="_bookmark569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2" w:name="_bookmark192"/>
        <w:bookmarkEnd w:id="192"/>
        <w:r>
          <w:rPr>
            <w:color w:val="742A12"/>
            <w:w w:val="105"/>
            <w:sz w:val="15"/>
            <w:u w:val="single" w:color="0000EC"/>
          </w:rPr>
          <w:t>3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48822911" w14:textId="77777777" w:rsidR="001F1454" w:rsidRDefault="00000000">
      <w:pPr>
        <w:spacing w:before="67"/>
        <w:ind w:left="-38"/>
        <w:jc w:val="both"/>
        <w:rPr>
          <w:sz w:val="15"/>
        </w:rPr>
      </w:pPr>
      <w:hyperlink w:anchor="_bookmark570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3" w:name="_bookmark193"/>
        <w:bookmarkEnd w:id="193"/>
        <w:r>
          <w:rPr>
            <w:color w:val="742A12"/>
            <w:w w:val="105"/>
            <w:sz w:val="15"/>
            <w:u w:val="single" w:color="0000EC"/>
          </w:rPr>
          <w:t>4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446E3DFA" w14:textId="77777777" w:rsidR="001F1454" w:rsidRDefault="00000000">
      <w:pPr>
        <w:spacing w:before="67"/>
        <w:ind w:left="-38"/>
        <w:jc w:val="both"/>
        <w:rPr>
          <w:sz w:val="15"/>
        </w:rPr>
      </w:pPr>
      <w:hyperlink w:anchor="_bookmark571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4" w:name="_bookmark194"/>
        <w:bookmarkEnd w:id="194"/>
        <w:r>
          <w:rPr>
            <w:color w:val="742A12"/>
            <w:w w:val="105"/>
            <w:sz w:val="15"/>
            <w:u w:val="single" w:color="0000EC"/>
          </w:rPr>
          <w:t>5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544C80A0" w14:textId="77777777" w:rsidR="001F1454" w:rsidRDefault="00000000">
      <w:pPr>
        <w:spacing w:before="66"/>
        <w:ind w:left="-38"/>
        <w:jc w:val="both"/>
        <w:rPr>
          <w:sz w:val="15"/>
        </w:rPr>
      </w:pPr>
      <w:hyperlink w:anchor="_bookmark572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5" w:name="_bookmark195"/>
        <w:bookmarkEnd w:id="195"/>
        <w:r>
          <w:rPr>
            <w:color w:val="742A12"/>
            <w:w w:val="105"/>
            <w:sz w:val="15"/>
            <w:u w:val="single" w:color="0000EC"/>
          </w:rPr>
          <w:t>6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15EF6E0B" w14:textId="77777777" w:rsidR="001F1454" w:rsidRDefault="00000000">
      <w:pPr>
        <w:spacing w:before="68"/>
        <w:ind w:left="-38"/>
        <w:jc w:val="both"/>
        <w:rPr>
          <w:sz w:val="15"/>
        </w:rPr>
      </w:pPr>
      <w:hyperlink w:anchor="_bookmark573" w:history="1">
        <w:r>
          <w:rPr>
            <w:color w:val="742A12"/>
            <w:w w:val="105"/>
            <w:sz w:val="15"/>
            <w:u w:val="single" w:color="0000EC"/>
          </w:rPr>
          <w:t>JULI</w:t>
        </w:r>
        <w:r>
          <w:rPr>
            <w:color w:val="742A12"/>
            <w:spacing w:val="-4"/>
            <w:w w:val="105"/>
            <w:sz w:val="15"/>
            <w:u w:val="single" w:color="0000EC"/>
          </w:rPr>
          <w:t xml:space="preserve"> </w:t>
        </w:r>
        <w:bookmarkStart w:id="196" w:name="_bookmark196"/>
        <w:bookmarkEnd w:id="196"/>
        <w:r>
          <w:rPr>
            <w:color w:val="742A12"/>
            <w:w w:val="105"/>
            <w:sz w:val="15"/>
            <w:u w:val="single" w:color="0000EC"/>
          </w:rPr>
          <w:t>7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1D5D4F66" w14:textId="77777777" w:rsidR="001F1454" w:rsidRDefault="00000000">
      <w:pPr>
        <w:spacing w:before="67" w:line="333" w:lineRule="auto"/>
        <w:ind w:left="-38" w:right="3492"/>
        <w:jc w:val="both"/>
        <w:rPr>
          <w:sz w:val="15"/>
        </w:rPr>
      </w:pPr>
      <w:hyperlink w:anchor="_bookmark574" w:history="1">
        <w:r>
          <w:rPr>
            <w:color w:val="742A12"/>
            <w:w w:val="105"/>
            <w:sz w:val="15"/>
            <w:u w:val="single" w:color="0000EC"/>
          </w:rPr>
          <w:t xml:space="preserve">JULI </w:t>
        </w:r>
        <w:bookmarkStart w:id="197" w:name="_bookmark197"/>
        <w:bookmarkEnd w:id="197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75" w:history="1">
        <w:r>
          <w:rPr>
            <w:color w:val="742A12"/>
            <w:w w:val="105"/>
            <w:sz w:val="15"/>
            <w:u w:val="single" w:color="0000EC"/>
          </w:rPr>
          <w:t xml:space="preserve">JULI </w:t>
        </w:r>
        <w:bookmarkStart w:id="198" w:name="_bookmark198"/>
        <w:bookmarkEnd w:id="198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576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199" w:name="_bookmark199"/>
        <w:bookmarkEnd w:id="199"/>
        <w:r>
          <w:rPr>
            <w:color w:val="742A12"/>
            <w:spacing w:val="-3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77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200" w:name="_bookmark200"/>
        <w:bookmarkEnd w:id="200"/>
        <w:r>
          <w:rPr>
            <w:color w:val="742A12"/>
            <w:spacing w:val="-3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78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201" w:name="_bookmark201"/>
        <w:bookmarkEnd w:id="201"/>
        <w:r>
          <w:rPr>
            <w:color w:val="742A12"/>
            <w:spacing w:val="-3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79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202" w:name="_bookmark202"/>
        <w:bookmarkEnd w:id="202"/>
        <w:r>
          <w:rPr>
            <w:color w:val="742A12"/>
            <w:spacing w:val="-3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80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203" w:name="_bookmark203"/>
        <w:bookmarkEnd w:id="203"/>
        <w:r>
          <w:rPr>
            <w:color w:val="742A12"/>
            <w:spacing w:val="-3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81" w:history="1">
        <w:r>
          <w:rPr>
            <w:color w:val="742A12"/>
            <w:spacing w:val="-4"/>
            <w:sz w:val="15"/>
            <w:u w:val="single" w:color="0000EC"/>
          </w:rPr>
          <w:t xml:space="preserve">JULI </w:t>
        </w:r>
        <w:r>
          <w:rPr>
            <w:color w:val="742A12"/>
            <w:spacing w:val="-3"/>
            <w:sz w:val="15"/>
            <w:u w:val="single" w:color="0000EC"/>
          </w:rPr>
          <w:t>1</w:t>
        </w:r>
        <w:bookmarkStart w:id="204" w:name="_bookmark204"/>
        <w:bookmarkEnd w:id="204"/>
        <w:r>
          <w:rPr>
            <w:color w:val="742A12"/>
            <w:spacing w:val="-3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582" w:history="1">
        <w:r>
          <w:rPr>
            <w:color w:val="742A12"/>
            <w:spacing w:val="-4"/>
            <w:sz w:val="15"/>
            <w:u w:val="single" w:color="0000EC"/>
          </w:rPr>
          <w:t>JULI</w:t>
        </w:r>
        <w:r>
          <w:rPr>
            <w:color w:val="742A12"/>
            <w:spacing w:val="-9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16</w:t>
        </w:r>
      </w:hyperlink>
    </w:p>
    <w:p w14:paraId="1FBBC6C3" w14:textId="77777777" w:rsidR="001F1454" w:rsidRDefault="001F1454">
      <w:pPr>
        <w:spacing w:line="333" w:lineRule="auto"/>
        <w:jc w:val="both"/>
        <w:rPr>
          <w:sz w:val="15"/>
        </w:rPr>
        <w:sectPr w:rsidR="001F1454">
          <w:type w:val="continuous"/>
          <w:pgSz w:w="5050" w:h="6630"/>
          <w:pgMar w:top="580" w:right="260" w:bottom="280" w:left="380" w:header="720" w:footer="720" w:gutter="0"/>
          <w:cols w:num="2" w:space="720" w:equalWidth="0">
            <w:col w:w="430" w:space="40"/>
            <w:col w:w="3940"/>
          </w:cols>
        </w:sectPr>
      </w:pPr>
    </w:p>
    <w:bookmarkStart w:id="205" w:name="_bookmark205"/>
    <w:bookmarkEnd w:id="205"/>
    <w:p w14:paraId="01C4DDFE" w14:textId="77777777" w:rsidR="001F1454" w:rsidRDefault="00000000">
      <w:pPr>
        <w:spacing w:before="81" w:line="333" w:lineRule="auto"/>
        <w:ind w:left="431" w:right="3426"/>
        <w:jc w:val="both"/>
        <w:rPr>
          <w:sz w:val="15"/>
        </w:rPr>
      </w:pPr>
      <w:r>
        <w:lastRenderedPageBreak/>
        <w:fldChar w:fldCharType="begin"/>
      </w:r>
      <w:r>
        <w:instrText>HYPERLINK \l "_bookmark583"</w:instrText>
      </w:r>
      <w:r>
        <w:fldChar w:fldCharType="separate"/>
      </w:r>
      <w:r>
        <w:rPr>
          <w:color w:val="742A12"/>
          <w:spacing w:val="-2"/>
          <w:w w:val="105"/>
          <w:sz w:val="15"/>
          <w:u w:val="single" w:color="0000EC"/>
        </w:rPr>
        <w:t xml:space="preserve">JULI </w:t>
      </w:r>
      <w:r>
        <w:rPr>
          <w:color w:val="742A12"/>
          <w:spacing w:val="-1"/>
          <w:w w:val="105"/>
          <w:sz w:val="15"/>
          <w:u w:val="single" w:color="0000EC"/>
        </w:rPr>
        <w:t>1</w:t>
      </w:r>
      <w:bookmarkStart w:id="206" w:name="_bookmark206"/>
      <w:bookmarkEnd w:id="206"/>
      <w:r>
        <w:rPr>
          <w:color w:val="742A12"/>
          <w:spacing w:val="-1"/>
          <w:w w:val="105"/>
          <w:sz w:val="15"/>
          <w:u w:val="single" w:color="0000EC"/>
        </w:rPr>
        <w:t>7</w:t>
      </w:r>
      <w:r>
        <w:rPr>
          <w:color w:val="742A12"/>
          <w:spacing w:val="-1"/>
          <w:w w:val="105"/>
          <w:sz w:val="15"/>
          <w:u w:val="single" w:color="0000EC"/>
        </w:rPr>
        <w:fldChar w:fldCharType="end"/>
      </w:r>
      <w:r>
        <w:rPr>
          <w:color w:val="742A12"/>
          <w:w w:val="105"/>
          <w:sz w:val="15"/>
        </w:rPr>
        <w:t xml:space="preserve"> </w:t>
      </w:r>
      <w:hyperlink w:anchor="_bookmark584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1</w:t>
        </w:r>
        <w:bookmarkStart w:id="207" w:name="_bookmark207"/>
        <w:bookmarkEnd w:id="207"/>
        <w:r>
          <w:rPr>
            <w:color w:val="742A12"/>
            <w:spacing w:val="-1"/>
            <w:w w:val="105"/>
            <w:sz w:val="15"/>
            <w:u w:val="single" w:color="0000EC"/>
          </w:rPr>
          <w:t>8</w:t>
        </w:r>
      </w:hyperlink>
      <w:r>
        <w:rPr>
          <w:color w:val="742A12"/>
          <w:w w:val="105"/>
          <w:sz w:val="15"/>
        </w:rPr>
        <w:t xml:space="preserve"> </w:t>
      </w:r>
      <w:hyperlink w:anchor="_bookmark585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1</w:t>
        </w:r>
        <w:bookmarkStart w:id="208" w:name="_bookmark208"/>
        <w:bookmarkEnd w:id="208"/>
        <w:r>
          <w:rPr>
            <w:color w:val="742A12"/>
            <w:spacing w:val="-1"/>
            <w:w w:val="105"/>
            <w:sz w:val="15"/>
            <w:u w:val="single" w:color="0000EC"/>
          </w:rPr>
          <w:t>9</w:t>
        </w:r>
      </w:hyperlink>
      <w:r>
        <w:rPr>
          <w:color w:val="742A12"/>
          <w:w w:val="105"/>
          <w:sz w:val="15"/>
        </w:rPr>
        <w:t xml:space="preserve"> </w:t>
      </w:r>
      <w:hyperlink w:anchor="_bookmark586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09" w:name="_bookmark209"/>
        <w:bookmarkEnd w:id="209"/>
        <w:r>
          <w:rPr>
            <w:color w:val="742A12"/>
            <w:spacing w:val="-1"/>
            <w:w w:val="105"/>
            <w:sz w:val="15"/>
            <w:u w:val="single" w:color="0000EC"/>
          </w:rPr>
          <w:t>0</w:t>
        </w:r>
      </w:hyperlink>
      <w:r>
        <w:rPr>
          <w:color w:val="742A12"/>
          <w:w w:val="105"/>
          <w:sz w:val="15"/>
        </w:rPr>
        <w:t xml:space="preserve"> </w:t>
      </w:r>
      <w:hyperlink w:anchor="_bookmark587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0" w:name="_bookmark210"/>
        <w:bookmarkEnd w:id="210"/>
        <w:r>
          <w:rPr>
            <w:color w:val="742A12"/>
            <w:spacing w:val="-1"/>
            <w:w w:val="105"/>
            <w:sz w:val="15"/>
            <w:u w:val="single" w:color="0000EC"/>
          </w:rPr>
          <w:t>1</w:t>
        </w:r>
      </w:hyperlink>
      <w:r>
        <w:rPr>
          <w:color w:val="742A12"/>
          <w:w w:val="105"/>
          <w:sz w:val="15"/>
        </w:rPr>
        <w:t xml:space="preserve"> </w:t>
      </w:r>
      <w:hyperlink w:anchor="_bookmark588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1" w:name="_bookmark211"/>
        <w:bookmarkEnd w:id="211"/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</w:hyperlink>
      <w:r>
        <w:rPr>
          <w:color w:val="742A12"/>
          <w:w w:val="105"/>
          <w:sz w:val="15"/>
        </w:rPr>
        <w:t xml:space="preserve"> </w:t>
      </w:r>
      <w:hyperlink w:anchor="_bookmark589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2" w:name="_bookmark212"/>
        <w:bookmarkEnd w:id="212"/>
        <w:r>
          <w:rPr>
            <w:color w:val="742A12"/>
            <w:spacing w:val="-1"/>
            <w:w w:val="105"/>
            <w:sz w:val="15"/>
            <w:u w:val="single" w:color="0000EC"/>
          </w:rPr>
          <w:t>3</w:t>
        </w:r>
      </w:hyperlink>
      <w:r>
        <w:rPr>
          <w:color w:val="742A12"/>
          <w:w w:val="105"/>
          <w:sz w:val="15"/>
        </w:rPr>
        <w:t xml:space="preserve"> </w:t>
      </w:r>
      <w:hyperlink w:anchor="_bookmark590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3" w:name="_bookmark213"/>
        <w:bookmarkEnd w:id="213"/>
        <w:r>
          <w:rPr>
            <w:color w:val="742A12"/>
            <w:spacing w:val="-1"/>
            <w:w w:val="105"/>
            <w:sz w:val="15"/>
            <w:u w:val="single" w:color="0000EC"/>
          </w:rPr>
          <w:t>4</w:t>
        </w:r>
      </w:hyperlink>
      <w:r>
        <w:rPr>
          <w:color w:val="742A12"/>
          <w:w w:val="105"/>
          <w:sz w:val="15"/>
        </w:rPr>
        <w:t xml:space="preserve"> </w:t>
      </w:r>
      <w:hyperlink w:anchor="_bookmark591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4" w:name="_bookmark214"/>
        <w:bookmarkEnd w:id="214"/>
        <w:r>
          <w:rPr>
            <w:color w:val="742A12"/>
            <w:spacing w:val="-1"/>
            <w:w w:val="105"/>
            <w:sz w:val="15"/>
            <w:u w:val="single" w:color="0000EC"/>
          </w:rPr>
          <w:t>5</w:t>
        </w:r>
      </w:hyperlink>
      <w:r>
        <w:rPr>
          <w:color w:val="742A12"/>
          <w:w w:val="105"/>
          <w:sz w:val="15"/>
        </w:rPr>
        <w:t xml:space="preserve"> </w:t>
      </w:r>
      <w:hyperlink w:anchor="_bookmark592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5" w:name="_bookmark215"/>
        <w:bookmarkEnd w:id="215"/>
        <w:r>
          <w:rPr>
            <w:color w:val="742A12"/>
            <w:spacing w:val="-1"/>
            <w:w w:val="105"/>
            <w:sz w:val="15"/>
            <w:u w:val="single" w:color="0000EC"/>
          </w:rPr>
          <w:t>6</w:t>
        </w:r>
      </w:hyperlink>
      <w:r>
        <w:rPr>
          <w:color w:val="742A12"/>
          <w:w w:val="105"/>
          <w:sz w:val="15"/>
        </w:rPr>
        <w:t xml:space="preserve"> </w:t>
      </w:r>
      <w:hyperlink w:anchor="_bookmark593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6" w:name="_bookmark216"/>
        <w:bookmarkEnd w:id="216"/>
        <w:r>
          <w:rPr>
            <w:color w:val="742A12"/>
            <w:spacing w:val="-1"/>
            <w:w w:val="105"/>
            <w:sz w:val="15"/>
            <w:u w:val="single" w:color="0000EC"/>
          </w:rPr>
          <w:t>7</w:t>
        </w:r>
      </w:hyperlink>
      <w:r>
        <w:rPr>
          <w:color w:val="742A12"/>
          <w:w w:val="105"/>
          <w:sz w:val="15"/>
        </w:rPr>
        <w:t xml:space="preserve"> </w:t>
      </w:r>
      <w:hyperlink w:anchor="_bookmark594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7" w:name="_bookmark217"/>
        <w:bookmarkEnd w:id="217"/>
        <w:r>
          <w:rPr>
            <w:color w:val="742A12"/>
            <w:spacing w:val="-1"/>
            <w:w w:val="105"/>
            <w:sz w:val="15"/>
            <w:u w:val="single" w:color="0000EC"/>
          </w:rPr>
          <w:t>8</w:t>
        </w:r>
      </w:hyperlink>
      <w:r>
        <w:rPr>
          <w:color w:val="742A12"/>
          <w:w w:val="105"/>
          <w:sz w:val="15"/>
        </w:rPr>
        <w:t xml:space="preserve"> </w:t>
      </w:r>
      <w:hyperlink w:anchor="_bookmark595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2</w:t>
        </w:r>
        <w:bookmarkStart w:id="218" w:name="_bookmark218"/>
        <w:bookmarkEnd w:id="218"/>
        <w:r>
          <w:rPr>
            <w:color w:val="742A12"/>
            <w:spacing w:val="-1"/>
            <w:w w:val="105"/>
            <w:sz w:val="15"/>
            <w:u w:val="single" w:color="0000EC"/>
          </w:rPr>
          <w:t>9</w:t>
        </w:r>
      </w:hyperlink>
      <w:r>
        <w:rPr>
          <w:color w:val="742A12"/>
          <w:w w:val="105"/>
          <w:sz w:val="15"/>
        </w:rPr>
        <w:t xml:space="preserve"> </w:t>
      </w:r>
      <w:hyperlink w:anchor="_bookmark596" w:history="1">
        <w:r>
          <w:rPr>
            <w:color w:val="742A12"/>
            <w:spacing w:val="-2"/>
            <w:w w:val="105"/>
            <w:sz w:val="15"/>
            <w:u w:val="single" w:color="0000EC"/>
          </w:rPr>
          <w:t xml:space="preserve">JULI </w:t>
        </w:r>
        <w:r>
          <w:rPr>
            <w:color w:val="742A12"/>
            <w:spacing w:val="-1"/>
            <w:w w:val="105"/>
            <w:sz w:val="15"/>
            <w:u w:val="single" w:color="0000EC"/>
          </w:rPr>
          <w:t>3</w:t>
        </w:r>
        <w:bookmarkStart w:id="219" w:name="_bookmark219"/>
        <w:bookmarkEnd w:id="219"/>
        <w:r>
          <w:rPr>
            <w:color w:val="742A12"/>
            <w:spacing w:val="-1"/>
            <w:w w:val="105"/>
            <w:sz w:val="15"/>
            <w:u w:val="single" w:color="0000EC"/>
          </w:rPr>
          <w:t>0</w:t>
        </w:r>
      </w:hyperlink>
      <w:r>
        <w:rPr>
          <w:color w:val="742A12"/>
          <w:w w:val="105"/>
          <w:sz w:val="15"/>
        </w:rPr>
        <w:t xml:space="preserve"> </w:t>
      </w:r>
      <w:hyperlink w:anchor="_bookmark597" w:history="1">
        <w:r>
          <w:rPr>
            <w:color w:val="742A12"/>
            <w:spacing w:val="-4"/>
            <w:sz w:val="15"/>
            <w:u w:val="single" w:color="0000EC"/>
          </w:rPr>
          <w:t>JULI</w:t>
        </w:r>
        <w:r>
          <w:rPr>
            <w:color w:val="742A12"/>
            <w:spacing w:val="-10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31</w:t>
        </w:r>
      </w:hyperlink>
    </w:p>
    <w:bookmarkStart w:id="220" w:name="_bookmark220"/>
    <w:bookmarkEnd w:id="220"/>
    <w:p w14:paraId="788500C2" w14:textId="77777777" w:rsidR="001F1454" w:rsidRDefault="00000000">
      <w:pPr>
        <w:spacing w:before="106"/>
        <w:ind w:left="119"/>
        <w:rPr>
          <w:sz w:val="15"/>
        </w:rPr>
      </w:pPr>
      <w:r>
        <w:fldChar w:fldCharType="begin"/>
      </w:r>
      <w:r>
        <w:instrText>HYPERLINK \l "_bookmark598"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AUGUST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221" w:name="_bookmark221"/>
    <w:bookmarkEnd w:id="221"/>
    <w:p w14:paraId="217B081E" w14:textId="77777777" w:rsidR="001F1454" w:rsidRDefault="00000000">
      <w:pPr>
        <w:spacing w:before="117" w:line="333" w:lineRule="auto"/>
        <w:ind w:left="431" w:right="3238"/>
        <w:jc w:val="both"/>
        <w:rPr>
          <w:sz w:val="15"/>
        </w:rPr>
      </w:pPr>
      <w:r>
        <w:fldChar w:fldCharType="begin"/>
      </w:r>
      <w:r>
        <w:instrText>HYPERLINK \l "_bookmark599"</w:instrText>
      </w:r>
      <w:r>
        <w:fldChar w:fldCharType="separate"/>
      </w:r>
      <w:r>
        <w:rPr>
          <w:color w:val="742A12"/>
          <w:spacing w:val="-4"/>
          <w:w w:val="105"/>
          <w:sz w:val="15"/>
          <w:u w:val="single" w:color="0000EC"/>
        </w:rPr>
        <w:t xml:space="preserve">AUGUST </w:t>
      </w:r>
      <w:bookmarkStart w:id="222" w:name="_bookmark222"/>
      <w:bookmarkEnd w:id="222"/>
      <w:r>
        <w:rPr>
          <w:color w:val="742A12"/>
          <w:spacing w:val="-3"/>
          <w:w w:val="105"/>
          <w:sz w:val="15"/>
          <w:u w:val="single" w:color="0000EC"/>
        </w:rPr>
        <w:t>1</w:t>
      </w:r>
      <w:r>
        <w:rPr>
          <w:color w:val="742A12"/>
          <w:spacing w:val="-3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00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AUGUST </w:t>
        </w:r>
        <w:bookmarkStart w:id="223" w:name="_bookmark223"/>
        <w:bookmarkEnd w:id="223"/>
        <w:r>
          <w:rPr>
            <w:color w:val="742A12"/>
            <w:spacing w:val="-3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01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AUGUST </w:t>
        </w:r>
        <w:bookmarkStart w:id="224" w:name="_bookmark224"/>
        <w:bookmarkEnd w:id="224"/>
        <w:r>
          <w:rPr>
            <w:color w:val="742A12"/>
            <w:spacing w:val="-3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02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AUGUST </w:t>
        </w:r>
        <w:bookmarkStart w:id="225" w:name="_bookmark225"/>
        <w:bookmarkEnd w:id="225"/>
        <w:r>
          <w:rPr>
            <w:color w:val="742A12"/>
            <w:spacing w:val="-3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03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AUGUST </w:t>
        </w:r>
        <w:bookmarkStart w:id="226" w:name="_bookmark226"/>
        <w:bookmarkEnd w:id="226"/>
        <w:r>
          <w:rPr>
            <w:color w:val="742A12"/>
            <w:spacing w:val="-3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04" w:history="1">
        <w:r>
          <w:rPr>
            <w:color w:val="742A12"/>
            <w:spacing w:val="-4"/>
            <w:w w:val="105"/>
            <w:sz w:val="15"/>
            <w:u w:val="single" w:color="0000EC"/>
          </w:rPr>
          <w:t xml:space="preserve">AUGUST </w:t>
        </w:r>
        <w:bookmarkStart w:id="227" w:name="_bookmark227"/>
        <w:bookmarkEnd w:id="227"/>
        <w:r>
          <w:rPr>
            <w:color w:val="742A12"/>
            <w:spacing w:val="-3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05" w:history="1">
        <w:r>
          <w:rPr>
            <w:color w:val="742A12"/>
            <w:spacing w:val="-8"/>
            <w:sz w:val="15"/>
            <w:u w:val="single" w:color="0000EC"/>
          </w:rPr>
          <w:t>AUGUST</w:t>
        </w:r>
        <w:r>
          <w:rPr>
            <w:color w:val="742A12"/>
            <w:spacing w:val="-22"/>
            <w:sz w:val="15"/>
            <w:u w:val="single" w:color="0000EC"/>
          </w:rPr>
          <w:t xml:space="preserve"> </w:t>
        </w:r>
        <w:r>
          <w:rPr>
            <w:color w:val="742A12"/>
            <w:spacing w:val="-7"/>
            <w:sz w:val="15"/>
            <w:u w:val="single" w:color="0000EC"/>
          </w:rPr>
          <w:t>7</w:t>
        </w:r>
      </w:hyperlink>
    </w:p>
    <w:p w14:paraId="07F33833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228" w:name="_bookmark228"/>
    <w:bookmarkEnd w:id="228"/>
    <w:p w14:paraId="18BFB314" w14:textId="77777777" w:rsidR="001F1454" w:rsidRDefault="00000000">
      <w:pPr>
        <w:spacing w:before="81" w:line="333" w:lineRule="auto"/>
        <w:ind w:left="431" w:right="3174"/>
        <w:jc w:val="both"/>
        <w:rPr>
          <w:sz w:val="15"/>
        </w:rPr>
      </w:pPr>
      <w:r>
        <w:lastRenderedPageBreak/>
        <w:fldChar w:fldCharType="begin"/>
      </w:r>
      <w:r>
        <w:instrText>HYPERLINK \l "_bookmark606"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AUGUST </w:t>
      </w:r>
      <w:bookmarkStart w:id="229" w:name="_bookmark229"/>
      <w:bookmarkEnd w:id="229"/>
      <w:r>
        <w:rPr>
          <w:color w:val="742A12"/>
          <w:w w:val="105"/>
          <w:sz w:val="15"/>
          <w:u w:val="single" w:color="0000EC"/>
        </w:rPr>
        <w:t>8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1"/>
          <w:w w:val="105"/>
          <w:sz w:val="15"/>
        </w:rPr>
        <w:t xml:space="preserve"> </w:t>
      </w:r>
      <w:hyperlink w:anchor="_bookmark607" w:history="1">
        <w:r>
          <w:rPr>
            <w:color w:val="742A12"/>
            <w:w w:val="105"/>
            <w:sz w:val="15"/>
            <w:u w:val="single" w:color="0000EC"/>
          </w:rPr>
          <w:t xml:space="preserve">AUGUST </w:t>
        </w:r>
        <w:bookmarkStart w:id="230" w:name="_bookmark230"/>
        <w:bookmarkEnd w:id="230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608" w:history="1">
        <w:r>
          <w:rPr>
            <w:color w:val="742A12"/>
            <w:sz w:val="15"/>
            <w:u w:val="single" w:color="0000EC"/>
          </w:rPr>
          <w:t>AUGUST 1</w:t>
        </w:r>
        <w:bookmarkStart w:id="231" w:name="_bookmark231"/>
        <w:bookmarkEnd w:id="231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09" w:history="1">
        <w:r>
          <w:rPr>
            <w:color w:val="742A12"/>
            <w:sz w:val="15"/>
            <w:u w:val="single" w:color="0000EC"/>
          </w:rPr>
          <w:t>AUGUST 1</w:t>
        </w:r>
        <w:bookmarkStart w:id="232" w:name="_bookmark232"/>
        <w:bookmarkEnd w:id="232"/>
        <w:r>
          <w:rPr>
            <w:color w:val="742A12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0" w:history="1">
        <w:r>
          <w:rPr>
            <w:color w:val="742A12"/>
            <w:sz w:val="15"/>
            <w:u w:val="single" w:color="0000EC"/>
          </w:rPr>
          <w:t>AUGUST 1</w:t>
        </w:r>
        <w:bookmarkStart w:id="233" w:name="_bookmark233"/>
        <w:bookmarkEnd w:id="233"/>
        <w:r>
          <w:rPr>
            <w:color w:val="742A1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1" w:history="1">
        <w:r>
          <w:rPr>
            <w:color w:val="742A12"/>
            <w:sz w:val="15"/>
            <w:u w:val="single" w:color="0000EC"/>
          </w:rPr>
          <w:t>AUGUST 1</w:t>
        </w:r>
        <w:bookmarkStart w:id="234" w:name="_bookmark234"/>
        <w:bookmarkEnd w:id="234"/>
        <w:r>
          <w:rPr>
            <w:color w:val="742A12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2" w:history="1">
        <w:r>
          <w:rPr>
            <w:color w:val="742A12"/>
            <w:sz w:val="15"/>
            <w:u w:val="single" w:color="0000EC"/>
          </w:rPr>
          <w:t>AUGUST 1</w:t>
        </w:r>
        <w:bookmarkStart w:id="235" w:name="_bookmark235"/>
        <w:bookmarkEnd w:id="235"/>
        <w:r>
          <w:rPr>
            <w:color w:val="742A12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3" w:history="1">
        <w:r>
          <w:rPr>
            <w:color w:val="742A12"/>
            <w:sz w:val="15"/>
            <w:u w:val="single" w:color="0000EC"/>
          </w:rPr>
          <w:t>AUGUST 1</w:t>
        </w:r>
        <w:bookmarkStart w:id="236" w:name="_bookmark236"/>
        <w:bookmarkEnd w:id="236"/>
        <w:r>
          <w:rPr>
            <w:color w:val="742A12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4" w:history="1">
        <w:r>
          <w:rPr>
            <w:color w:val="742A12"/>
            <w:sz w:val="15"/>
            <w:u w:val="single" w:color="0000EC"/>
          </w:rPr>
          <w:t>AUGUST 1</w:t>
        </w:r>
        <w:bookmarkStart w:id="237" w:name="_bookmark237"/>
        <w:bookmarkEnd w:id="237"/>
        <w:r>
          <w:rPr>
            <w:color w:val="742A12"/>
            <w:sz w:val="15"/>
            <w:u w:val="single" w:color="0000EC"/>
          </w:rPr>
          <w:t>6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5" w:history="1">
        <w:r>
          <w:rPr>
            <w:color w:val="742A12"/>
            <w:sz w:val="15"/>
            <w:u w:val="single" w:color="0000EC"/>
          </w:rPr>
          <w:t>AUGUST 1</w:t>
        </w:r>
        <w:bookmarkStart w:id="238" w:name="_bookmark238"/>
        <w:bookmarkEnd w:id="238"/>
        <w:r>
          <w:rPr>
            <w:color w:val="742A12"/>
            <w:sz w:val="15"/>
            <w:u w:val="single" w:color="0000EC"/>
          </w:rPr>
          <w:t>7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6" w:history="1">
        <w:r>
          <w:rPr>
            <w:color w:val="742A12"/>
            <w:sz w:val="15"/>
            <w:u w:val="single" w:color="0000EC"/>
          </w:rPr>
          <w:t>AUGUST 1</w:t>
        </w:r>
        <w:bookmarkStart w:id="239" w:name="_bookmark239"/>
        <w:bookmarkEnd w:id="239"/>
        <w:r>
          <w:rPr>
            <w:color w:val="742A12"/>
            <w:sz w:val="15"/>
            <w:u w:val="single" w:color="0000EC"/>
          </w:rPr>
          <w:t>8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7" w:history="1">
        <w:r>
          <w:rPr>
            <w:color w:val="742A12"/>
            <w:sz w:val="15"/>
            <w:u w:val="single" w:color="0000EC"/>
          </w:rPr>
          <w:t>AUGUST 1</w:t>
        </w:r>
        <w:bookmarkStart w:id="240" w:name="_bookmark240"/>
        <w:bookmarkEnd w:id="240"/>
        <w:r>
          <w:rPr>
            <w:color w:val="742A12"/>
            <w:sz w:val="15"/>
            <w:u w:val="single" w:color="0000EC"/>
          </w:rPr>
          <w:t>9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8" w:history="1">
        <w:r>
          <w:rPr>
            <w:color w:val="742A12"/>
            <w:sz w:val="15"/>
            <w:u w:val="single" w:color="0000EC"/>
          </w:rPr>
          <w:t>AUGUST 2</w:t>
        </w:r>
        <w:bookmarkStart w:id="241" w:name="_bookmark241"/>
        <w:bookmarkEnd w:id="241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19" w:history="1">
        <w:r>
          <w:rPr>
            <w:color w:val="742A12"/>
            <w:sz w:val="15"/>
            <w:u w:val="single" w:color="0000EC"/>
          </w:rPr>
          <w:t>AUGUST 2</w:t>
        </w:r>
        <w:bookmarkStart w:id="242" w:name="_bookmark242"/>
        <w:bookmarkEnd w:id="242"/>
        <w:r>
          <w:rPr>
            <w:color w:val="742A12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0" w:history="1">
        <w:r>
          <w:rPr>
            <w:color w:val="742A12"/>
            <w:sz w:val="15"/>
            <w:u w:val="single" w:color="0000EC"/>
          </w:rPr>
          <w:t>AUGUST 2</w:t>
        </w:r>
        <w:bookmarkStart w:id="243" w:name="_bookmark243"/>
        <w:bookmarkEnd w:id="243"/>
        <w:r>
          <w:rPr>
            <w:color w:val="742A1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1" w:history="1">
        <w:r>
          <w:rPr>
            <w:color w:val="742A12"/>
            <w:sz w:val="15"/>
            <w:u w:val="single" w:color="0000EC"/>
          </w:rPr>
          <w:t>AUGUST 2</w:t>
        </w:r>
        <w:bookmarkStart w:id="244" w:name="_bookmark244"/>
        <w:bookmarkEnd w:id="244"/>
        <w:r>
          <w:rPr>
            <w:color w:val="742A12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2" w:history="1">
        <w:r>
          <w:rPr>
            <w:color w:val="742A12"/>
            <w:sz w:val="15"/>
            <w:u w:val="single" w:color="0000EC"/>
          </w:rPr>
          <w:t>AUGUST 2</w:t>
        </w:r>
        <w:bookmarkStart w:id="245" w:name="_bookmark245"/>
        <w:bookmarkEnd w:id="245"/>
        <w:r>
          <w:rPr>
            <w:color w:val="742A12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3" w:history="1">
        <w:r>
          <w:rPr>
            <w:color w:val="742A12"/>
            <w:sz w:val="15"/>
            <w:u w:val="single" w:color="0000EC"/>
          </w:rPr>
          <w:t>AUGUST 2</w:t>
        </w:r>
        <w:bookmarkStart w:id="246" w:name="_bookmark246"/>
        <w:bookmarkEnd w:id="246"/>
        <w:r>
          <w:rPr>
            <w:color w:val="742A12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4" w:history="1">
        <w:r>
          <w:rPr>
            <w:color w:val="742A12"/>
            <w:sz w:val="15"/>
            <w:u w:val="single" w:color="0000EC"/>
          </w:rPr>
          <w:t>AUGUST 2</w:t>
        </w:r>
        <w:bookmarkStart w:id="247" w:name="_bookmark247"/>
        <w:bookmarkEnd w:id="247"/>
        <w:r>
          <w:rPr>
            <w:color w:val="742A12"/>
            <w:sz w:val="15"/>
            <w:u w:val="single" w:color="0000EC"/>
          </w:rPr>
          <w:t>6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5" w:history="1">
        <w:r>
          <w:rPr>
            <w:color w:val="742A12"/>
            <w:sz w:val="15"/>
            <w:u w:val="single" w:color="0000EC"/>
          </w:rPr>
          <w:t>AUGUST 2</w:t>
        </w:r>
        <w:bookmarkStart w:id="248" w:name="_bookmark248"/>
        <w:bookmarkEnd w:id="248"/>
        <w:r>
          <w:rPr>
            <w:color w:val="742A12"/>
            <w:sz w:val="15"/>
            <w:u w:val="single" w:color="0000EC"/>
          </w:rPr>
          <w:t>7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6" w:history="1">
        <w:r>
          <w:rPr>
            <w:color w:val="742A12"/>
            <w:sz w:val="15"/>
            <w:u w:val="single" w:color="0000EC"/>
          </w:rPr>
          <w:t>AUGUST 2</w:t>
        </w:r>
        <w:bookmarkStart w:id="249" w:name="_bookmark249"/>
        <w:bookmarkEnd w:id="249"/>
        <w:r>
          <w:rPr>
            <w:color w:val="742A12"/>
            <w:sz w:val="15"/>
            <w:u w:val="single" w:color="0000EC"/>
          </w:rPr>
          <w:t>8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7" w:history="1">
        <w:r>
          <w:rPr>
            <w:color w:val="742A12"/>
            <w:sz w:val="15"/>
            <w:u w:val="single" w:color="0000EC"/>
          </w:rPr>
          <w:t>AUGUST 2</w:t>
        </w:r>
        <w:bookmarkStart w:id="250" w:name="_bookmark250"/>
        <w:bookmarkEnd w:id="250"/>
        <w:r>
          <w:rPr>
            <w:color w:val="742A12"/>
            <w:sz w:val="15"/>
            <w:u w:val="single" w:color="0000EC"/>
          </w:rPr>
          <w:t>9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28" w:history="1">
        <w:r>
          <w:rPr>
            <w:color w:val="742A12"/>
            <w:spacing w:val="-5"/>
            <w:sz w:val="15"/>
            <w:u w:val="single" w:color="0000EC"/>
          </w:rPr>
          <w:t>AUGUST</w:t>
        </w:r>
        <w:r>
          <w:rPr>
            <w:color w:val="742A12"/>
            <w:spacing w:val="-10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30</w:t>
        </w:r>
      </w:hyperlink>
    </w:p>
    <w:p w14:paraId="0D45C2BC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251" w:name="_bookmark251"/>
    <w:bookmarkEnd w:id="251"/>
    <w:p w14:paraId="484C702D" w14:textId="77777777" w:rsidR="001F1454" w:rsidRDefault="00000000">
      <w:pPr>
        <w:spacing w:before="81"/>
        <w:ind w:left="431"/>
        <w:rPr>
          <w:sz w:val="15"/>
        </w:rPr>
      </w:pPr>
      <w:r>
        <w:lastRenderedPageBreak/>
        <w:fldChar w:fldCharType="begin"/>
      </w:r>
      <w:r>
        <w:instrText>HYPERLINK \l "_bookmark629"</w:instrText>
      </w:r>
      <w:r>
        <w:fldChar w:fldCharType="separate"/>
      </w:r>
      <w:r>
        <w:rPr>
          <w:color w:val="742A12"/>
          <w:spacing w:val="-2"/>
          <w:sz w:val="15"/>
          <w:u w:val="single" w:color="0000EC"/>
        </w:rPr>
        <w:t>31.</w:t>
      </w:r>
      <w:r>
        <w:rPr>
          <w:color w:val="742A12"/>
          <w:spacing w:val="-8"/>
          <w:sz w:val="15"/>
          <w:u w:val="single" w:color="0000EC"/>
        </w:rPr>
        <w:t xml:space="preserve"> </w:t>
      </w:r>
      <w:r>
        <w:rPr>
          <w:color w:val="742A12"/>
          <w:spacing w:val="-2"/>
          <w:sz w:val="15"/>
          <w:u w:val="single" w:color="0000EC"/>
        </w:rPr>
        <w:t>AUGUST</w:t>
      </w:r>
      <w:r>
        <w:rPr>
          <w:color w:val="742A12"/>
          <w:spacing w:val="-2"/>
          <w:sz w:val="15"/>
          <w:u w:val="single" w:color="0000EC"/>
        </w:rPr>
        <w:fldChar w:fldCharType="end"/>
      </w:r>
    </w:p>
    <w:p w14:paraId="37784BEF" w14:textId="77777777" w:rsidR="001F1454" w:rsidRDefault="001F1454">
      <w:pPr>
        <w:pStyle w:val="Textkrper"/>
        <w:spacing w:before="3"/>
        <w:ind w:left="0"/>
        <w:rPr>
          <w:sz w:val="15"/>
        </w:rPr>
      </w:pPr>
    </w:p>
    <w:bookmarkStart w:id="252" w:name="_bookmark252"/>
    <w:bookmarkEnd w:id="252"/>
    <w:p w14:paraId="1D05E4A5" w14:textId="77777777" w:rsidR="001F1454" w:rsidRDefault="00000000">
      <w:pPr>
        <w:ind w:left="119"/>
        <w:rPr>
          <w:sz w:val="15"/>
        </w:rPr>
      </w:pPr>
      <w:r>
        <w:fldChar w:fldCharType="begin"/>
      </w:r>
      <w:r>
        <w:instrText>HYPERLINK \l "_bookmark630"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SEPTEMBER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253" w:name="_bookmark253"/>
    <w:bookmarkEnd w:id="253"/>
    <w:p w14:paraId="06215919" w14:textId="77777777" w:rsidR="001F1454" w:rsidRDefault="00000000">
      <w:pPr>
        <w:spacing w:before="116" w:line="333" w:lineRule="auto"/>
        <w:ind w:left="431" w:right="2936"/>
        <w:jc w:val="both"/>
        <w:rPr>
          <w:sz w:val="15"/>
        </w:rPr>
      </w:pPr>
      <w:r>
        <w:fldChar w:fldCharType="begin"/>
      </w:r>
      <w:r>
        <w:instrText>HYPERLINK \l "_bookmark631"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SEPTEMBER </w:t>
      </w:r>
      <w:bookmarkStart w:id="254" w:name="_bookmark254"/>
      <w:bookmarkEnd w:id="254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32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55" w:name="_bookmark255"/>
        <w:bookmarkEnd w:id="255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3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56" w:name="_bookmark256"/>
        <w:bookmarkEnd w:id="256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4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57" w:name="_bookmark257"/>
        <w:bookmarkEnd w:id="257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5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58" w:name="_bookmark258"/>
        <w:bookmarkEnd w:id="258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6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59" w:name="_bookmark259"/>
        <w:bookmarkEnd w:id="259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7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60" w:name="_bookmark260"/>
        <w:bookmarkEnd w:id="260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8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61" w:name="_bookmark261"/>
        <w:bookmarkEnd w:id="261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39" w:history="1">
        <w:r>
          <w:rPr>
            <w:color w:val="742A12"/>
            <w:w w:val="105"/>
            <w:sz w:val="15"/>
            <w:u w:val="single" w:color="0000EC"/>
          </w:rPr>
          <w:t xml:space="preserve">SEPTEMBER </w:t>
        </w:r>
        <w:bookmarkStart w:id="262" w:name="_bookmark262"/>
        <w:bookmarkEnd w:id="262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40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3" w:name="_bookmark263"/>
        <w:bookmarkEnd w:id="263"/>
        <w:r>
          <w:rPr>
            <w:color w:val="742A12"/>
            <w:spacing w:val="-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1" w:history="1">
        <w:r>
          <w:rPr>
            <w:color w:val="742A12"/>
            <w:spacing w:val="-2"/>
            <w:sz w:val="15"/>
            <w:u w:val="single" w:color="0000EC"/>
          </w:rPr>
          <w:t xml:space="preserve">SEPTEMBER </w:t>
        </w:r>
      </w:hyperlink>
      <w:hyperlink w:anchor="_bookmark641" w:history="1">
        <w:bookmarkStart w:id="264" w:name="_bookmark264"/>
        <w:bookmarkEnd w:id="264"/>
        <w:r>
          <w:rPr>
            <w:color w:val="742A12"/>
            <w:spacing w:val="-1"/>
            <w:sz w:val="15"/>
            <w:u w:val="single" w:color="0000EC"/>
          </w:rPr>
          <w:t>11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2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5" w:name="_bookmark265"/>
        <w:bookmarkEnd w:id="265"/>
        <w:r>
          <w:rPr>
            <w:color w:val="742A12"/>
            <w:spacing w:val="-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3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6" w:name="_bookmark266"/>
        <w:bookmarkEnd w:id="266"/>
        <w:r>
          <w:rPr>
            <w:color w:val="742A12"/>
            <w:spacing w:val="-2"/>
            <w:sz w:val="15"/>
            <w:u w:val="single" w:color="0000EC"/>
          </w:rPr>
          <w:t>3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4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7" w:name="_bookmark267"/>
        <w:bookmarkEnd w:id="267"/>
        <w:r>
          <w:rPr>
            <w:color w:val="742A12"/>
            <w:spacing w:val="-2"/>
            <w:sz w:val="15"/>
            <w:u w:val="single" w:color="0000EC"/>
          </w:rPr>
          <w:t>4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5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8" w:name="_bookmark268"/>
        <w:bookmarkEnd w:id="268"/>
        <w:r>
          <w:rPr>
            <w:color w:val="742A12"/>
            <w:spacing w:val="-2"/>
            <w:sz w:val="15"/>
            <w:u w:val="single" w:color="0000EC"/>
          </w:rPr>
          <w:t>5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6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69" w:name="_bookmark269"/>
        <w:bookmarkEnd w:id="269"/>
        <w:r>
          <w:rPr>
            <w:color w:val="742A12"/>
            <w:spacing w:val="-2"/>
            <w:sz w:val="15"/>
            <w:u w:val="single" w:color="0000EC"/>
          </w:rPr>
          <w:t>6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7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70" w:name="_bookmark270"/>
        <w:bookmarkEnd w:id="270"/>
        <w:r>
          <w:rPr>
            <w:color w:val="742A12"/>
            <w:spacing w:val="-2"/>
            <w:sz w:val="15"/>
            <w:u w:val="single" w:color="0000EC"/>
          </w:rPr>
          <w:t>7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8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71" w:name="_bookmark271"/>
        <w:bookmarkEnd w:id="271"/>
        <w:r>
          <w:rPr>
            <w:color w:val="742A12"/>
            <w:spacing w:val="-2"/>
            <w:sz w:val="15"/>
            <w:u w:val="single" w:color="0000EC"/>
          </w:rPr>
          <w:t>8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49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272" w:name="_bookmark272"/>
        <w:bookmarkEnd w:id="272"/>
        <w:r>
          <w:rPr>
            <w:color w:val="742A12"/>
            <w:spacing w:val="-2"/>
            <w:sz w:val="15"/>
            <w:u w:val="single" w:color="0000EC"/>
          </w:rPr>
          <w:t>9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50" w:history="1">
        <w:r>
          <w:rPr>
            <w:color w:val="742A12"/>
            <w:spacing w:val="-3"/>
            <w:sz w:val="15"/>
            <w:u w:val="single" w:color="0000EC"/>
          </w:rPr>
          <w:t xml:space="preserve">SEPTEMBER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273" w:name="_bookmark273"/>
        <w:bookmarkEnd w:id="273"/>
        <w:r>
          <w:rPr>
            <w:color w:val="742A12"/>
            <w:spacing w:val="-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51" w:history="1">
        <w:r>
          <w:rPr>
            <w:color w:val="742A12"/>
            <w:spacing w:val="-5"/>
            <w:sz w:val="15"/>
            <w:u w:val="single" w:color="0000EC"/>
          </w:rPr>
          <w:t>SEPTEMBER</w:t>
        </w:r>
        <w:r>
          <w:rPr>
            <w:color w:val="742A12"/>
            <w:spacing w:val="-7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21</w:t>
        </w:r>
      </w:hyperlink>
    </w:p>
    <w:p w14:paraId="4863CEAD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274" w:name="_bookmark274"/>
    <w:bookmarkEnd w:id="274"/>
    <w:p w14:paraId="37FC9E56" w14:textId="77777777" w:rsidR="001F1454" w:rsidRDefault="00000000">
      <w:pPr>
        <w:spacing w:before="81" w:line="333" w:lineRule="auto"/>
        <w:ind w:left="431" w:right="2923"/>
        <w:jc w:val="both"/>
        <w:rPr>
          <w:sz w:val="15"/>
        </w:rPr>
      </w:pPr>
      <w:r>
        <w:lastRenderedPageBreak/>
        <w:fldChar w:fldCharType="begin"/>
      </w:r>
      <w:r>
        <w:instrText>HYPERLINK \l "_bookmark652"</w:instrText>
      </w:r>
      <w:r>
        <w:fldChar w:fldCharType="separate"/>
      </w:r>
      <w:r>
        <w:rPr>
          <w:color w:val="742A12"/>
          <w:spacing w:val="-6"/>
          <w:w w:val="105"/>
          <w:sz w:val="15"/>
          <w:u w:val="single" w:color="0000EC"/>
        </w:rPr>
        <w:t>SEPTEMBER 2</w:t>
      </w:r>
      <w:bookmarkStart w:id="275" w:name="_bookmark275"/>
      <w:bookmarkEnd w:id="275"/>
      <w:r>
        <w:rPr>
          <w:color w:val="742A12"/>
          <w:spacing w:val="-6"/>
          <w:w w:val="105"/>
          <w:sz w:val="15"/>
          <w:u w:val="single" w:color="0000EC"/>
        </w:rPr>
        <w:t>2</w:t>
      </w:r>
      <w:r>
        <w:rPr>
          <w:color w:val="742A12"/>
          <w:spacing w:val="-6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53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76" w:name="_bookmark276"/>
        <w:bookmarkEnd w:id="276"/>
        <w:r>
          <w:rPr>
            <w:color w:val="742A12"/>
            <w:spacing w:val="-6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4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77" w:name="_bookmark277"/>
        <w:bookmarkEnd w:id="277"/>
        <w:r>
          <w:rPr>
            <w:color w:val="742A12"/>
            <w:spacing w:val="-6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5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78" w:name="_bookmark278"/>
        <w:bookmarkEnd w:id="278"/>
        <w:r>
          <w:rPr>
            <w:color w:val="742A12"/>
            <w:spacing w:val="-6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6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79" w:name="_bookmark279"/>
        <w:bookmarkEnd w:id="279"/>
        <w:r>
          <w:rPr>
            <w:color w:val="742A12"/>
            <w:spacing w:val="-6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7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80" w:name="_bookmark280"/>
        <w:bookmarkEnd w:id="280"/>
        <w:r>
          <w:rPr>
            <w:color w:val="742A12"/>
            <w:spacing w:val="-6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8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81" w:name="_bookmark281"/>
        <w:bookmarkEnd w:id="281"/>
        <w:r>
          <w:rPr>
            <w:color w:val="742A12"/>
            <w:spacing w:val="-6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59" w:history="1">
        <w:r>
          <w:rPr>
            <w:color w:val="742A12"/>
            <w:spacing w:val="-6"/>
            <w:w w:val="105"/>
            <w:sz w:val="15"/>
            <w:u w:val="single" w:color="0000EC"/>
          </w:rPr>
          <w:t>SEPTEMBER 2</w:t>
        </w:r>
        <w:bookmarkStart w:id="282" w:name="_bookmark282"/>
        <w:bookmarkEnd w:id="282"/>
        <w:r>
          <w:rPr>
            <w:color w:val="742A12"/>
            <w:spacing w:val="-6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0" w:history="1">
        <w:r>
          <w:rPr>
            <w:color w:val="742A12"/>
            <w:spacing w:val="-5"/>
            <w:sz w:val="15"/>
            <w:u w:val="single" w:color="0000EC"/>
          </w:rPr>
          <w:t>SEPTEMBER</w:t>
        </w:r>
        <w:r>
          <w:rPr>
            <w:color w:val="742A12"/>
            <w:spacing w:val="-7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30</w:t>
        </w:r>
      </w:hyperlink>
    </w:p>
    <w:bookmarkStart w:id="283" w:name="_bookmark283"/>
    <w:bookmarkEnd w:id="283"/>
    <w:p w14:paraId="71531AC3" w14:textId="77777777" w:rsidR="001F1454" w:rsidRDefault="00000000">
      <w:pPr>
        <w:spacing w:before="106"/>
        <w:ind w:left="119"/>
        <w:rPr>
          <w:sz w:val="15"/>
        </w:rPr>
      </w:pPr>
      <w:r>
        <w:fldChar w:fldCharType="begin"/>
      </w:r>
      <w:r>
        <w:instrText>HYPERLINK \l "_bookmark661"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OKTOBER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284" w:name="_bookmark284"/>
    <w:bookmarkEnd w:id="284"/>
    <w:p w14:paraId="1C369CA9" w14:textId="77777777" w:rsidR="001F1454" w:rsidRDefault="00000000">
      <w:pPr>
        <w:spacing w:before="116" w:line="333" w:lineRule="auto"/>
        <w:ind w:left="431" w:right="3090"/>
        <w:jc w:val="both"/>
        <w:rPr>
          <w:sz w:val="15"/>
        </w:rPr>
      </w:pPr>
      <w:r>
        <w:fldChar w:fldCharType="begin"/>
      </w:r>
      <w:r>
        <w:instrText>HYPERLINK \l "_bookmark662"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OKTOBER </w:t>
      </w:r>
      <w:bookmarkStart w:id="285" w:name="_bookmark285"/>
      <w:bookmarkEnd w:id="285"/>
      <w:r>
        <w:rPr>
          <w:color w:val="742A12"/>
          <w:w w:val="105"/>
          <w:sz w:val="15"/>
          <w:u w:val="single" w:color="0000EC"/>
        </w:rPr>
        <w:t>1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63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86" w:name="_bookmark286"/>
        <w:bookmarkEnd w:id="286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4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87" w:name="_bookmark287"/>
        <w:bookmarkEnd w:id="287"/>
        <w:r>
          <w:rPr>
            <w:color w:val="742A12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5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88" w:name="_bookmark288"/>
        <w:bookmarkEnd w:id="288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6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89" w:name="_bookmark289"/>
        <w:bookmarkEnd w:id="289"/>
        <w:r>
          <w:rPr>
            <w:color w:val="742A12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7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90" w:name="_bookmark290"/>
        <w:bookmarkEnd w:id="290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8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91" w:name="_bookmark291"/>
        <w:bookmarkEnd w:id="291"/>
        <w:r>
          <w:rPr>
            <w:color w:val="742A12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69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92" w:name="_bookmark292"/>
        <w:bookmarkEnd w:id="292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70" w:history="1">
        <w:r>
          <w:rPr>
            <w:color w:val="742A12"/>
            <w:w w:val="105"/>
            <w:sz w:val="15"/>
            <w:u w:val="single" w:color="0000EC"/>
          </w:rPr>
          <w:t xml:space="preserve">OKTOBER </w:t>
        </w:r>
        <w:bookmarkStart w:id="293" w:name="_bookmark293"/>
        <w:bookmarkEnd w:id="293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71" w:history="1">
        <w:r>
          <w:rPr>
            <w:color w:val="742A12"/>
            <w:spacing w:val="-2"/>
            <w:sz w:val="15"/>
            <w:u w:val="single" w:color="0000EC"/>
          </w:rPr>
          <w:t>OKTOBER 1</w:t>
        </w:r>
        <w:bookmarkStart w:id="294" w:name="_bookmark294"/>
        <w:bookmarkEnd w:id="294"/>
        <w:r>
          <w:rPr>
            <w:color w:val="742A12"/>
            <w:spacing w:val="-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72" w:history="1">
        <w:r>
          <w:rPr>
            <w:color w:val="742A12"/>
            <w:spacing w:val="-2"/>
            <w:sz w:val="15"/>
            <w:u w:val="single" w:color="0000EC"/>
          </w:rPr>
          <w:t>OKTOBER 1</w:t>
        </w:r>
        <w:bookmarkStart w:id="295" w:name="_bookmark295"/>
        <w:bookmarkEnd w:id="295"/>
        <w:r>
          <w:rPr>
            <w:color w:val="742A12"/>
            <w:spacing w:val="-2"/>
            <w:sz w:val="15"/>
            <w:u w:val="single" w:color="0000EC"/>
          </w:rPr>
          <w:t>1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73" w:history="1">
        <w:r>
          <w:rPr>
            <w:color w:val="742A12"/>
            <w:spacing w:val="-2"/>
            <w:sz w:val="15"/>
            <w:u w:val="single" w:color="0000EC"/>
          </w:rPr>
          <w:t>OKTOBER 1</w:t>
        </w:r>
        <w:bookmarkStart w:id="296" w:name="_bookmark296"/>
        <w:bookmarkEnd w:id="296"/>
        <w:r>
          <w:rPr>
            <w:color w:val="742A12"/>
            <w:spacing w:val="-2"/>
            <w:sz w:val="15"/>
            <w:u w:val="single" w:color="0000EC"/>
          </w:rPr>
          <w:t>2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674" w:history="1">
        <w:r>
          <w:rPr>
            <w:color w:val="742A12"/>
            <w:spacing w:val="-5"/>
            <w:sz w:val="15"/>
            <w:u w:val="single" w:color="0000EC"/>
          </w:rPr>
          <w:t>OKTOBER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13</w:t>
        </w:r>
      </w:hyperlink>
    </w:p>
    <w:p w14:paraId="7624AF92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297" w:name="_bookmark297"/>
    <w:bookmarkEnd w:id="297"/>
    <w:p w14:paraId="78706C5F" w14:textId="77777777" w:rsidR="001F1454" w:rsidRDefault="00000000">
      <w:pPr>
        <w:spacing w:before="81" w:line="333" w:lineRule="auto"/>
        <w:ind w:left="431" w:right="3090"/>
        <w:jc w:val="both"/>
        <w:rPr>
          <w:sz w:val="15"/>
        </w:rPr>
      </w:pPr>
      <w:r>
        <w:lastRenderedPageBreak/>
        <w:fldChar w:fldCharType="begin"/>
      </w:r>
      <w:r>
        <w:instrText>HYPERLINK \l "_bookmark675"</w:instrText>
      </w:r>
      <w:r>
        <w:fldChar w:fldCharType="separate"/>
      </w:r>
      <w:r>
        <w:rPr>
          <w:color w:val="742A12"/>
          <w:spacing w:val="-8"/>
          <w:w w:val="105"/>
          <w:sz w:val="15"/>
          <w:u w:val="single" w:color="0000EC"/>
        </w:rPr>
        <w:t xml:space="preserve">OKTOBER </w:t>
      </w:r>
      <w:r>
        <w:rPr>
          <w:color w:val="742A12"/>
          <w:spacing w:val="-7"/>
          <w:w w:val="105"/>
          <w:sz w:val="15"/>
          <w:u w:val="single" w:color="0000EC"/>
        </w:rPr>
        <w:t>1</w:t>
      </w:r>
      <w:bookmarkStart w:id="298" w:name="_bookmark298"/>
      <w:bookmarkEnd w:id="298"/>
      <w:r>
        <w:rPr>
          <w:color w:val="742A12"/>
          <w:spacing w:val="-7"/>
          <w:w w:val="105"/>
          <w:sz w:val="15"/>
          <w:u w:val="single" w:color="0000EC"/>
        </w:rPr>
        <w:t>4</w:t>
      </w:r>
      <w:r>
        <w:rPr>
          <w:color w:val="742A12"/>
          <w:spacing w:val="-7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76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  <w:bookmarkStart w:id="299" w:name="_bookmark299"/>
        <w:bookmarkEnd w:id="299"/>
        <w:r>
          <w:rPr>
            <w:color w:val="742A12"/>
            <w:spacing w:val="-7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77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  <w:bookmarkStart w:id="300" w:name="_bookmark300"/>
        <w:bookmarkEnd w:id="300"/>
        <w:r>
          <w:rPr>
            <w:color w:val="742A12"/>
            <w:spacing w:val="-7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78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  <w:bookmarkStart w:id="301" w:name="_bookmark301"/>
        <w:bookmarkEnd w:id="301"/>
        <w:r>
          <w:rPr>
            <w:color w:val="742A12"/>
            <w:spacing w:val="-7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79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  <w:bookmarkStart w:id="302" w:name="_bookmark302"/>
        <w:bookmarkEnd w:id="302"/>
        <w:r>
          <w:rPr>
            <w:color w:val="742A12"/>
            <w:spacing w:val="-7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0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  <w:bookmarkStart w:id="303" w:name="_bookmark303"/>
        <w:bookmarkEnd w:id="303"/>
        <w:r>
          <w:rPr>
            <w:color w:val="742A12"/>
            <w:spacing w:val="-7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1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4" w:name="_bookmark304"/>
        <w:bookmarkEnd w:id="304"/>
        <w:r>
          <w:rPr>
            <w:color w:val="742A12"/>
            <w:spacing w:val="-7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2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5" w:name="_bookmark305"/>
        <w:bookmarkEnd w:id="305"/>
        <w:r>
          <w:rPr>
            <w:color w:val="742A12"/>
            <w:spacing w:val="-7"/>
            <w:w w:val="105"/>
            <w:sz w:val="15"/>
            <w:u w:val="single" w:color="0000EC"/>
          </w:rPr>
          <w:t>1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3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6" w:name="_bookmark306"/>
        <w:bookmarkEnd w:id="306"/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4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7" w:name="_bookmark307"/>
        <w:bookmarkEnd w:id="307"/>
        <w:r>
          <w:rPr>
            <w:color w:val="742A12"/>
            <w:spacing w:val="-7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5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8" w:name="_bookmark308"/>
        <w:bookmarkEnd w:id="308"/>
        <w:r>
          <w:rPr>
            <w:color w:val="742A12"/>
            <w:spacing w:val="-7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6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09" w:name="_bookmark309"/>
        <w:bookmarkEnd w:id="309"/>
        <w:r>
          <w:rPr>
            <w:color w:val="742A12"/>
            <w:spacing w:val="-7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7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bookmarkStart w:id="310" w:name="_bookmark310"/>
        <w:bookmarkEnd w:id="310"/>
        <w:r>
          <w:rPr>
            <w:color w:val="742A12"/>
            <w:spacing w:val="-7"/>
            <w:w w:val="105"/>
            <w:sz w:val="15"/>
            <w:u w:val="single" w:color="0000EC"/>
          </w:rPr>
          <w:t>26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8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11" w:name="_bookmark311"/>
        <w:bookmarkEnd w:id="311"/>
        <w:r>
          <w:rPr>
            <w:color w:val="742A12"/>
            <w:spacing w:val="-7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89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12" w:name="_bookmark312"/>
        <w:bookmarkEnd w:id="312"/>
        <w:r>
          <w:rPr>
            <w:color w:val="742A12"/>
            <w:spacing w:val="-7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90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  <w:bookmarkStart w:id="313" w:name="_bookmark313"/>
        <w:bookmarkEnd w:id="313"/>
        <w:r>
          <w:rPr>
            <w:color w:val="742A12"/>
            <w:spacing w:val="-7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91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OKTOBER </w:t>
        </w:r>
        <w:r>
          <w:rPr>
            <w:color w:val="742A12"/>
            <w:spacing w:val="-7"/>
            <w:w w:val="105"/>
            <w:sz w:val="15"/>
            <w:u w:val="single" w:color="0000EC"/>
          </w:rPr>
          <w:t>3</w:t>
        </w:r>
        <w:bookmarkStart w:id="314" w:name="_bookmark314"/>
        <w:bookmarkEnd w:id="314"/>
        <w:r>
          <w:rPr>
            <w:color w:val="742A12"/>
            <w:spacing w:val="-7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92" w:history="1">
        <w:r>
          <w:rPr>
            <w:color w:val="742A12"/>
            <w:spacing w:val="-5"/>
            <w:sz w:val="15"/>
            <w:u w:val="single" w:color="0000EC"/>
          </w:rPr>
          <w:t>OKTOBER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31</w:t>
        </w:r>
      </w:hyperlink>
    </w:p>
    <w:bookmarkStart w:id="315" w:name="_bookmark315"/>
    <w:bookmarkEnd w:id="315"/>
    <w:p w14:paraId="0BFA6DEE" w14:textId="77777777" w:rsidR="001F1454" w:rsidRDefault="00000000">
      <w:pPr>
        <w:spacing w:before="106"/>
        <w:ind w:left="119"/>
        <w:rPr>
          <w:sz w:val="15"/>
        </w:rPr>
      </w:pPr>
      <w:r>
        <w:fldChar w:fldCharType="begin"/>
      </w:r>
      <w:r>
        <w:instrText>HYPERLINK \l "_bookmark693"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NOVEMBER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316" w:name="_bookmark316"/>
    <w:bookmarkEnd w:id="316"/>
    <w:p w14:paraId="2157E8DA" w14:textId="77777777" w:rsidR="001F1454" w:rsidRDefault="00000000">
      <w:pPr>
        <w:spacing w:before="115" w:line="333" w:lineRule="auto"/>
        <w:ind w:left="431" w:right="3030"/>
        <w:jc w:val="both"/>
        <w:rPr>
          <w:sz w:val="15"/>
        </w:rPr>
      </w:pPr>
      <w:r>
        <w:fldChar w:fldCharType="begin"/>
      </w:r>
      <w:r>
        <w:instrText>HYPERLINK \l "_bookmark694"</w:instrText>
      </w:r>
      <w:r>
        <w:fldChar w:fldCharType="separate"/>
      </w:r>
      <w:r>
        <w:rPr>
          <w:color w:val="742A12"/>
          <w:spacing w:val="-8"/>
          <w:w w:val="105"/>
          <w:sz w:val="15"/>
          <w:u w:val="single" w:color="0000EC"/>
        </w:rPr>
        <w:t xml:space="preserve">NOVEMBER </w:t>
      </w:r>
      <w:bookmarkStart w:id="317" w:name="_bookmark317"/>
      <w:bookmarkEnd w:id="317"/>
      <w:r>
        <w:rPr>
          <w:color w:val="742A12"/>
          <w:spacing w:val="-7"/>
          <w:w w:val="105"/>
          <w:sz w:val="15"/>
          <w:u w:val="single" w:color="0000EC"/>
        </w:rPr>
        <w:t>1</w:t>
      </w:r>
      <w:r>
        <w:rPr>
          <w:color w:val="742A12"/>
          <w:spacing w:val="-7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695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NOVEMBER </w:t>
        </w:r>
        <w:bookmarkStart w:id="318" w:name="_bookmark318"/>
        <w:bookmarkEnd w:id="318"/>
        <w:r>
          <w:rPr>
            <w:color w:val="742A12"/>
            <w:spacing w:val="-7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96" w:history="1">
        <w:r>
          <w:rPr>
            <w:color w:val="742A12"/>
            <w:spacing w:val="-8"/>
            <w:w w:val="105"/>
            <w:sz w:val="15"/>
            <w:u w:val="single" w:color="0000EC"/>
          </w:rPr>
          <w:t xml:space="preserve">NOVEMBER </w:t>
        </w:r>
        <w:bookmarkStart w:id="319" w:name="_bookmark319"/>
        <w:bookmarkEnd w:id="319"/>
        <w:r>
          <w:rPr>
            <w:color w:val="742A12"/>
            <w:spacing w:val="-7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697" w:history="1">
        <w:r>
          <w:rPr>
            <w:color w:val="742A12"/>
            <w:spacing w:val="-5"/>
            <w:sz w:val="15"/>
            <w:u w:val="single" w:color="0000EC"/>
          </w:rPr>
          <w:t>NOVEMBER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4</w:t>
        </w:r>
      </w:hyperlink>
    </w:p>
    <w:p w14:paraId="448CBF2C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20" w:name="_bookmark320"/>
    <w:bookmarkEnd w:id="320"/>
    <w:p w14:paraId="668EDBDD" w14:textId="77777777" w:rsidR="001F1454" w:rsidRDefault="00000000">
      <w:pPr>
        <w:spacing w:before="81"/>
        <w:ind w:left="431"/>
        <w:rPr>
          <w:sz w:val="15"/>
        </w:rPr>
      </w:pPr>
      <w:r>
        <w:lastRenderedPageBreak/>
        <w:fldChar w:fldCharType="begin"/>
      </w:r>
      <w:r>
        <w:instrText>HYPERLINK \l "_bookmark698"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NOVEMBER</w:t>
      </w:r>
      <w:r>
        <w:rPr>
          <w:color w:val="742A12"/>
          <w:spacing w:val="-6"/>
          <w:w w:val="105"/>
          <w:sz w:val="15"/>
          <w:u w:val="single" w:color="0000EC"/>
        </w:rPr>
        <w:t xml:space="preserve"> </w:t>
      </w:r>
      <w:bookmarkStart w:id="321" w:name="_bookmark321"/>
      <w:bookmarkEnd w:id="321"/>
      <w:r>
        <w:rPr>
          <w:color w:val="742A12"/>
          <w:w w:val="105"/>
          <w:sz w:val="15"/>
          <w:u w:val="single" w:color="0000EC"/>
        </w:rPr>
        <w:t>5</w:t>
      </w:r>
      <w:r>
        <w:rPr>
          <w:color w:val="742A12"/>
          <w:spacing w:val="4"/>
          <w:sz w:val="15"/>
          <w:u w:val="single" w:color="0000EC"/>
        </w:rPr>
        <w:t xml:space="preserve"> </w:t>
      </w:r>
      <w:r>
        <w:rPr>
          <w:color w:val="742A12"/>
          <w:spacing w:val="4"/>
          <w:sz w:val="15"/>
          <w:u w:val="single" w:color="0000EC"/>
        </w:rPr>
        <w:fldChar w:fldCharType="end"/>
      </w:r>
    </w:p>
    <w:p w14:paraId="1195A82C" w14:textId="77777777" w:rsidR="001F1454" w:rsidRDefault="00000000">
      <w:pPr>
        <w:spacing w:before="67"/>
        <w:ind w:left="431"/>
        <w:rPr>
          <w:sz w:val="15"/>
        </w:rPr>
      </w:pPr>
      <w:hyperlink w:anchor="_bookmark699" w:history="1">
        <w:r>
          <w:rPr>
            <w:color w:val="742A12"/>
            <w:w w:val="105"/>
            <w:sz w:val="15"/>
            <w:u w:val="single" w:color="0000EC"/>
          </w:rPr>
          <w:t>NOVEMBER</w:t>
        </w:r>
        <w:r>
          <w:rPr>
            <w:color w:val="742A12"/>
            <w:spacing w:val="-6"/>
            <w:w w:val="105"/>
            <w:sz w:val="15"/>
            <w:u w:val="single" w:color="0000EC"/>
          </w:rPr>
          <w:t xml:space="preserve"> </w:t>
        </w:r>
        <w:bookmarkStart w:id="322" w:name="_bookmark322"/>
        <w:bookmarkEnd w:id="322"/>
        <w:r>
          <w:rPr>
            <w:color w:val="742A12"/>
            <w:w w:val="105"/>
            <w:sz w:val="15"/>
            <w:u w:val="single" w:color="0000EC"/>
          </w:rPr>
          <w:t>6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35614F44" w14:textId="77777777" w:rsidR="001F1454" w:rsidRDefault="00000000">
      <w:pPr>
        <w:spacing w:before="67"/>
        <w:ind w:left="431"/>
        <w:rPr>
          <w:sz w:val="15"/>
        </w:rPr>
      </w:pPr>
      <w:hyperlink w:anchor="_bookmark700" w:history="1">
        <w:r>
          <w:rPr>
            <w:color w:val="742A12"/>
            <w:w w:val="105"/>
            <w:sz w:val="15"/>
            <w:u w:val="single" w:color="0000EC"/>
          </w:rPr>
          <w:t>NOVEMBER</w:t>
        </w:r>
        <w:r>
          <w:rPr>
            <w:color w:val="742A12"/>
            <w:spacing w:val="-6"/>
            <w:w w:val="105"/>
            <w:sz w:val="15"/>
            <w:u w:val="single" w:color="0000EC"/>
          </w:rPr>
          <w:t xml:space="preserve"> </w:t>
        </w:r>
        <w:bookmarkStart w:id="323" w:name="_bookmark323"/>
        <w:bookmarkEnd w:id="323"/>
        <w:r>
          <w:rPr>
            <w:color w:val="742A12"/>
            <w:w w:val="105"/>
            <w:sz w:val="15"/>
            <w:u w:val="single" w:color="0000EC"/>
          </w:rPr>
          <w:t>7</w:t>
        </w:r>
        <w:r>
          <w:rPr>
            <w:color w:val="742A12"/>
            <w:spacing w:val="4"/>
            <w:sz w:val="15"/>
            <w:u w:val="single" w:color="0000EC"/>
          </w:rPr>
          <w:t xml:space="preserve"> </w:t>
        </w:r>
      </w:hyperlink>
    </w:p>
    <w:p w14:paraId="712AAEC7" w14:textId="77777777" w:rsidR="001F1454" w:rsidRDefault="00000000">
      <w:pPr>
        <w:spacing w:before="66" w:line="333" w:lineRule="auto"/>
        <w:ind w:left="431" w:right="2771"/>
        <w:rPr>
          <w:sz w:val="15"/>
        </w:rPr>
      </w:pPr>
      <w:hyperlink w:anchor="_bookmark701" w:history="1">
        <w:r>
          <w:rPr>
            <w:color w:val="742A12"/>
            <w:w w:val="105"/>
            <w:sz w:val="15"/>
            <w:u w:val="single" w:color="0000EC"/>
          </w:rPr>
          <w:t xml:space="preserve">NOVEMBER </w:t>
        </w:r>
        <w:bookmarkStart w:id="324" w:name="_bookmark324"/>
        <w:bookmarkEnd w:id="324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02" w:history="1">
        <w:r>
          <w:rPr>
            <w:color w:val="742A12"/>
            <w:w w:val="105"/>
            <w:sz w:val="15"/>
            <w:u w:val="single" w:color="0000EC"/>
          </w:rPr>
          <w:t xml:space="preserve">NOVEMBER </w:t>
        </w:r>
        <w:bookmarkStart w:id="325" w:name="_bookmark325"/>
        <w:bookmarkEnd w:id="325"/>
        <w:r>
          <w:rPr>
            <w:color w:val="742A12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03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26" w:name="_bookmark326"/>
        <w:bookmarkEnd w:id="326"/>
        <w:r>
          <w:rPr>
            <w:color w:val="742A12"/>
            <w:spacing w:val="-2"/>
            <w:sz w:val="15"/>
            <w:u w:val="single" w:color="0000EC"/>
          </w:rPr>
          <w:t>0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04" w:history="1">
        <w:r>
          <w:rPr>
            <w:color w:val="742A12"/>
            <w:spacing w:val="-4"/>
            <w:sz w:val="15"/>
            <w:u w:val="single" w:color="0000EC"/>
          </w:rPr>
          <w:t xml:space="preserve">NOVEMBER </w:t>
        </w:r>
        <w:bookmarkStart w:id="327" w:name="_bookmark327"/>
        <w:bookmarkEnd w:id="327"/>
        <w:r>
          <w:rPr>
            <w:color w:val="742A12"/>
            <w:spacing w:val="-3"/>
            <w:sz w:val="15"/>
            <w:u w:val="single" w:color="0000EC"/>
          </w:rPr>
          <w:t>11</w:t>
        </w:r>
      </w:hyperlink>
      <w:r>
        <w:rPr>
          <w:color w:val="742A12"/>
          <w:spacing w:val="-2"/>
          <w:sz w:val="15"/>
        </w:rPr>
        <w:t xml:space="preserve"> </w:t>
      </w:r>
      <w:hyperlink w:anchor="_bookmark705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28" w:name="_bookmark328"/>
        <w:bookmarkEnd w:id="328"/>
        <w:r>
          <w:rPr>
            <w:color w:val="742A12"/>
            <w:spacing w:val="-2"/>
            <w:sz w:val="15"/>
            <w:u w:val="single" w:color="0000EC"/>
          </w:rPr>
          <w:t>2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06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29" w:name="_bookmark329"/>
        <w:bookmarkEnd w:id="329"/>
        <w:r>
          <w:rPr>
            <w:color w:val="742A12"/>
            <w:spacing w:val="-2"/>
            <w:sz w:val="15"/>
            <w:u w:val="single" w:color="0000EC"/>
          </w:rPr>
          <w:t>3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07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30" w:name="_bookmark330"/>
        <w:bookmarkEnd w:id="330"/>
        <w:r>
          <w:rPr>
            <w:color w:val="742A12"/>
            <w:spacing w:val="-2"/>
            <w:sz w:val="15"/>
            <w:u w:val="single" w:color="0000EC"/>
          </w:rPr>
          <w:t>4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08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31" w:name="_bookmark331"/>
        <w:bookmarkEnd w:id="331"/>
        <w:r>
          <w:rPr>
            <w:color w:val="742A12"/>
            <w:spacing w:val="-2"/>
            <w:sz w:val="15"/>
            <w:u w:val="single" w:color="0000EC"/>
          </w:rPr>
          <w:t>5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09" w:history="1">
        <w:r>
          <w:rPr>
            <w:color w:val="742A12"/>
            <w:spacing w:val="-4"/>
            <w:sz w:val="15"/>
            <w:u w:val="single" w:color="0000EC"/>
          </w:rPr>
          <w:t xml:space="preserve">NOVEMBER </w:t>
        </w:r>
      </w:hyperlink>
      <w:hyperlink w:anchor="_bookmark709" w:history="1">
        <w:bookmarkStart w:id="332" w:name="_bookmark332"/>
        <w:bookmarkEnd w:id="332"/>
        <w:r>
          <w:rPr>
            <w:color w:val="742A12"/>
            <w:spacing w:val="-3"/>
            <w:sz w:val="15"/>
            <w:u w:val="single" w:color="0000EC"/>
          </w:rPr>
          <w:t>16</w:t>
        </w:r>
      </w:hyperlink>
      <w:r>
        <w:rPr>
          <w:color w:val="742A12"/>
          <w:spacing w:val="-2"/>
          <w:sz w:val="15"/>
        </w:rPr>
        <w:t xml:space="preserve"> </w:t>
      </w:r>
      <w:hyperlink w:anchor="_bookmark710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33" w:name="_bookmark333"/>
        <w:bookmarkEnd w:id="333"/>
        <w:r>
          <w:rPr>
            <w:color w:val="742A12"/>
            <w:spacing w:val="-2"/>
            <w:sz w:val="15"/>
            <w:u w:val="single" w:color="0000EC"/>
          </w:rPr>
          <w:t>7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1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34" w:name="_bookmark334"/>
        <w:bookmarkEnd w:id="334"/>
        <w:r>
          <w:rPr>
            <w:color w:val="742A12"/>
            <w:spacing w:val="-2"/>
            <w:sz w:val="15"/>
            <w:u w:val="single" w:color="0000EC"/>
          </w:rPr>
          <w:t>8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2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35" w:name="_bookmark335"/>
        <w:bookmarkEnd w:id="335"/>
        <w:r>
          <w:rPr>
            <w:color w:val="742A12"/>
            <w:spacing w:val="-2"/>
            <w:sz w:val="15"/>
            <w:u w:val="single" w:color="0000EC"/>
          </w:rPr>
          <w:t>9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3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36" w:name="_bookmark336"/>
        <w:bookmarkEnd w:id="336"/>
        <w:r>
          <w:rPr>
            <w:color w:val="742A12"/>
            <w:spacing w:val="-2"/>
            <w:sz w:val="15"/>
            <w:u w:val="single" w:color="0000EC"/>
          </w:rPr>
          <w:t>0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4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37" w:name="_bookmark337"/>
        <w:bookmarkEnd w:id="337"/>
        <w:r>
          <w:rPr>
            <w:color w:val="742A12"/>
            <w:spacing w:val="-2"/>
            <w:sz w:val="15"/>
            <w:u w:val="single" w:color="0000EC"/>
          </w:rPr>
          <w:t>1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5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38" w:name="_bookmark338"/>
        <w:bookmarkEnd w:id="338"/>
        <w:r>
          <w:rPr>
            <w:color w:val="742A12"/>
            <w:spacing w:val="-2"/>
            <w:sz w:val="15"/>
            <w:u w:val="single" w:color="0000EC"/>
          </w:rPr>
          <w:t>2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6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39" w:name="_bookmark339"/>
        <w:bookmarkEnd w:id="339"/>
        <w:r>
          <w:rPr>
            <w:color w:val="742A12"/>
            <w:spacing w:val="-2"/>
            <w:sz w:val="15"/>
            <w:u w:val="single" w:color="0000EC"/>
          </w:rPr>
          <w:t>3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7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40" w:name="_bookmark340"/>
        <w:bookmarkEnd w:id="340"/>
        <w:r>
          <w:rPr>
            <w:color w:val="742A12"/>
            <w:spacing w:val="-2"/>
            <w:sz w:val="15"/>
            <w:u w:val="single" w:color="0000EC"/>
          </w:rPr>
          <w:t>4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8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41" w:name="_bookmark341"/>
        <w:bookmarkEnd w:id="341"/>
        <w:r>
          <w:rPr>
            <w:color w:val="742A12"/>
            <w:spacing w:val="-2"/>
            <w:sz w:val="15"/>
            <w:u w:val="single" w:color="0000EC"/>
          </w:rPr>
          <w:t>5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19" w:history="1">
        <w:r>
          <w:rPr>
            <w:color w:val="742A12"/>
            <w:spacing w:val="-3"/>
            <w:sz w:val="15"/>
            <w:u w:val="single" w:color="0000EC"/>
          </w:rPr>
          <w:t xml:space="preserve">NOVEMBER </w:t>
        </w:r>
        <w:r>
          <w:rPr>
            <w:color w:val="742A12"/>
            <w:spacing w:val="-2"/>
            <w:sz w:val="15"/>
            <w:u w:val="single" w:color="0000EC"/>
          </w:rPr>
          <w:t>2</w:t>
        </w:r>
        <w:bookmarkStart w:id="342" w:name="_bookmark342"/>
        <w:bookmarkEnd w:id="342"/>
        <w:r>
          <w:rPr>
            <w:color w:val="742A12"/>
            <w:spacing w:val="-2"/>
            <w:sz w:val="15"/>
            <w:u w:val="single" w:color="0000EC"/>
          </w:rPr>
          <w:t>6</w:t>
        </w:r>
      </w:hyperlink>
      <w:r>
        <w:rPr>
          <w:color w:val="742A12"/>
          <w:spacing w:val="-1"/>
          <w:sz w:val="15"/>
        </w:rPr>
        <w:t xml:space="preserve"> </w:t>
      </w:r>
      <w:hyperlink w:anchor="_bookmark720" w:history="1">
        <w:r>
          <w:rPr>
            <w:color w:val="742A12"/>
            <w:spacing w:val="-5"/>
            <w:sz w:val="15"/>
            <w:u w:val="single" w:color="0000EC"/>
          </w:rPr>
          <w:t>NOVEMBER</w:t>
        </w:r>
        <w:r>
          <w:rPr>
            <w:color w:val="742A12"/>
            <w:spacing w:val="-10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27</w:t>
        </w:r>
      </w:hyperlink>
    </w:p>
    <w:p w14:paraId="0D8008A6" w14:textId="77777777" w:rsidR="001F1454" w:rsidRDefault="001F1454">
      <w:pPr>
        <w:spacing w:line="333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43" w:name="_bookmark343"/>
    <w:bookmarkEnd w:id="343"/>
    <w:p w14:paraId="03D881A1" w14:textId="77777777" w:rsidR="001F1454" w:rsidRDefault="00000000">
      <w:pPr>
        <w:spacing w:before="81" w:line="333" w:lineRule="auto"/>
        <w:ind w:left="431" w:right="3133"/>
        <w:rPr>
          <w:sz w:val="15"/>
        </w:rPr>
      </w:pPr>
      <w:r>
        <w:lastRenderedPageBreak/>
        <w:fldChar w:fldCharType="begin"/>
      </w:r>
      <w:r>
        <w:instrText>HYPERLINK \l "_bookmark721"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28.</w:t>
      </w:r>
      <w:r>
        <w:rPr>
          <w:color w:val="742A12"/>
          <w:w w:val="105"/>
          <w:sz w:val="15"/>
          <w:u w:val="single" w:color="0000EC"/>
        </w:rPr>
        <w:fldChar w:fldCharType="end"/>
      </w:r>
      <w:r>
        <w:rPr>
          <w:color w:val="742A12"/>
          <w:spacing w:val="1"/>
          <w:w w:val="105"/>
          <w:sz w:val="15"/>
        </w:rPr>
        <w:t xml:space="preserve"> </w:t>
      </w:r>
      <w:hyperlink w:anchor="_bookmark721" w:history="1">
        <w:r>
          <w:rPr>
            <w:color w:val="742A12"/>
            <w:spacing w:val="-2"/>
            <w:sz w:val="15"/>
            <w:u w:val="single" w:color="0000EC"/>
          </w:rPr>
          <w:t>NOVEMBE</w:t>
        </w:r>
        <w:bookmarkStart w:id="344" w:name="_bookmark344"/>
        <w:bookmarkEnd w:id="344"/>
        <w:r>
          <w:rPr>
            <w:color w:val="742A12"/>
            <w:spacing w:val="-2"/>
            <w:sz w:val="15"/>
            <w:u w:val="single" w:color="0000EC"/>
          </w:rPr>
          <w:t>R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722" w:history="1">
        <w:r>
          <w:rPr>
            <w:color w:val="742A12"/>
            <w:w w:val="105"/>
            <w:sz w:val="15"/>
            <w:u w:val="single" w:color="0000EC"/>
          </w:rPr>
          <w:t>29.</w:t>
        </w:r>
      </w:hyperlink>
    </w:p>
    <w:p w14:paraId="23F1AF3E" w14:textId="77777777" w:rsidR="001F1454" w:rsidRDefault="00000000">
      <w:pPr>
        <w:spacing w:line="333" w:lineRule="auto"/>
        <w:ind w:left="431" w:right="2963"/>
        <w:rPr>
          <w:sz w:val="15"/>
        </w:rPr>
      </w:pPr>
      <w:hyperlink w:anchor="_bookmark722" w:history="1">
        <w:r>
          <w:rPr>
            <w:color w:val="742A12"/>
            <w:sz w:val="15"/>
            <w:u w:val="single" w:color="0000EC"/>
          </w:rPr>
          <w:t>NOVEMBE</w:t>
        </w:r>
        <w:bookmarkStart w:id="345" w:name="_bookmark345"/>
        <w:bookmarkEnd w:id="345"/>
        <w:r>
          <w:rPr>
            <w:color w:val="742A12"/>
            <w:sz w:val="15"/>
            <w:u w:val="single" w:color="0000EC"/>
          </w:rPr>
          <w:t>R</w:t>
        </w:r>
      </w:hyperlink>
      <w:r>
        <w:rPr>
          <w:color w:val="742A12"/>
          <w:spacing w:val="1"/>
          <w:sz w:val="15"/>
        </w:rPr>
        <w:t xml:space="preserve"> </w:t>
      </w:r>
      <w:hyperlink w:anchor="_bookmark723" w:history="1">
        <w:r>
          <w:rPr>
            <w:color w:val="742A12"/>
            <w:spacing w:val="-5"/>
            <w:sz w:val="15"/>
            <w:u w:val="single" w:color="0000EC"/>
          </w:rPr>
          <w:t>30.</w:t>
        </w:r>
        <w:r>
          <w:rPr>
            <w:color w:val="742A12"/>
            <w:spacing w:val="-9"/>
            <w:sz w:val="15"/>
            <w:u w:val="single" w:color="0000EC"/>
          </w:rPr>
          <w:t xml:space="preserve"> </w:t>
        </w:r>
        <w:r>
          <w:rPr>
            <w:color w:val="742A12"/>
            <w:spacing w:val="-5"/>
            <w:sz w:val="15"/>
            <w:u w:val="single" w:color="0000EC"/>
          </w:rPr>
          <w:t>NOVEMBER</w:t>
        </w:r>
      </w:hyperlink>
    </w:p>
    <w:bookmarkStart w:id="346" w:name="_bookmark346"/>
    <w:bookmarkEnd w:id="346"/>
    <w:p w14:paraId="09DCA861" w14:textId="77777777" w:rsidR="001F1454" w:rsidRDefault="00000000">
      <w:pPr>
        <w:spacing w:before="107"/>
        <w:ind w:left="119"/>
        <w:rPr>
          <w:sz w:val="15"/>
        </w:rPr>
      </w:pPr>
      <w:r>
        <w:fldChar w:fldCharType="begin"/>
      </w:r>
      <w:r>
        <w:instrText>HYPERLINK \l "_bookmark724"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DEZEMBER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bookmarkStart w:id="347" w:name="_bookmark347"/>
    <w:bookmarkEnd w:id="347"/>
    <w:p w14:paraId="71345652" w14:textId="77777777" w:rsidR="001F1454" w:rsidRDefault="00000000">
      <w:pPr>
        <w:spacing w:before="116" w:line="333" w:lineRule="auto"/>
        <w:ind w:left="431" w:right="2965"/>
        <w:jc w:val="both"/>
        <w:rPr>
          <w:sz w:val="15"/>
        </w:rPr>
      </w:pPr>
      <w:r>
        <w:fldChar w:fldCharType="begin"/>
      </w:r>
      <w:r>
        <w:instrText>HYPERLINK \l "_bookmark725"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 xml:space="preserve">DEZ. </w:t>
      </w:r>
      <w:bookmarkStart w:id="348" w:name="_bookmark348"/>
      <w:bookmarkEnd w:id="348"/>
      <w:r>
        <w:rPr>
          <w:color w:val="742A12"/>
          <w:w w:val="105"/>
          <w:sz w:val="15"/>
          <w:u w:val="single" w:color="0000EC"/>
        </w:rPr>
        <w:t xml:space="preserve">1 </w:t>
      </w:r>
      <w:r>
        <w:rPr>
          <w:color w:val="742A12"/>
          <w:w w:val="105"/>
          <w:sz w:val="15"/>
          <w:u w:val="single" w:color="0000EC"/>
        </w:rPr>
        <w:fldChar w:fldCharType="end"/>
      </w:r>
      <w:hyperlink w:anchor="_bookmark726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49" w:name="_bookmark349"/>
        <w:bookmarkEnd w:id="349"/>
        <w:r>
          <w:rPr>
            <w:color w:val="742A12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27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0" w:name="_bookmark350"/>
        <w:bookmarkEnd w:id="350"/>
        <w:r>
          <w:rPr>
            <w:color w:val="742A12"/>
            <w:w w:val="105"/>
            <w:sz w:val="15"/>
            <w:u w:val="single" w:color="0000EC"/>
          </w:rPr>
          <w:t xml:space="preserve">3 </w:t>
        </w:r>
      </w:hyperlink>
      <w:hyperlink w:anchor="_bookmark728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1" w:name="_bookmark351"/>
        <w:bookmarkEnd w:id="351"/>
        <w:r>
          <w:rPr>
            <w:color w:val="742A12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29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2" w:name="_bookmark352"/>
        <w:bookmarkEnd w:id="352"/>
        <w:r>
          <w:rPr>
            <w:color w:val="742A12"/>
            <w:w w:val="105"/>
            <w:sz w:val="15"/>
            <w:u w:val="single" w:color="0000EC"/>
          </w:rPr>
          <w:t xml:space="preserve">5 </w:t>
        </w:r>
      </w:hyperlink>
      <w:hyperlink w:anchor="_bookmark730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3" w:name="_bookmark353"/>
        <w:bookmarkEnd w:id="353"/>
        <w:r>
          <w:rPr>
            <w:color w:val="742A12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31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4" w:name="_bookmark354"/>
        <w:bookmarkEnd w:id="354"/>
        <w:r>
          <w:rPr>
            <w:color w:val="742A12"/>
            <w:w w:val="105"/>
            <w:sz w:val="15"/>
            <w:u w:val="single" w:color="0000EC"/>
          </w:rPr>
          <w:t xml:space="preserve">7 </w:t>
        </w:r>
      </w:hyperlink>
      <w:hyperlink w:anchor="_bookmark732" w:history="1">
        <w:r>
          <w:rPr>
            <w:color w:val="742A12"/>
            <w:w w:val="105"/>
            <w:sz w:val="15"/>
            <w:u w:val="single" w:color="0000EC"/>
          </w:rPr>
          <w:t xml:space="preserve">DEZ. </w:t>
        </w:r>
        <w:bookmarkStart w:id="355" w:name="_bookmark355"/>
        <w:bookmarkEnd w:id="355"/>
        <w:r>
          <w:rPr>
            <w:color w:val="742A12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1"/>
          <w:w w:val="105"/>
          <w:sz w:val="15"/>
        </w:rPr>
        <w:t xml:space="preserve"> </w:t>
      </w:r>
      <w:hyperlink w:anchor="_bookmark733" w:history="1">
        <w:r>
          <w:rPr>
            <w:color w:val="742A12"/>
            <w:sz w:val="15"/>
            <w:u w:val="single" w:color="0000EC"/>
          </w:rPr>
          <w:t xml:space="preserve">DEZ. </w:t>
        </w:r>
        <w:bookmarkStart w:id="356" w:name="_bookmark356"/>
        <w:bookmarkEnd w:id="356"/>
        <w:r>
          <w:rPr>
            <w:color w:val="742A12"/>
            <w:sz w:val="15"/>
            <w:u w:val="single" w:color="0000EC"/>
          </w:rPr>
          <w:t xml:space="preserve">9 </w:t>
        </w:r>
      </w:hyperlink>
      <w:hyperlink w:anchor="_bookmark734" w:history="1">
        <w:r>
          <w:rPr>
            <w:color w:val="742A12"/>
            <w:sz w:val="15"/>
            <w:u w:val="single" w:color="0000EC"/>
          </w:rPr>
          <w:t>DEZ. 1</w:t>
        </w:r>
        <w:bookmarkStart w:id="357" w:name="_bookmark357"/>
        <w:bookmarkEnd w:id="357"/>
        <w:r>
          <w:rPr>
            <w:color w:val="742A12"/>
            <w:sz w:val="15"/>
            <w:u w:val="single" w:color="0000EC"/>
          </w:rPr>
          <w:t>0</w:t>
        </w:r>
      </w:hyperlink>
      <w:r>
        <w:rPr>
          <w:color w:val="742A12"/>
          <w:spacing w:val="-35"/>
          <w:sz w:val="15"/>
        </w:rPr>
        <w:t xml:space="preserve"> </w:t>
      </w:r>
      <w:hyperlink w:anchor="_bookmark735" w:history="1">
        <w:r>
          <w:rPr>
            <w:color w:val="742A12"/>
            <w:spacing w:val="-3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58" w:name="_bookmark358"/>
        <w:bookmarkEnd w:id="358"/>
        <w:r>
          <w:rPr>
            <w:color w:val="742A12"/>
            <w:spacing w:val="-2"/>
            <w:sz w:val="15"/>
            <w:u w:val="single" w:color="0000EC"/>
          </w:rPr>
          <w:t>1</w:t>
        </w:r>
        <w:r>
          <w:rPr>
            <w:color w:val="742A12"/>
            <w:spacing w:val="-12"/>
            <w:sz w:val="15"/>
            <w:u w:val="single" w:color="0000EC"/>
          </w:rPr>
          <w:t xml:space="preserve"> </w:t>
        </w:r>
      </w:hyperlink>
      <w:hyperlink w:anchor="_bookmark736" w:history="1">
        <w:r>
          <w:rPr>
            <w:color w:val="742A12"/>
            <w:spacing w:val="-2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59" w:name="_bookmark359"/>
        <w:bookmarkEnd w:id="359"/>
        <w:r>
          <w:rPr>
            <w:color w:val="742A12"/>
            <w:spacing w:val="-2"/>
            <w:sz w:val="15"/>
            <w:u w:val="single" w:color="0000EC"/>
          </w:rPr>
          <w:t>2</w:t>
        </w:r>
      </w:hyperlink>
    </w:p>
    <w:p w14:paraId="7FE073C2" w14:textId="77777777" w:rsidR="001F1454" w:rsidRDefault="00000000">
      <w:pPr>
        <w:spacing w:line="169" w:lineRule="exact"/>
        <w:ind w:left="431"/>
        <w:jc w:val="both"/>
        <w:rPr>
          <w:sz w:val="15"/>
        </w:rPr>
      </w:pPr>
      <w:hyperlink w:anchor="_bookmark737" w:history="1">
        <w:r>
          <w:rPr>
            <w:color w:val="742A12"/>
            <w:spacing w:val="-3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0" w:name="_bookmark360"/>
        <w:bookmarkEnd w:id="360"/>
        <w:r>
          <w:rPr>
            <w:color w:val="742A12"/>
            <w:spacing w:val="-2"/>
            <w:sz w:val="15"/>
            <w:u w:val="single" w:color="0000EC"/>
          </w:rPr>
          <w:t>3</w:t>
        </w:r>
        <w:r>
          <w:rPr>
            <w:color w:val="742A12"/>
            <w:spacing w:val="-12"/>
            <w:sz w:val="15"/>
            <w:u w:val="single" w:color="0000EC"/>
          </w:rPr>
          <w:t xml:space="preserve"> </w:t>
        </w:r>
      </w:hyperlink>
      <w:hyperlink w:anchor="_bookmark738" w:history="1">
        <w:r>
          <w:rPr>
            <w:color w:val="742A12"/>
            <w:spacing w:val="-2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1" w:name="_bookmark361"/>
        <w:bookmarkEnd w:id="361"/>
        <w:r>
          <w:rPr>
            <w:color w:val="742A12"/>
            <w:spacing w:val="-2"/>
            <w:sz w:val="15"/>
            <w:u w:val="single" w:color="0000EC"/>
          </w:rPr>
          <w:t>4</w:t>
        </w:r>
      </w:hyperlink>
    </w:p>
    <w:p w14:paraId="60C5CFF0" w14:textId="77777777" w:rsidR="001F1454" w:rsidRDefault="00000000">
      <w:pPr>
        <w:spacing w:before="68"/>
        <w:ind w:left="431"/>
        <w:rPr>
          <w:sz w:val="15"/>
        </w:rPr>
      </w:pPr>
      <w:hyperlink w:anchor="_bookmark739" w:history="1">
        <w:r>
          <w:rPr>
            <w:color w:val="742A12"/>
            <w:spacing w:val="-3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2" w:name="_bookmark362"/>
        <w:bookmarkEnd w:id="362"/>
        <w:r>
          <w:rPr>
            <w:color w:val="742A12"/>
            <w:spacing w:val="-2"/>
            <w:sz w:val="15"/>
            <w:u w:val="single" w:color="0000EC"/>
          </w:rPr>
          <w:t>5</w:t>
        </w:r>
        <w:r>
          <w:rPr>
            <w:color w:val="742A12"/>
            <w:spacing w:val="-12"/>
            <w:sz w:val="15"/>
            <w:u w:val="single" w:color="0000EC"/>
          </w:rPr>
          <w:t xml:space="preserve"> </w:t>
        </w:r>
      </w:hyperlink>
      <w:hyperlink w:anchor="_bookmark740" w:history="1">
        <w:r>
          <w:rPr>
            <w:color w:val="742A12"/>
            <w:spacing w:val="-2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3" w:name="_bookmark363"/>
        <w:bookmarkEnd w:id="363"/>
        <w:r>
          <w:rPr>
            <w:color w:val="742A12"/>
            <w:spacing w:val="-2"/>
            <w:sz w:val="15"/>
            <w:u w:val="single" w:color="0000EC"/>
          </w:rPr>
          <w:t>6</w:t>
        </w:r>
      </w:hyperlink>
    </w:p>
    <w:p w14:paraId="1FC70AC6" w14:textId="77777777" w:rsidR="001F1454" w:rsidRDefault="00000000">
      <w:pPr>
        <w:spacing w:before="66"/>
        <w:ind w:left="431"/>
        <w:rPr>
          <w:sz w:val="15"/>
        </w:rPr>
      </w:pPr>
      <w:hyperlink w:anchor="_bookmark741" w:history="1">
        <w:r>
          <w:rPr>
            <w:color w:val="742A12"/>
            <w:spacing w:val="-3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4" w:name="_bookmark364"/>
        <w:bookmarkEnd w:id="364"/>
        <w:r>
          <w:rPr>
            <w:color w:val="742A12"/>
            <w:spacing w:val="-2"/>
            <w:sz w:val="15"/>
            <w:u w:val="single" w:color="0000EC"/>
          </w:rPr>
          <w:t>7</w:t>
        </w:r>
        <w:r>
          <w:rPr>
            <w:color w:val="742A12"/>
            <w:spacing w:val="-12"/>
            <w:sz w:val="15"/>
            <w:u w:val="single" w:color="0000EC"/>
          </w:rPr>
          <w:t xml:space="preserve"> </w:t>
        </w:r>
      </w:hyperlink>
      <w:hyperlink w:anchor="_bookmark742" w:history="1">
        <w:r>
          <w:rPr>
            <w:color w:val="742A12"/>
            <w:spacing w:val="-2"/>
            <w:sz w:val="15"/>
            <w:u w:val="single" w:color="0000EC"/>
          </w:rPr>
          <w:t>DEZ.</w:t>
        </w:r>
        <w:r>
          <w:rPr>
            <w:color w:val="742A12"/>
            <w:spacing w:val="-14"/>
            <w:sz w:val="15"/>
            <w:u w:val="single" w:color="0000EC"/>
          </w:rPr>
          <w:t xml:space="preserve"> </w:t>
        </w:r>
        <w:r>
          <w:rPr>
            <w:color w:val="742A12"/>
            <w:spacing w:val="-2"/>
            <w:sz w:val="15"/>
            <w:u w:val="single" w:color="0000EC"/>
          </w:rPr>
          <w:t>1</w:t>
        </w:r>
        <w:bookmarkStart w:id="365" w:name="_bookmark365"/>
        <w:bookmarkEnd w:id="365"/>
        <w:r>
          <w:rPr>
            <w:color w:val="742A12"/>
            <w:spacing w:val="-2"/>
            <w:sz w:val="15"/>
            <w:u w:val="single" w:color="0000EC"/>
          </w:rPr>
          <w:t>8</w:t>
        </w:r>
      </w:hyperlink>
    </w:p>
    <w:p w14:paraId="31F50694" w14:textId="77777777" w:rsidR="001F1454" w:rsidRDefault="00000000">
      <w:pPr>
        <w:spacing w:before="67"/>
        <w:ind w:left="431"/>
        <w:rPr>
          <w:sz w:val="15"/>
        </w:rPr>
      </w:pPr>
      <w:hyperlink w:anchor="_bookmark743" w:history="1">
        <w:r>
          <w:rPr>
            <w:color w:val="742A12"/>
            <w:spacing w:val="-4"/>
            <w:sz w:val="15"/>
            <w:u w:val="single" w:color="0000EC"/>
          </w:rPr>
          <w:t>DEZ.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19</w:t>
        </w:r>
      </w:hyperlink>
    </w:p>
    <w:p w14:paraId="200A1B88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66" w:name="_bookmark366"/>
    <w:bookmarkEnd w:id="366"/>
    <w:p w14:paraId="3ECEF9FC" w14:textId="77777777" w:rsidR="001F1454" w:rsidRDefault="00000000">
      <w:pPr>
        <w:spacing w:before="81" w:line="333" w:lineRule="auto"/>
        <w:ind w:left="431" w:right="2982"/>
        <w:jc w:val="both"/>
        <w:rPr>
          <w:sz w:val="15"/>
        </w:rPr>
      </w:pPr>
      <w:r>
        <w:lastRenderedPageBreak/>
        <w:fldChar w:fldCharType="begin"/>
      </w:r>
      <w:r>
        <w:instrText>HYPERLINK \l "_bookmark744"</w:instrText>
      </w:r>
      <w:r>
        <w:fldChar w:fldCharType="separate"/>
      </w:r>
      <w:r>
        <w:rPr>
          <w:color w:val="742A12"/>
          <w:spacing w:val="-6"/>
          <w:w w:val="105"/>
          <w:sz w:val="15"/>
          <w:u w:val="single" w:color="0000EC"/>
        </w:rPr>
        <w:t>DEZEMBER 2</w:t>
      </w:r>
      <w:bookmarkStart w:id="367" w:name="_bookmark367"/>
      <w:bookmarkEnd w:id="367"/>
      <w:r>
        <w:rPr>
          <w:color w:val="742A12"/>
          <w:spacing w:val="-6"/>
          <w:w w:val="105"/>
          <w:sz w:val="15"/>
          <w:u w:val="single" w:color="0000EC"/>
        </w:rPr>
        <w:t>0</w:t>
      </w:r>
      <w:r>
        <w:rPr>
          <w:color w:val="742A12"/>
          <w:spacing w:val="-6"/>
          <w:w w:val="105"/>
          <w:sz w:val="15"/>
          <w:u w:val="single" w:color="0000EC"/>
        </w:rPr>
        <w:fldChar w:fldCharType="end"/>
      </w:r>
      <w:r>
        <w:rPr>
          <w:color w:val="742A12"/>
          <w:spacing w:val="-37"/>
          <w:w w:val="105"/>
          <w:sz w:val="15"/>
        </w:rPr>
        <w:t xml:space="preserve"> </w:t>
      </w:r>
      <w:hyperlink w:anchor="_bookmark745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68" w:name="_bookmark368"/>
        <w:bookmarkEnd w:id="368"/>
        <w:r>
          <w:rPr>
            <w:color w:val="742A12"/>
            <w:spacing w:val="-6"/>
            <w:w w:val="105"/>
            <w:sz w:val="15"/>
            <w:u w:val="single" w:color="0000EC"/>
          </w:rPr>
          <w:t>1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46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69" w:name="_bookmark369"/>
        <w:bookmarkEnd w:id="369"/>
        <w:r>
          <w:rPr>
            <w:color w:val="742A12"/>
            <w:spacing w:val="-6"/>
            <w:w w:val="105"/>
            <w:sz w:val="15"/>
            <w:u w:val="single" w:color="0000EC"/>
          </w:rPr>
          <w:t>2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47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0" w:name="_bookmark370"/>
        <w:bookmarkEnd w:id="370"/>
        <w:r>
          <w:rPr>
            <w:color w:val="742A12"/>
            <w:spacing w:val="-6"/>
            <w:w w:val="105"/>
            <w:sz w:val="15"/>
            <w:u w:val="single" w:color="0000EC"/>
          </w:rPr>
          <w:t>3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48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1" w:name="_bookmark371"/>
        <w:bookmarkEnd w:id="371"/>
        <w:r>
          <w:rPr>
            <w:color w:val="742A12"/>
            <w:spacing w:val="-6"/>
            <w:w w:val="105"/>
            <w:sz w:val="15"/>
            <w:u w:val="single" w:color="0000EC"/>
          </w:rPr>
          <w:t>4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49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2" w:name="_bookmark372"/>
        <w:bookmarkEnd w:id="372"/>
        <w:r>
          <w:rPr>
            <w:color w:val="742A12"/>
            <w:spacing w:val="-6"/>
            <w:w w:val="105"/>
            <w:sz w:val="15"/>
            <w:u w:val="single" w:color="0000EC"/>
          </w:rPr>
          <w:t>5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0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3" w:name="_bookmark373"/>
        <w:bookmarkEnd w:id="373"/>
        <w:r>
          <w:rPr>
            <w:color w:val="742A12"/>
            <w:spacing w:val="-6"/>
            <w:w w:val="105"/>
            <w:sz w:val="15"/>
            <w:u w:val="single" w:color="0000EC"/>
          </w:rPr>
          <w:t>6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1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4" w:name="_bookmark374"/>
        <w:bookmarkEnd w:id="374"/>
        <w:r>
          <w:rPr>
            <w:color w:val="742A12"/>
            <w:spacing w:val="-6"/>
            <w:w w:val="105"/>
            <w:sz w:val="15"/>
            <w:u w:val="single" w:color="0000EC"/>
          </w:rPr>
          <w:t>7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2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5" w:name="_bookmark375"/>
        <w:bookmarkEnd w:id="375"/>
        <w:r>
          <w:rPr>
            <w:color w:val="742A12"/>
            <w:spacing w:val="-6"/>
            <w:w w:val="105"/>
            <w:sz w:val="15"/>
            <w:u w:val="single" w:color="0000EC"/>
          </w:rPr>
          <w:t>8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3" w:history="1">
        <w:r>
          <w:rPr>
            <w:color w:val="742A12"/>
            <w:spacing w:val="-6"/>
            <w:w w:val="105"/>
            <w:sz w:val="15"/>
            <w:u w:val="single" w:color="0000EC"/>
          </w:rPr>
          <w:t>DEZEMBER 2</w:t>
        </w:r>
        <w:bookmarkStart w:id="376" w:name="_bookmark376"/>
        <w:bookmarkEnd w:id="376"/>
        <w:r>
          <w:rPr>
            <w:color w:val="742A12"/>
            <w:spacing w:val="-6"/>
            <w:w w:val="105"/>
            <w:sz w:val="15"/>
            <w:u w:val="single" w:color="0000EC"/>
          </w:rPr>
          <w:t>9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4" w:history="1">
        <w:r>
          <w:rPr>
            <w:color w:val="742A12"/>
            <w:spacing w:val="-6"/>
            <w:w w:val="105"/>
            <w:sz w:val="15"/>
            <w:u w:val="single" w:color="0000EC"/>
          </w:rPr>
          <w:t>DEZEMBER 3</w:t>
        </w:r>
        <w:bookmarkStart w:id="377" w:name="_bookmark377"/>
        <w:bookmarkEnd w:id="377"/>
        <w:r>
          <w:rPr>
            <w:color w:val="742A12"/>
            <w:spacing w:val="-6"/>
            <w:w w:val="105"/>
            <w:sz w:val="15"/>
            <w:u w:val="single" w:color="0000EC"/>
          </w:rPr>
          <w:t>0</w:t>
        </w:r>
      </w:hyperlink>
      <w:r>
        <w:rPr>
          <w:color w:val="742A12"/>
          <w:spacing w:val="-37"/>
          <w:w w:val="105"/>
          <w:sz w:val="15"/>
        </w:rPr>
        <w:t xml:space="preserve"> </w:t>
      </w:r>
      <w:hyperlink w:anchor="_bookmark755" w:history="1">
        <w:r>
          <w:rPr>
            <w:color w:val="742A12"/>
            <w:spacing w:val="-5"/>
            <w:sz w:val="15"/>
            <w:u w:val="single" w:color="0000EC"/>
          </w:rPr>
          <w:t>DEZEMBER</w:t>
        </w:r>
        <w:r>
          <w:rPr>
            <w:color w:val="742A12"/>
            <w:spacing w:val="-11"/>
            <w:sz w:val="15"/>
            <w:u w:val="single" w:color="0000EC"/>
          </w:rPr>
          <w:t xml:space="preserve"> </w:t>
        </w:r>
        <w:r>
          <w:rPr>
            <w:color w:val="742A12"/>
            <w:spacing w:val="-4"/>
            <w:sz w:val="15"/>
            <w:u w:val="single" w:color="0000EC"/>
          </w:rPr>
          <w:t>31</w:t>
        </w:r>
      </w:hyperlink>
    </w:p>
    <w:p w14:paraId="255920A0" w14:textId="77777777" w:rsidR="001F1454" w:rsidRDefault="001F1454">
      <w:pPr>
        <w:spacing w:line="333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78" w:name="_bookmark378"/>
    <w:bookmarkEnd w:id="378"/>
    <w:p w14:paraId="67455910" w14:textId="77777777" w:rsidR="001F1454" w:rsidRDefault="00000000">
      <w:pPr>
        <w:spacing w:before="69"/>
        <w:ind w:left="143" w:right="255"/>
        <w:jc w:val="center"/>
        <w:rPr>
          <w:sz w:val="15"/>
        </w:rPr>
      </w:pPr>
      <w:r>
        <w:lastRenderedPageBreak/>
        <w:fldChar w:fldCharType="begin"/>
      </w:r>
      <w:r>
        <w:instrText>HYPERLINK \l "_bookmark0"</w:instrText>
      </w:r>
      <w:r>
        <w:fldChar w:fldCharType="separate"/>
      </w:r>
      <w:r>
        <w:rPr>
          <w:color w:val="742A12"/>
          <w:w w:val="105"/>
          <w:sz w:val="15"/>
          <w:u w:val="single" w:color="0000EC"/>
        </w:rPr>
        <w:t>EINFÜHRUNG</w:t>
      </w:r>
      <w:r>
        <w:rPr>
          <w:color w:val="742A12"/>
          <w:w w:val="105"/>
          <w:sz w:val="15"/>
          <w:u w:val="single" w:color="0000EC"/>
        </w:rPr>
        <w:fldChar w:fldCharType="end"/>
      </w:r>
    </w:p>
    <w:p w14:paraId="6A76AAD4" w14:textId="77777777" w:rsidR="001F1454" w:rsidRDefault="001F1454">
      <w:pPr>
        <w:pStyle w:val="Textkrper"/>
        <w:spacing w:before="5"/>
        <w:ind w:left="0"/>
        <w:rPr>
          <w:sz w:val="15"/>
        </w:rPr>
      </w:pPr>
    </w:p>
    <w:p w14:paraId="6584760F" w14:textId="77777777" w:rsidR="001F1454" w:rsidRDefault="00000000">
      <w:pPr>
        <w:spacing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WICHTIGSTEN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Gründe,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Bibel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-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Gottes </w:t>
      </w:r>
      <w:r>
        <w:rPr>
          <w:color w:val="742A12"/>
          <w:w w:val="105"/>
          <w:sz w:val="15"/>
        </w:rPr>
        <w:t>- gegeben wurde, sind, dass wir die wunderbaren Pläne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kennenlernen,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unserem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erfahren und ausgerüstet werden, um seinen Willen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Erden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</w:t>
      </w:r>
    </w:p>
    <w:p w14:paraId="25B1FEA2" w14:textId="77777777" w:rsidR="001F1454" w:rsidRDefault="00000000">
      <w:pPr>
        <w:spacing w:before="50" w:line="266" w:lineRule="auto"/>
        <w:ind w:left="119" w:right="232" w:firstLine="156"/>
        <w:jc w:val="both"/>
        <w:rPr>
          <w:sz w:val="15"/>
        </w:rPr>
      </w:pP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Bibel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enthält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spezifische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 er wusste, dass wir sie wissen müssen, um ein Leben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führen, das ihm gefällt. Er möchte, dass wir seine Stimme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unserem Geist hören, ganz gleich, wie die Umstände im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oder wie viele andere Stimmen auf uns eindringen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 Aufmerksamkeit fordern. Seine Stimme erhebt sich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Lärm und das Durcheinander aller anderen Töne - wenn wir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gelernt haben, auf seine Stimme zu hören und ihn zu erkennen,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 spricht.</w:t>
      </w:r>
    </w:p>
    <w:p w14:paraId="388256E2" w14:textId="77777777" w:rsidR="001F1454" w:rsidRDefault="00000000">
      <w:pPr>
        <w:spacing w:before="50" w:line="266" w:lineRule="auto"/>
        <w:ind w:left="119" w:right="234" w:firstLine="156"/>
        <w:jc w:val="both"/>
        <w:rPr>
          <w:sz w:val="15"/>
        </w:rPr>
      </w:pP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Wolken der Ablenkung und Verwirrung durchschneiden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über die Drohungen und den Spott dämonischer 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erheben, die uns an ihre bösen, gottlosen Philosophien binden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mit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wegreißen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wollen.</w:t>
      </w:r>
    </w:p>
    <w:p w14:paraId="7B4BE142" w14:textId="77777777" w:rsidR="001F1454" w:rsidRDefault="00000000">
      <w:pPr>
        <w:spacing w:before="49" w:line="266" w:lineRule="auto"/>
        <w:ind w:left="119" w:right="237" w:firstLine="156"/>
        <w:jc w:val="both"/>
        <w:rPr>
          <w:sz w:val="15"/>
        </w:rPr>
      </w:pPr>
      <w:r>
        <w:rPr>
          <w:color w:val="742A12"/>
          <w:w w:val="105"/>
          <w:sz w:val="15"/>
        </w:rPr>
        <w:t>Aber Gottes Wort kann nichts von alledem tun, wenn wir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fleißig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geschriebenes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studiert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gelernt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spricht.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führen oder uns aus der Gefangenschaft Satans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heraushalten, wenn wir es nicht kennen. Es wird uns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geistlichen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Kriegsführung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Kämpfen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</w:p>
    <w:p w14:paraId="290D93E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8F06A6D" w14:textId="77777777" w:rsidR="001F1454" w:rsidRDefault="00000000">
      <w:pPr>
        <w:spacing w:before="70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5"/>
        </w:rPr>
        <w:lastRenderedPageBreak/>
        <w:t>seinen dämonischen Mächten nicht lehren, wenn es nicht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unserem Handbuch für den Sieg in der Kriegsführung geworden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</w:p>
    <w:p w14:paraId="0A2F9917" w14:textId="77777777" w:rsidR="001F1454" w:rsidRDefault="00000000">
      <w:pPr>
        <w:spacing w:before="50"/>
        <w:ind w:left="275"/>
        <w:jc w:val="both"/>
        <w:rPr>
          <w:sz w:val="15"/>
        </w:rPr>
      </w:pPr>
      <w:r>
        <w:rPr>
          <w:color w:val="742A12"/>
          <w:w w:val="105"/>
          <w:sz w:val="15"/>
        </w:rPr>
        <w:t>Dieses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Buch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heute.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</w:p>
    <w:p w14:paraId="5F10B164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E721F59" w14:textId="77777777" w:rsidR="001F1454" w:rsidRDefault="00000000">
      <w:pPr>
        <w:spacing w:before="81"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5"/>
        </w:rPr>
        <w:lastRenderedPageBreak/>
        <w:t>Das Buch ist mit seiner Stimme geschrieben, und wenn wir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lesen, ist es, als säßen wir zu seinen Füßen, während er zu uns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unsere täglichen Interaktionen und Bedürfnisse spricht.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Töchter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formulieren. Es wird Sie über Ihren Tag informieren, Ihnen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Entschlossenheit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Verteidigungsstrategien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aufzeigen.</w:t>
      </w:r>
    </w:p>
    <w:p w14:paraId="1B2960E4" w14:textId="77777777" w:rsidR="001F1454" w:rsidRDefault="00000000">
      <w:pPr>
        <w:spacing w:before="50" w:line="266" w:lineRule="auto"/>
        <w:ind w:left="119" w:right="249" w:firstLine="156"/>
        <w:jc w:val="both"/>
        <w:rPr>
          <w:sz w:val="15"/>
        </w:rPr>
      </w:pPr>
      <w:r>
        <w:rPr>
          <w:color w:val="742A12"/>
          <w:w w:val="105"/>
          <w:sz w:val="15"/>
        </w:rPr>
        <w:t>Gott selbst sprach zu uns, als er sagte, wie wichtig es 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hören:</w:t>
      </w:r>
    </w:p>
    <w:p w14:paraId="1D76D037" w14:textId="77777777" w:rsidR="001F1454" w:rsidRDefault="001F1454">
      <w:pPr>
        <w:pStyle w:val="Textkrper"/>
        <w:spacing w:before="9"/>
        <w:ind w:left="0"/>
        <w:rPr>
          <w:sz w:val="20"/>
        </w:rPr>
      </w:pPr>
    </w:p>
    <w:p w14:paraId="721E8919" w14:textId="77777777" w:rsidR="001F1454" w:rsidRDefault="00000000">
      <w:pPr>
        <w:spacing w:before="1" w:line="266" w:lineRule="auto"/>
        <w:ind w:left="742" w:right="1334"/>
        <w:rPr>
          <w:sz w:val="15"/>
        </w:rPr>
      </w:pPr>
      <w:r>
        <w:rPr>
          <w:color w:val="742A12"/>
          <w:w w:val="105"/>
          <w:sz w:val="15"/>
        </w:rPr>
        <w:t>"Meine Gedanken sind nicht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Gedanken,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Wege",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Herr</w:t>
      </w:r>
      <w:r>
        <w:rPr>
          <w:color w:val="742A12"/>
          <w:w w:val="105"/>
          <w:sz w:val="15"/>
        </w:rPr>
        <w:t>.</w:t>
      </w:r>
    </w:p>
    <w:p w14:paraId="187E69FD" w14:textId="77777777" w:rsidR="001F1454" w:rsidRDefault="00000000">
      <w:pPr>
        <w:spacing w:line="266" w:lineRule="auto"/>
        <w:ind w:left="742" w:right="996"/>
        <w:rPr>
          <w:sz w:val="15"/>
        </w:rPr>
      </w:pPr>
      <w:r>
        <w:rPr>
          <w:color w:val="742A12"/>
          <w:w w:val="105"/>
          <w:sz w:val="15"/>
        </w:rPr>
        <w:t>"Wie der Himmel höher ist als die Erde,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 sind auch meine Wege höher als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höher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Gedanken.</w:t>
      </w:r>
    </w:p>
    <w:p w14:paraId="44B4C396" w14:textId="77777777" w:rsidR="001F1454" w:rsidRDefault="00000000">
      <w:pPr>
        <w:spacing w:before="1" w:line="266" w:lineRule="auto"/>
        <w:ind w:left="742" w:right="2043"/>
        <w:rPr>
          <w:sz w:val="15"/>
        </w:rPr>
      </w:pPr>
      <w:r>
        <w:rPr>
          <w:color w:val="742A12"/>
          <w:w w:val="105"/>
          <w:sz w:val="15"/>
        </w:rPr>
        <w:t>Wie der Regen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Schnee</w:t>
      </w:r>
      <w:r>
        <w:rPr>
          <w:color w:val="742A12"/>
          <w:spacing w:val="-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-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-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fällt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nicht wiederkehrt,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tränken</w:t>
      </w:r>
    </w:p>
    <w:p w14:paraId="65C01F91" w14:textId="77777777" w:rsidR="001F1454" w:rsidRDefault="00000000">
      <w:pPr>
        <w:spacing w:line="268" w:lineRule="auto"/>
        <w:ind w:left="742" w:right="858"/>
        <w:rPr>
          <w:sz w:val="15"/>
        </w:rPr>
      </w:pP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Keimen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Blühen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es Samen für den Sämann und Brot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hervorbringt,</w:t>
      </w:r>
    </w:p>
    <w:p w14:paraId="1687E1DC" w14:textId="77777777" w:rsidR="001F1454" w:rsidRDefault="00000000">
      <w:pPr>
        <w:spacing w:line="266" w:lineRule="auto"/>
        <w:ind w:left="742" w:right="810"/>
        <w:rPr>
          <w:sz w:val="15"/>
        </w:rPr>
      </w:pPr>
      <w:r>
        <w:rPr>
          <w:color w:val="742A12"/>
          <w:w w:val="105"/>
          <w:sz w:val="15"/>
        </w:rPr>
        <w:t>so ist mein Wort, das aus meinem 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geht: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zurückkehren,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erreichen,</w:t>
      </w:r>
      <w:r>
        <w:rPr>
          <w:color w:val="742A12"/>
          <w:spacing w:val="-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-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</w:p>
    <w:p w14:paraId="75F062C6" w14:textId="77777777" w:rsidR="001F1454" w:rsidRDefault="00000000">
      <w:pPr>
        <w:ind w:left="742" w:right="383"/>
        <w:rPr>
          <w:sz w:val="15"/>
        </w:rPr>
      </w:pPr>
      <w:r>
        <w:rPr>
          <w:color w:val="742A12"/>
          <w:sz w:val="15"/>
        </w:rPr>
        <w:t>und</w:t>
      </w:r>
      <w:r>
        <w:rPr>
          <w:color w:val="742A12"/>
          <w:spacing w:val="12"/>
          <w:sz w:val="15"/>
        </w:rPr>
        <w:t xml:space="preserve"> </w:t>
      </w:r>
      <w:r>
        <w:rPr>
          <w:color w:val="742A12"/>
          <w:sz w:val="15"/>
        </w:rPr>
        <w:t>den</w:t>
      </w:r>
      <w:r>
        <w:rPr>
          <w:color w:val="742A12"/>
          <w:spacing w:val="16"/>
          <w:sz w:val="15"/>
        </w:rPr>
        <w:t xml:space="preserve"> </w:t>
      </w:r>
      <w:r>
        <w:rPr>
          <w:color w:val="742A12"/>
          <w:sz w:val="15"/>
        </w:rPr>
        <w:t>Zweck</w:t>
      </w:r>
      <w:r>
        <w:rPr>
          <w:color w:val="742A12"/>
          <w:spacing w:val="12"/>
          <w:sz w:val="15"/>
        </w:rPr>
        <w:t xml:space="preserve"> </w:t>
      </w:r>
      <w:r>
        <w:rPr>
          <w:color w:val="742A12"/>
          <w:sz w:val="15"/>
        </w:rPr>
        <w:t>zu</w:t>
      </w:r>
      <w:r>
        <w:rPr>
          <w:color w:val="742A12"/>
          <w:spacing w:val="13"/>
          <w:sz w:val="15"/>
        </w:rPr>
        <w:t xml:space="preserve"> </w:t>
      </w:r>
      <w:r>
        <w:rPr>
          <w:color w:val="742A12"/>
          <w:sz w:val="15"/>
        </w:rPr>
        <w:t>erfüllen,</w:t>
      </w:r>
      <w:r>
        <w:rPr>
          <w:color w:val="742A12"/>
          <w:spacing w:val="13"/>
          <w:sz w:val="15"/>
        </w:rPr>
        <w:t xml:space="preserve"> </w:t>
      </w:r>
      <w:r>
        <w:rPr>
          <w:color w:val="742A12"/>
          <w:sz w:val="15"/>
        </w:rPr>
        <w:t>für</w:t>
      </w:r>
      <w:r>
        <w:rPr>
          <w:color w:val="742A12"/>
          <w:spacing w:val="13"/>
          <w:sz w:val="15"/>
        </w:rPr>
        <w:t xml:space="preserve"> </w:t>
      </w:r>
      <w:r>
        <w:rPr>
          <w:color w:val="742A12"/>
          <w:sz w:val="15"/>
        </w:rPr>
        <w:t>den</w:t>
      </w:r>
      <w:r>
        <w:rPr>
          <w:color w:val="742A12"/>
          <w:spacing w:val="12"/>
          <w:sz w:val="15"/>
        </w:rPr>
        <w:t xml:space="preserve"> </w:t>
      </w:r>
      <w:r>
        <w:rPr>
          <w:color w:val="742A12"/>
          <w:sz w:val="15"/>
        </w:rPr>
        <w:t>ich</w:t>
      </w:r>
      <w:r>
        <w:rPr>
          <w:color w:val="742A12"/>
          <w:spacing w:val="18"/>
          <w:sz w:val="15"/>
        </w:rPr>
        <w:t xml:space="preserve"> </w:t>
      </w:r>
      <w:r>
        <w:rPr>
          <w:color w:val="742A12"/>
          <w:sz w:val="15"/>
        </w:rPr>
        <w:t>sie</w:t>
      </w:r>
      <w:r>
        <w:rPr>
          <w:color w:val="742A12"/>
          <w:spacing w:val="5"/>
          <w:sz w:val="15"/>
        </w:rPr>
        <w:t xml:space="preserve"> </w:t>
      </w:r>
      <w:r>
        <w:rPr>
          <w:color w:val="742A12"/>
          <w:sz w:val="15"/>
        </w:rPr>
        <w:t>gesandt</w:t>
      </w:r>
      <w:r>
        <w:rPr>
          <w:color w:val="742A12"/>
          <w:spacing w:val="-34"/>
          <w:sz w:val="15"/>
        </w:rPr>
        <w:t xml:space="preserve"> </w:t>
      </w:r>
      <w:r>
        <w:rPr>
          <w:color w:val="742A12"/>
          <w:w w:val="105"/>
          <w:sz w:val="15"/>
        </w:rPr>
        <w:t>habe."</w:t>
      </w:r>
    </w:p>
    <w:p w14:paraId="220A4C6E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022CD3D" w14:textId="77777777" w:rsidR="001F1454" w:rsidRDefault="00000000">
      <w:pPr>
        <w:spacing w:before="70"/>
        <w:ind w:left="146" w:right="255"/>
        <w:jc w:val="center"/>
        <w:rPr>
          <w:sz w:val="12"/>
        </w:rPr>
      </w:pPr>
      <w:r>
        <w:rPr>
          <w:color w:val="742A12"/>
          <w:spacing w:val="-3"/>
          <w:sz w:val="12"/>
        </w:rPr>
        <w:lastRenderedPageBreak/>
        <w:t>-JESAJA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55:8-11,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</w:p>
    <w:p w14:paraId="52285641" w14:textId="77777777" w:rsidR="001F1454" w:rsidRDefault="001F1454">
      <w:pPr>
        <w:pStyle w:val="Textkrper"/>
        <w:spacing w:before="3"/>
        <w:ind w:left="0"/>
        <w:rPr>
          <w:sz w:val="15"/>
        </w:rPr>
      </w:pPr>
    </w:p>
    <w:p w14:paraId="7081E530" w14:textId="77777777" w:rsidR="001F1454" w:rsidRDefault="00000000">
      <w:pPr>
        <w:ind w:left="275" w:right="383"/>
        <w:rPr>
          <w:sz w:val="15"/>
        </w:rPr>
      </w:pPr>
      <w:r>
        <w:rPr>
          <w:color w:val="742A12"/>
          <w:w w:val="105"/>
          <w:sz w:val="15"/>
        </w:rPr>
        <w:t>Nutzen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Buch,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Gespräch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</w:p>
    <w:p w14:paraId="4242480A" w14:textId="77777777" w:rsidR="001F1454" w:rsidRDefault="001F1454">
      <w:pPr>
        <w:rPr>
          <w:sz w:val="15"/>
        </w:rPr>
        <w:sectPr w:rsidR="001F1454">
          <w:pgSz w:w="5050" w:h="6630"/>
          <w:pgMar w:top="340" w:right="260" w:bottom="280" w:left="380" w:header="720" w:footer="720" w:gutter="0"/>
          <w:cols w:space="720"/>
        </w:sectPr>
      </w:pPr>
    </w:p>
    <w:p w14:paraId="03D28D2A" w14:textId="77777777" w:rsidR="001F1454" w:rsidRDefault="00000000">
      <w:pPr>
        <w:spacing w:before="8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5"/>
        </w:rPr>
        <w:lastRenderedPageBreak/>
        <w:t>und Ihren Geist mit seinem Rat und seiner Führung zu erfüllen.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wird Ihr Leben bereichern und Sie darauf vorbereiten,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Umständen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Situationen,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Sie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begegnen,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siegreich zu sein. Gottes Wort - ob geschrieben oder leise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Geist geflüstert - wird alles sein, was du brauchst,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führen, das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gefällt.</w:t>
      </w:r>
    </w:p>
    <w:p w14:paraId="3F7E3C74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79" w:name="_bookmark379"/>
    <w:bookmarkEnd w:id="379"/>
    <w:p w14:paraId="68E210D2" w14:textId="77777777" w:rsidR="001F1454" w:rsidRDefault="00000000">
      <w:pPr>
        <w:spacing w:before="69"/>
        <w:ind w:left="148" w:right="246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"_bookmark1"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JANUAR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43AC2A9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58880" behindDoc="0" locked="0" layoutInCell="1" allowOverlap="1" wp14:anchorId="64DFAFAF" wp14:editId="7463BC4A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AEF0C" w14:textId="77777777" w:rsidR="001F1454" w:rsidRDefault="00000000">
      <w:pPr>
        <w:spacing w:before="119"/>
        <w:ind w:left="138" w:right="255"/>
        <w:jc w:val="center"/>
        <w:rPr>
          <w:sz w:val="20"/>
        </w:rPr>
      </w:pPr>
      <w:r>
        <w:rPr>
          <w:sz w:val="20"/>
        </w:rPr>
        <w:t>Treffen</w:t>
      </w:r>
      <w:r>
        <w:rPr>
          <w:spacing w:val="-7"/>
          <w:sz w:val="20"/>
        </w:rPr>
        <w:t xml:space="preserve"> </w:t>
      </w:r>
      <w:r>
        <w:rPr>
          <w:sz w:val="20"/>
        </w:rPr>
        <w:t>mit</w:t>
      </w:r>
      <w:r>
        <w:rPr>
          <w:spacing w:val="-7"/>
          <w:sz w:val="20"/>
        </w:rPr>
        <w:t xml:space="preserve"> </w:t>
      </w:r>
      <w:r>
        <w:rPr>
          <w:sz w:val="20"/>
        </w:rPr>
        <w:t>Ihrem</w:t>
      </w:r>
      <w:r>
        <w:rPr>
          <w:spacing w:val="-8"/>
          <w:sz w:val="20"/>
        </w:rPr>
        <w:t xml:space="preserve"> </w:t>
      </w:r>
      <w:r>
        <w:rPr>
          <w:sz w:val="20"/>
        </w:rPr>
        <w:t>Kommandanten</w:t>
      </w:r>
    </w:p>
    <w:p w14:paraId="55E1736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0" w:name="_bookmark380"/>
    <w:bookmarkEnd w:id="380"/>
    <w:p w14:paraId="45161528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"_bookmark2"</w:instrText>
      </w:r>
      <w:r>
        <w:fldChar w:fldCharType="separate"/>
      </w:r>
      <w:r>
        <w:rPr>
          <w:b/>
          <w:color w:val="742A12"/>
          <w:spacing w:val="-3"/>
          <w:sz w:val="20"/>
          <w:u w:val="single" w:color="0000EC"/>
        </w:rPr>
        <w:t>1.</w:t>
      </w:r>
      <w:r>
        <w:rPr>
          <w:b/>
          <w:color w:val="742A12"/>
          <w:spacing w:val="-20"/>
          <w:sz w:val="20"/>
          <w:u w:val="single" w:color="0000EC"/>
        </w:rPr>
        <w:t xml:space="preserve"> </w:t>
      </w:r>
      <w:r>
        <w:rPr>
          <w:b/>
          <w:color w:val="742A12"/>
          <w:spacing w:val="-3"/>
          <w:sz w:val="15"/>
          <w:u w:val="single" w:color="0000EC"/>
        </w:rPr>
        <w:t>JANUAR</w:t>
      </w:r>
      <w:r>
        <w:rPr>
          <w:b/>
          <w:color w:val="742A12"/>
          <w:spacing w:val="-3"/>
          <w:sz w:val="15"/>
          <w:u w:val="single" w:color="0000EC"/>
        </w:rPr>
        <w:fldChar w:fldCharType="end"/>
      </w:r>
    </w:p>
    <w:p w14:paraId="7B36835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59904" behindDoc="0" locked="0" layoutInCell="1" allowOverlap="1" wp14:anchorId="313B5C6B" wp14:editId="4D554053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951FB" w14:textId="77777777" w:rsidR="001F1454" w:rsidRDefault="00000000">
      <w:pPr>
        <w:spacing w:before="119" w:line="278" w:lineRule="auto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ORT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RAFT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SIND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ALLES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WAS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IHR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BRAUCHT</w:t>
      </w:r>
    </w:p>
    <w:p w14:paraId="7EAAFEFE" w14:textId="77777777" w:rsidR="001F1454" w:rsidRDefault="00000000">
      <w:pPr>
        <w:spacing w:before="15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In MEINEM WORT </w:t>
      </w:r>
      <w:r>
        <w:rPr>
          <w:color w:val="742A12"/>
          <w:w w:val="105"/>
          <w:sz w:val="15"/>
        </w:rPr>
        <w:t>werdet ihr die Gedanken entdecken, die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euch denke. Ich habe mir gewünscht, dass euer Leben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großen Frieden erfüllt wird, nicht mit dem Bösen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Aufruhr, den ihr in der Welt finden werdet und den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 versuchen wird, euch aufzudrängen. Mein Wort wird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helfen, die glorreiche Zukunft zu sehen, die Ich für dich geplant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 und es wird dein Leben mit der Hoffnung umgeben,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überwinden. Erlaubt Meinem Heiligen Geist, euch mit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übernatürlichen Kraft zu erfüllen. Mit Meiner Macht gibt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nichts, was der Feind tun kann, um dich zu verletzen,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Tochter. Mein Wort und Meine Kraft werden dir helfen,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 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Herrlichkeit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</w:t>
      </w:r>
    </w:p>
    <w:p w14:paraId="01055D6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5DBCC2B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JEREMIA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29:11;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72:19</w:t>
      </w:r>
    </w:p>
    <w:p w14:paraId="1C34727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60928" behindDoc="0" locked="0" layoutInCell="1" allowOverlap="1" wp14:anchorId="5A91869E" wp14:editId="1BE64CC4">
            <wp:simplePos x="0" y="0"/>
            <wp:positionH relativeFrom="page">
              <wp:posOffset>583565</wp:posOffset>
            </wp:positionH>
            <wp:positionV relativeFrom="paragraph">
              <wp:posOffset>109133</wp:posOffset>
            </wp:positionV>
            <wp:extent cx="1950247" cy="23622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883F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E8C80A9" w14:textId="77777777" w:rsidR="001F1454" w:rsidRDefault="00000000">
      <w:pPr>
        <w:spacing w:before="178"/>
        <w:ind w:left="21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6F30C7FB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D74DA4D" w14:textId="77777777" w:rsidR="001F1454" w:rsidRDefault="00000000">
      <w:pPr>
        <w:spacing w:before="70" w:line="266" w:lineRule="auto"/>
        <w:ind w:left="587" w:right="514" w:hanging="20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kenne.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heute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Dir!</w:t>
      </w:r>
    </w:p>
    <w:p w14:paraId="46E7880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B5A3608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0ED7A14F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bookmarkStart w:id="381" w:name="_bookmark381"/>
    <w:bookmarkEnd w:id="381"/>
    <w:p w14:paraId="0154035C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JANUAR</w:t>
      </w:r>
      <w:r>
        <w:rPr>
          <w:b/>
          <w:color w:val="742A12"/>
          <w:spacing w:val="-5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2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0F11819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61952" behindDoc="0" locked="0" layoutInCell="1" allowOverlap="1" wp14:anchorId="6D1BCE39" wp14:editId="5EC3446F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64FC9" w14:textId="77777777" w:rsidR="001F1454" w:rsidRDefault="00000000">
      <w:pPr>
        <w:spacing w:before="119"/>
        <w:ind w:left="1061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SEHNE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NACH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EINEM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T</w:t>
      </w:r>
      <w:r>
        <w:rPr>
          <w:color w:val="742A12"/>
          <w:spacing w:val="-3"/>
          <w:sz w:val="16"/>
        </w:rPr>
        <w:t>REFFEN</w:t>
      </w:r>
    </w:p>
    <w:p w14:paraId="604F98A3" w14:textId="77777777" w:rsidR="001F1454" w:rsidRDefault="00000000">
      <w:pPr>
        <w:spacing w:before="37"/>
        <w:ind w:left="1061"/>
        <w:rPr>
          <w:sz w:val="16"/>
        </w:rPr>
      </w:pPr>
      <w:r>
        <w:rPr>
          <w:color w:val="742A12"/>
          <w:spacing w:val="-4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DIR</w:t>
      </w:r>
    </w:p>
    <w:p w14:paraId="689F99C3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DDACF9D" w14:textId="77777777" w:rsidR="001F1454" w:rsidRDefault="00000000">
      <w:pPr>
        <w:spacing w:before="1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sehne mich danach, jeden Tag Zeit mit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 und dir große und mächtige Dinge zeigen, die Ich für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tun kann, Dinge, die du nicht kennst. Ich freue mich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Gebete, die ihr zu Mir betet. Meine Ohren sind immer offen,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ernsthaften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bewirken,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ungeheure Macht zur Verfügung steht. Lernt, ohne Unterlass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beten, und Ich werde euch Rettung und Befreiung von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 Zeit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machtlos und hoffnungslos seid. Aber ich bin euer Helfer,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abwenden. Wenn ihr euch nur jeden Tag mit Mir trefft,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überwinden.</w:t>
      </w:r>
    </w:p>
    <w:p w14:paraId="5E5BAAF3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7DBA2236" w14:textId="77777777" w:rsidR="001F1454" w:rsidRDefault="00000000">
      <w:pPr>
        <w:ind w:left="532"/>
        <w:rPr>
          <w:sz w:val="15"/>
        </w:rPr>
      </w:pPr>
      <w:r>
        <w:rPr>
          <w:color w:val="742A12"/>
          <w:sz w:val="12"/>
        </w:rPr>
        <w:t>JEREMIA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33:3;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5:16,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AMP</w:t>
      </w:r>
      <w:r>
        <w:rPr>
          <w:color w:val="742A12"/>
          <w:sz w:val="15"/>
        </w:rPr>
        <w:t>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18:3;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66:20</w:t>
      </w:r>
    </w:p>
    <w:p w14:paraId="68BF6E12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62976" behindDoc="0" locked="0" layoutInCell="1" allowOverlap="1" wp14:anchorId="04254D8A" wp14:editId="261C5A3C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E9D81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71D2618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44B4474" w14:textId="77777777" w:rsidR="001F1454" w:rsidRDefault="00000000">
      <w:pPr>
        <w:spacing w:before="176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geduldig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gewartet,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Schrei gehört.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368DF8E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F925276" w14:textId="77777777" w:rsidR="001F1454" w:rsidRDefault="00000000">
      <w:pPr>
        <w:spacing w:before="73" w:line="266" w:lineRule="auto"/>
        <w:ind w:left="183" w:right="312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schlammigen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Grube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herausgeholt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Füße fest auf einen Felsen gestellt. Du hast mir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neues Lied in den Mund gelegt und mir einen Lobgesang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 den ich Dir singen kann. Lass die Menschen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 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lernen,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setzen.</w:t>
      </w:r>
    </w:p>
    <w:p w14:paraId="2B7280F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382" w:name="_bookmark382"/>
    <w:bookmarkEnd w:id="382"/>
    <w:p w14:paraId="62C94BA1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"_bookmark4"</w:instrText>
      </w:r>
      <w:r>
        <w:fldChar w:fldCharType="separate"/>
      </w:r>
      <w:r>
        <w:rPr>
          <w:b/>
          <w:color w:val="742A12"/>
          <w:spacing w:val="-3"/>
          <w:sz w:val="20"/>
          <w:u w:val="single" w:color="0000EC"/>
        </w:rPr>
        <w:t>3.</w:t>
      </w:r>
      <w:r>
        <w:rPr>
          <w:b/>
          <w:color w:val="742A12"/>
          <w:spacing w:val="-20"/>
          <w:sz w:val="20"/>
          <w:u w:val="single" w:color="0000EC"/>
        </w:rPr>
        <w:t xml:space="preserve"> </w:t>
      </w:r>
      <w:r>
        <w:rPr>
          <w:b/>
          <w:color w:val="742A12"/>
          <w:spacing w:val="-3"/>
          <w:sz w:val="15"/>
          <w:u w:val="single" w:color="0000EC"/>
        </w:rPr>
        <w:t>JANUAR</w:t>
      </w:r>
      <w:r>
        <w:rPr>
          <w:b/>
          <w:color w:val="742A12"/>
          <w:spacing w:val="-3"/>
          <w:sz w:val="15"/>
          <w:u w:val="single" w:color="0000EC"/>
        </w:rPr>
        <w:fldChar w:fldCharType="end"/>
      </w:r>
    </w:p>
    <w:p w14:paraId="5F67548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64000" behindDoc="0" locked="0" layoutInCell="1" allowOverlap="1" wp14:anchorId="28BE84FE" wp14:editId="3000CBE8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28E3F" w14:textId="77777777" w:rsidR="001F1454" w:rsidRDefault="00000000">
      <w:pPr>
        <w:spacing w:before="119" w:line="278" w:lineRule="auto"/>
        <w:ind w:left="148" w:right="250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MÖCHTE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4"/>
          <w:sz w:val="16"/>
        </w:rPr>
        <w:t>DASS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ORTE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3"/>
          <w:sz w:val="16"/>
        </w:rPr>
        <w:t>BENUTZT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UM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DIE</w:t>
      </w:r>
    </w:p>
    <w:p w14:paraId="3AB7BA23" w14:textId="77777777" w:rsidR="001F1454" w:rsidRDefault="00000000">
      <w:pPr>
        <w:spacing w:line="219" w:lineRule="exact"/>
        <w:ind w:left="148" w:right="247"/>
        <w:jc w:val="center"/>
        <w:rPr>
          <w:sz w:val="16"/>
        </w:rPr>
      </w:pPr>
      <w:r>
        <w:rPr>
          <w:color w:val="742A12"/>
          <w:w w:val="95"/>
          <w:sz w:val="20"/>
        </w:rPr>
        <w:t>G</w:t>
      </w:r>
      <w:r>
        <w:rPr>
          <w:color w:val="742A12"/>
          <w:w w:val="95"/>
          <w:sz w:val="16"/>
        </w:rPr>
        <w:t>EFANGENE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F</w:t>
      </w:r>
      <w:r>
        <w:rPr>
          <w:color w:val="742A12"/>
          <w:w w:val="95"/>
          <w:sz w:val="16"/>
        </w:rPr>
        <w:t>REI</w:t>
      </w:r>
    </w:p>
    <w:p w14:paraId="356CB3D9" w14:textId="77777777" w:rsidR="001F1454" w:rsidRDefault="00000000">
      <w:pPr>
        <w:spacing w:before="178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DU </w:t>
      </w:r>
      <w:r>
        <w:rPr>
          <w:color w:val="742A12"/>
          <w:w w:val="105"/>
          <w:sz w:val="15"/>
        </w:rPr>
        <w:t>täglich Mein Wort bekennen und täglich mit Mir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zusammentreffen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willst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Freisetzung Meiner Macht in deinem Leben geben. Mein 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dir Mein Wort erhellen und dir helfen, Meinen Plan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aufhalten will! Wenn ihr Mein Wort lest und euch mit Mir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 trefft, wird euer Glaube euch davor bewahren, geistig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träge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stumpf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Meine Verheißungen erben. Erinnert euch an Meinen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 Daniel, der effektiv beten konnte, weil er Mein 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 kannte. 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viele Meiner  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den bösen, sündigen Begierden der Menschen gefangen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gehalten,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 Feind  kontrolliert werden. Wenn ihr betet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 Wort bekennt, werdet ihr in der Lage sein,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freizusetzen, der Meinen Geist und Mein Leben zu 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Knechtschaft sind.</w:t>
      </w:r>
    </w:p>
    <w:p w14:paraId="263C4B39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721E96CE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33:2;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6:11-12;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6:63</w:t>
      </w:r>
    </w:p>
    <w:p w14:paraId="1A8C598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65024" behindDoc="0" locked="0" layoutInCell="1" allowOverlap="1" wp14:anchorId="299B4FA3" wp14:editId="464AD736">
            <wp:simplePos x="0" y="0"/>
            <wp:positionH relativeFrom="page">
              <wp:posOffset>583565</wp:posOffset>
            </wp:positionH>
            <wp:positionV relativeFrom="paragraph">
              <wp:posOffset>107637</wp:posOffset>
            </wp:positionV>
            <wp:extent cx="1925822" cy="233267"/>
            <wp:effectExtent l="0" t="0" r="0" b="0"/>
            <wp:wrapTopAndBottom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2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30063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C428ADE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0FD62345" w14:textId="77777777" w:rsidR="001F1454" w:rsidRDefault="00000000">
      <w:pPr>
        <w:spacing w:before="179" w:line="266" w:lineRule="auto"/>
        <w:ind w:left="210" w:right="337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Dein Heiliger Geist hat mir Dein Wort erleuchtet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Waffen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Kriegsführung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erfüllt sind und die ich täglich benutze, um Krieg gegen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zerstören.</w:t>
      </w:r>
    </w:p>
    <w:p w14:paraId="2513BF8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3" w:name="_bookmark383"/>
    <w:bookmarkEnd w:id="383"/>
    <w:p w14:paraId="01A726AA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"_bookmark5"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JANUAR</w:t>
      </w:r>
      <w:r>
        <w:rPr>
          <w:b/>
          <w:color w:val="742A12"/>
          <w:spacing w:val="-5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4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0482F6F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66048" behindDoc="0" locked="0" layoutInCell="1" allowOverlap="1" wp14:anchorId="402F18E5" wp14:editId="69DAE0B5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925D8" w14:textId="77777777" w:rsidR="001F1454" w:rsidRDefault="00000000">
      <w:pPr>
        <w:spacing w:before="119" w:line="230" w:lineRule="exact"/>
        <w:ind w:left="13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MÖCHTE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CHLÜSSEL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ZU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</w:p>
    <w:p w14:paraId="243D92B7" w14:textId="77777777" w:rsidR="001F1454" w:rsidRDefault="00000000">
      <w:pPr>
        <w:spacing w:line="230" w:lineRule="exact"/>
        <w:ind w:left="13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K</w:t>
      </w:r>
      <w:r>
        <w:rPr>
          <w:color w:val="742A12"/>
          <w:spacing w:val="-1"/>
          <w:w w:val="95"/>
          <w:sz w:val="16"/>
        </w:rPr>
        <w:t>ÖNIGREICH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GEBEN</w:t>
      </w:r>
    </w:p>
    <w:p w14:paraId="6932365B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Seid ihr </w:t>
      </w:r>
      <w:r>
        <w:rPr>
          <w:color w:val="742A12"/>
          <w:w w:val="105"/>
          <w:sz w:val="15"/>
        </w:rPr>
        <w:t>desillusioniert und entmutigt wegen der Bosheit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Korruption, die überall um euch herum in dieser sündigen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existieren?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Schlüssel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Reich im Himmel geben will? Nicht einmal die Hölle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selbst wird sich gegen Mein Reich durchsetzen können. Mit 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Schlüsseln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zu binden und zu lösen. Ihr werdet in der Lage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dämonischen Hochburgen in eurer Welt einzuschränken,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stoppen,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behindern,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fesseln,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kontrollieren,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zurückzuhalten, zu verhaften und ihnen Einhalt zu gebieten.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 die Schlüssel meines Reiches benutzen, um Krankheit,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Schmerz,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Hexerei,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Verwirrung,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Niederlage und Entmutigung aus deinem Leben zu verbannen.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Dadurch 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 und 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 von den Werken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Finsternis, den Werken Satans, befreien. Denkt immer daran,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ich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  - euch - Macht und Autorität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 gegeben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465C2846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5881D41A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MATTHÄUS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16:19;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10:1</w:t>
      </w:r>
    </w:p>
    <w:p w14:paraId="07B2DF0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67072" behindDoc="0" locked="0" layoutInCell="1" allowOverlap="1" wp14:anchorId="0CEB5F97" wp14:editId="3CBEE38C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22957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D98D1BC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AB2FF2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4FF242B2" w14:textId="77777777" w:rsidR="001F1454" w:rsidRDefault="00000000">
      <w:pPr>
        <w:spacing w:before="81" w:line="266" w:lineRule="auto"/>
        <w:ind w:left="175" w:right="306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versprochen, Herr, dass das wirksame, inbrünstige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Frau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daran, mich zu erhören, wenn ich rufe, und Du tust große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 in meinem Leben.</w:t>
      </w:r>
    </w:p>
    <w:p w14:paraId="1BF578D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4" w:name="_bookmark384"/>
    <w:bookmarkEnd w:id="384"/>
    <w:p w14:paraId="332A73BA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"_bookmark6"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JANUAR</w:t>
      </w:r>
      <w:r>
        <w:rPr>
          <w:b/>
          <w:color w:val="742A12"/>
          <w:spacing w:val="-5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5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7EA67E4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68096" behindDoc="0" locked="0" layoutInCell="1" allowOverlap="1" wp14:anchorId="022C347A" wp14:editId="74E5CBC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89170" w14:textId="77777777" w:rsidR="001F1454" w:rsidRDefault="00000000">
      <w:pPr>
        <w:spacing w:before="119"/>
        <w:ind w:left="149"/>
        <w:jc w:val="both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W</w:t>
      </w:r>
      <w:r>
        <w:rPr>
          <w:color w:val="742A12"/>
          <w:spacing w:val="-4"/>
          <w:sz w:val="16"/>
        </w:rPr>
        <w:t>ORT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WIRD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EUCH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K</w:t>
      </w:r>
      <w:r>
        <w:rPr>
          <w:color w:val="742A12"/>
          <w:spacing w:val="-3"/>
          <w:sz w:val="16"/>
        </w:rPr>
        <w:t>RAFT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GEBEN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ESTUNGEN</w:t>
      </w:r>
    </w:p>
    <w:p w14:paraId="7F004F86" w14:textId="77777777" w:rsidR="001F1454" w:rsidRDefault="00000000">
      <w:pPr>
        <w:spacing w:before="47"/>
        <w:ind w:left="148" w:right="254"/>
        <w:jc w:val="center"/>
        <w:rPr>
          <w:sz w:val="16"/>
        </w:rPr>
      </w:pPr>
      <w:r>
        <w:rPr>
          <w:color w:val="742A12"/>
          <w:spacing w:val="-4"/>
          <w:sz w:val="16"/>
        </w:rPr>
        <w:t>ZU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ZERSTÖREN</w:t>
      </w:r>
    </w:p>
    <w:p w14:paraId="49F7BFB7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082A905" w14:textId="77777777" w:rsidR="001F1454" w:rsidRDefault="00000000">
      <w:pPr>
        <w:spacing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DU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WEITER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zu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Verheißungen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Wort gegeben habe, wirst du in der Lage sein,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Hochburgen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 ist mächtiger als die wütenden Feuer, die Zerstörung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verursachen,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verbrennen  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Hasst du jeden falschen Weg, den Satan benutzt, um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Todes abzulenken?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Willst du Veränderungen in deiner Stadt, deiner Region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Land sehen? Ich habe dir die Macht gegeben,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zu repräsentieren und sogar geographische Regionen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verändern.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Reich, und dein Wort ist mit Autorität und Macht gegen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 dieser bösen Welt erfüllt. Bleibe fest in der Macht,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unnötig,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versäumst,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Autorität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Mir auszuüben.</w:t>
      </w:r>
    </w:p>
    <w:p w14:paraId="6F9B00F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88160B2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3"/>
          <w:sz w:val="15"/>
        </w:rPr>
        <w:t xml:space="preserve">119:104;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23:29</w:t>
      </w:r>
    </w:p>
    <w:p w14:paraId="06675978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69120" behindDoc="0" locked="0" layoutInCell="1" allowOverlap="1" wp14:anchorId="2EC7E951" wp14:editId="464E863E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00B0A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F144C2F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08BB80D8" w14:textId="77777777" w:rsidR="001F1454" w:rsidRDefault="00000000">
      <w:pPr>
        <w:spacing w:before="179" w:line="266" w:lineRule="auto"/>
        <w:ind w:left="217" w:right="346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Oh Gott, ich werde Dein Wort wie einen mächtigen Hammer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benutzen, um alle Verteidigungslinien des Satans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niederzureißen.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 Gebiet des Feindes ausbreiten und alle seine Werke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 verbrennen.</w:t>
      </w:r>
    </w:p>
    <w:p w14:paraId="1C4A82D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5" w:name="_bookmark385"/>
    <w:bookmarkEnd w:id="385"/>
    <w:p w14:paraId="71891CB5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JANUAR</w:t>
      </w:r>
      <w:r>
        <w:rPr>
          <w:b/>
          <w:color w:val="742A12"/>
          <w:spacing w:val="-5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6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341F3FF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70144" behindDoc="0" locked="0" layoutInCell="1" allowOverlap="1" wp14:anchorId="4D80CCBE" wp14:editId="613B7528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2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5DC72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K</w:t>
      </w:r>
      <w:r>
        <w:rPr>
          <w:color w:val="742A12"/>
          <w:spacing w:val="-4"/>
          <w:sz w:val="16"/>
        </w:rPr>
        <w:t>RAFT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SIEGREICH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MACHEN</w:t>
      </w:r>
    </w:p>
    <w:p w14:paraId="6646C29A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Denkt IMMER daran, dass </w:t>
      </w:r>
      <w:r>
        <w:rPr>
          <w:color w:val="742A12"/>
          <w:w w:val="105"/>
          <w:sz w:val="15"/>
        </w:rPr>
        <w:t>ihr nicht gegen Fleisch und Blut kämpft.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überwinden und über Mächte und Gewalten siegreich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 wollt, dann lernt, euch in Meiner Rüstung vorzubereiten.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Lege Meinen Gürtel der Wahrheit um deine Taille und ziehe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Brustpanzer der Gerechtigkeit an. Statten Sie Ihre 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der Bereitschaft aus, die aus dem Evangelium des Friedens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kommt. Wenn du dich darauf vorbereitest, mit Satan und seinen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Kräften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nimm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flammenden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Pfeile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auslöschen, die der Böse und seine Armee auf dich abschießen.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 Meinen Helm des Heils auf dein Haupt, und nimm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Schwert Meines Geistes - Mein Wort - in deine Hände.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 aber, Tochter, komm ständig zu Mir, in jeder Situation,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der du konfrontiert wirst, und bitte um Meinen Beistand.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 ständige Gemeinschaft wird dich in jeder 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Konfrontation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siegreich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</w:t>
      </w:r>
    </w:p>
    <w:p w14:paraId="43A468D5" w14:textId="77777777" w:rsidR="001F1454" w:rsidRDefault="001F1454">
      <w:pPr>
        <w:pStyle w:val="Textkrper"/>
        <w:spacing w:before="11"/>
        <w:ind w:left="0"/>
        <w:rPr>
          <w:sz w:val="13"/>
        </w:rPr>
      </w:pPr>
    </w:p>
    <w:p w14:paraId="155699E2" w14:textId="77777777" w:rsidR="001F1454" w:rsidRDefault="00000000">
      <w:pPr>
        <w:ind w:left="147" w:right="255"/>
        <w:jc w:val="center"/>
        <w:rPr>
          <w:sz w:val="12"/>
        </w:rPr>
      </w:pP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6:12-18;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144:1-2,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CEV</w:t>
      </w:r>
    </w:p>
    <w:p w14:paraId="365A3929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71168" behindDoc="0" locked="0" layoutInCell="1" allowOverlap="1" wp14:anchorId="410A5B18" wp14:editId="45558036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FAD5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1BAAFF7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1FD4EC7" w14:textId="77777777" w:rsidR="001F1454" w:rsidRDefault="00000000">
      <w:pPr>
        <w:spacing w:before="179" w:line="266" w:lineRule="auto"/>
        <w:ind w:left="150" w:right="275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bin für meine sündige Natur tot, denn Gott hat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Aufgrund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Opfers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 Gott mir alle meine Sünden vergeben und sie an das Kreuz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Golgatha genagelt. Er hat alle dämonischen Mächte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Gewalten entwaffnet und mir erlaubt, durch das Werk seines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Kreuz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triumphieren.</w:t>
      </w:r>
    </w:p>
    <w:p w14:paraId="2DC3FD0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6" w:name="_bookmark386"/>
    <w:bookmarkEnd w:id="386"/>
    <w:p w14:paraId="52CF2CD1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"_bookmark8"</w:instrText>
      </w:r>
      <w:r>
        <w:fldChar w:fldCharType="separate"/>
      </w:r>
      <w:r>
        <w:rPr>
          <w:b/>
          <w:color w:val="742A12"/>
          <w:spacing w:val="-3"/>
          <w:sz w:val="20"/>
          <w:u w:val="single" w:color="0000EC"/>
        </w:rPr>
        <w:t>7.</w:t>
      </w:r>
      <w:r>
        <w:rPr>
          <w:b/>
          <w:color w:val="742A12"/>
          <w:spacing w:val="-20"/>
          <w:sz w:val="20"/>
          <w:u w:val="single" w:color="0000EC"/>
        </w:rPr>
        <w:t xml:space="preserve"> </w:t>
      </w:r>
      <w:r>
        <w:rPr>
          <w:b/>
          <w:color w:val="742A12"/>
          <w:spacing w:val="-3"/>
          <w:sz w:val="15"/>
          <w:u w:val="single" w:color="0000EC"/>
        </w:rPr>
        <w:t>JANUAR</w:t>
      </w:r>
      <w:r>
        <w:rPr>
          <w:b/>
          <w:color w:val="742A12"/>
          <w:spacing w:val="-3"/>
          <w:sz w:val="15"/>
          <w:u w:val="single" w:color="0000EC"/>
        </w:rPr>
        <w:fldChar w:fldCharType="end"/>
      </w:r>
    </w:p>
    <w:p w14:paraId="70F7330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72192" behindDoc="0" locked="0" layoutInCell="1" allowOverlap="1" wp14:anchorId="7C245EF2" wp14:editId="1A5B671F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3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C887A" w14:textId="77777777" w:rsidR="001F1454" w:rsidRDefault="00000000">
      <w:pPr>
        <w:spacing w:before="119"/>
        <w:ind w:left="148" w:right="250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DAZU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BRINGEN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22"/>
          <w:sz w:val="20"/>
        </w:rPr>
        <w:t xml:space="preserve"> </w:t>
      </w:r>
      <w:r>
        <w:rPr>
          <w:color w:val="742A12"/>
          <w:spacing w:val="-4"/>
          <w:sz w:val="16"/>
        </w:rPr>
        <w:t>JEDE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DÄMONISCHE</w:t>
      </w:r>
    </w:p>
    <w:p w14:paraId="1CBC855E" w14:textId="77777777" w:rsidR="001F1454" w:rsidRDefault="00000000">
      <w:pPr>
        <w:spacing w:before="9"/>
        <w:ind w:left="148" w:right="242"/>
        <w:jc w:val="center"/>
        <w:rPr>
          <w:sz w:val="16"/>
        </w:rPr>
      </w:pPr>
      <w:r>
        <w:rPr>
          <w:color w:val="742A12"/>
          <w:spacing w:val="-4"/>
          <w:sz w:val="20"/>
        </w:rPr>
        <w:t>O</w:t>
      </w:r>
      <w:r>
        <w:rPr>
          <w:color w:val="742A12"/>
          <w:spacing w:val="-4"/>
          <w:sz w:val="16"/>
        </w:rPr>
        <w:t>PPOSITION</w:t>
      </w:r>
      <w:r>
        <w:rPr>
          <w:color w:val="742A12"/>
          <w:spacing w:val="2"/>
          <w:sz w:val="16"/>
        </w:rPr>
        <w:t xml:space="preserve"> </w:t>
      </w:r>
      <w:r>
        <w:rPr>
          <w:color w:val="742A12"/>
          <w:spacing w:val="-4"/>
          <w:sz w:val="16"/>
        </w:rPr>
        <w:t>ZU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16"/>
        </w:rPr>
        <w:t>DURCHBRECHEN</w:t>
      </w:r>
    </w:p>
    <w:p w14:paraId="075520D9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DURCH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GEBETE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 fließen.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Vergesst nie, dass Mein Wort und Mein Heiliger Geist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Kraftquelle sind. Steht stark in Mir und in der Kraft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Macht. Ich bin ein mächtiger Mann des Krieges,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Schlachten für euch schlagen. Du kannst dich auf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 sein. Meditiere über Mein Wort. Sprich Mein Wort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Mund aus. Ich bin die Quelle für alle deine Siege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Durchbrüche. Mein Wort enthält Weisheit und Strategien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Kriegsführung. Wenn du Mein Wort studierst, werde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zur Freiheit und zum Sieg über jede dämonische 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führen, die sich dir entgegenstellt. Wenn ihr mich anruft,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euch antworten und euch große und mächtige Dinge zeigen,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kennt.</w:t>
      </w:r>
    </w:p>
    <w:p w14:paraId="67D9D31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A82E96D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P</w:t>
      </w:r>
      <w:r>
        <w:rPr>
          <w:color w:val="742A12"/>
          <w:spacing w:val="-3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144:1;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6:10;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EREMIA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33:3</w:t>
      </w:r>
    </w:p>
    <w:p w14:paraId="7B41C18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73216" behindDoc="0" locked="0" layoutInCell="1" allowOverlap="1" wp14:anchorId="3F8FD7D2" wp14:editId="0C5758AD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B3EF4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89ACC8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A4AE6F" w14:textId="77777777" w:rsidR="001F1454" w:rsidRDefault="00000000">
      <w:pPr>
        <w:spacing w:before="81" w:line="266" w:lineRule="auto"/>
        <w:ind w:left="182" w:right="305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preise meinen Herrn, der mein Fels ist. Er trainiert meine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 für den Krieg und meine Finger für den Kampf. Er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Burg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Schild,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finde.</w:t>
      </w:r>
    </w:p>
    <w:p w14:paraId="59C4A0E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87" w:name="_bookmark387"/>
    <w:bookmarkEnd w:id="387"/>
    <w:p w14:paraId="675EA4AC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"_bookmark9"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JANUAR</w:t>
      </w:r>
      <w:r>
        <w:rPr>
          <w:b/>
          <w:color w:val="742A12"/>
          <w:spacing w:val="-5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8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34E04F0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74240" behindDoc="0" locked="0" layoutInCell="1" allowOverlap="1" wp14:anchorId="0DF19FF8" wp14:editId="0992ACA3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3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377C9" w14:textId="77777777" w:rsidR="001F1454" w:rsidRDefault="00000000">
      <w:pPr>
        <w:spacing w:before="119" w:line="230" w:lineRule="exact"/>
        <w:ind w:right="290"/>
        <w:jc w:val="right"/>
        <w:rPr>
          <w:sz w:val="20"/>
        </w:rPr>
      </w:pP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KÖNNEN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AUF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MEINE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EREITSCHAFT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ZÄHLEN</w:t>
      </w:r>
      <w:r>
        <w:rPr>
          <w:color w:val="742A12"/>
          <w:spacing w:val="-5"/>
          <w:sz w:val="20"/>
        </w:rPr>
        <w:t>,</w:t>
      </w:r>
    </w:p>
    <w:p w14:paraId="63572A1E" w14:textId="77777777" w:rsidR="001F1454" w:rsidRDefault="00000000">
      <w:pPr>
        <w:spacing w:line="230" w:lineRule="exact"/>
        <w:ind w:right="295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HNEN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ZU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HELFEN</w:t>
      </w:r>
    </w:p>
    <w:p w14:paraId="21F7A169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Ich bin bereit, dir zu helfen, so dass 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Waffe, die gegen dich gebildet wird, erfolgreich sein wird.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dich in Meiner Gerechtigkeit gegründet, und alle Formen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dämonischer Unterdrückung sind weit weg von dir. Habt 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 vor der Machtdemonstration Satans, denn ich bin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 Ich habe euch nicht den Geist der Furcht gegeben.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 Ich habe euch mit Meiner Liebe erfüllt, und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Mir.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 keine Angst vor der Einschüchterung durch Satan. Mach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keine Sorgen darüber, ob du genug Kraft für die Schlachten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schlagen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musst.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geliebte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habe dich mit jedem geistlichen Segen von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Platz im Himmel gesegnet. Ich habe dich von der Macht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 befreit und dich in Mein Reich versetzt, wo Ich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wohne.</w:t>
      </w:r>
    </w:p>
    <w:p w14:paraId="33F7EAD3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8F8648A" w14:textId="77777777" w:rsidR="001F1454" w:rsidRDefault="00000000">
      <w:pPr>
        <w:ind w:left="251"/>
        <w:rPr>
          <w:sz w:val="12"/>
        </w:rPr>
      </w:pP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54:17;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1.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4:4;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1:13,</w:t>
      </w:r>
      <w:r>
        <w:rPr>
          <w:color w:val="742A12"/>
          <w:spacing w:val="-13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IE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B</w:t>
      </w:r>
      <w:r>
        <w:rPr>
          <w:color w:val="742A12"/>
          <w:spacing w:val="-2"/>
          <w:sz w:val="12"/>
        </w:rPr>
        <w:t>OTSCHAFT</w:t>
      </w:r>
    </w:p>
    <w:p w14:paraId="7C35CB5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75264" behindDoc="0" locked="0" layoutInCell="1" allowOverlap="1" wp14:anchorId="5AF59DE3" wp14:editId="1BB701E8">
            <wp:simplePos x="0" y="0"/>
            <wp:positionH relativeFrom="page">
              <wp:posOffset>583565</wp:posOffset>
            </wp:positionH>
            <wp:positionV relativeFrom="paragraph">
              <wp:posOffset>108272</wp:posOffset>
            </wp:positionV>
            <wp:extent cx="1925812" cy="233267"/>
            <wp:effectExtent l="0" t="0" r="0" b="0"/>
            <wp:wrapTopAndBottom/>
            <wp:docPr id="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68DD7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3C44A6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7522827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7F35037" w14:textId="77777777" w:rsidR="001F1454" w:rsidRDefault="00000000">
      <w:pPr>
        <w:spacing w:before="81" w:line="266" w:lineRule="auto"/>
        <w:ind w:left="192" w:right="319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bist meine Festung. Ich lebe unter Deinem Schutz,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 ruhe in Deinem mächtigen Schatten. Wenn ich in Not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bin, werde ich zu Dir rufen, und Du wirst mir mit 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schützenden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rettenden Kraft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langes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schenken.</w:t>
      </w:r>
    </w:p>
    <w:p w14:paraId="5C59311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4BDE4EC" w14:textId="77777777" w:rsidR="001F1454" w:rsidRDefault="00000000">
      <w:pPr>
        <w:pStyle w:val="Listenabsatz"/>
        <w:numPr>
          <w:ilvl w:val="0"/>
          <w:numId w:val="39"/>
        </w:numPr>
        <w:tabs>
          <w:tab w:val="left" w:pos="290"/>
        </w:tabs>
        <w:jc w:val="left"/>
        <w:rPr>
          <w:b/>
          <w:sz w:val="15"/>
        </w:rPr>
      </w:pPr>
      <w:hyperlink w:anchor="_bookmark10" w:history="1">
        <w:bookmarkStart w:id="388" w:name="_bookmark388"/>
        <w:bookmarkEnd w:id="388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6404253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76288" behindDoc="0" locked="0" layoutInCell="1" allowOverlap="1" wp14:anchorId="56D0DF19" wp14:editId="260B964E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4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3EBD9" w14:textId="77777777" w:rsidR="001F1454" w:rsidRDefault="00000000">
      <w:pPr>
        <w:spacing w:before="119"/>
        <w:ind w:left="221"/>
        <w:rPr>
          <w:sz w:val="16"/>
        </w:rPr>
      </w:pPr>
      <w:r>
        <w:rPr>
          <w:color w:val="742A12"/>
          <w:spacing w:val="-3"/>
          <w:sz w:val="20"/>
        </w:rPr>
        <w:t>I</w:t>
      </w:r>
      <w:r>
        <w:rPr>
          <w:color w:val="742A12"/>
          <w:spacing w:val="-3"/>
          <w:sz w:val="16"/>
        </w:rPr>
        <w:t>CH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3"/>
          <w:sz w:val="16"/>
        </w:rPr>
        <w:t xml:space="preserve">MÖCHTE </w:t>
      </w:r>
      <w:r>
        <w:rPr>
          <w:color w:val="742A12"/>
          <w:spacing w:val="-2"/>
          <w:sz w:val="16"/>
        </w:rPr>
        <w:t>DIR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2"/>
          <w:sz w:val="16"/>
        </w:rPr>
        <w:t>ZEIGEN</w:t>
      </w:r>
      <w:r>
        <w:rPr>
          <w:color w:val="742A12"/>
          <w:spacing w:val="-2"/>
          <w:sz w:val="20"/>
        </w:rPr>
        <w:t>,</w:t>
      </w:r>
      <w:r>
        <w:rPr>
          <w:color w:val="742A12"/>
          <w:spacing w:val="-13"/>
          <w:sz w:val="20"/>
        </w:rPr>
        <w:t xml:space="preserve"> </w:t>
      </w:r>
      <w:r>
        <w:rPr>
          <w:color w:val="742A12"/>
          <w:spacing w:val="-2"/>
          <w:sz w:val="16"/>
        </w:rPr>
        <w:t>WAS</w:t>
      </w:r>
      <w:r>
        <w:rPr>
          <w:color w:val="742A12"/>
          <w:spacing w:val="-3"/>
          <w:sz w:val="16"/>
        </w:rPr>
        <w:t xml:space="preserve"> </w:t>
      </w:r>
      <w:r>
        <w:rPr>
          <w:color w:val="742A12"/>
          <w:spacing w:val="-2"/>
          <w:sz w:val="16"/>
        </w:rPr>
        <w:t>ICH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2"/>
          <w:sz w:val="16"/>
        </w:rPr>
        <w:t>FÜR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2"/>
          <w:sz w:val="16"/>
        </w:rPr>
        <w:t>DICH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2"/>
          <w:sz w:val="16"/>
        </w:rPr>
        <w:t>HABE</w:t>
      </w:r>
    </w:p>
    <w:p w14:paraId="2D4BA0E6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Bleibt in Meiner </w:t>
      </w:r>
      <w:r>
        <w:rPr>
          <w:color w:val="742A12"/>
          <w:w w:val="105"/>
          <w:sz w:val="15"/>
        </w:rPr>
        <w:t>Gegenwart, denn Ich will euch den Segen zeigen,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Ich für euch habe. Weil Ich dich so sehr liebe, hast du große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Mitmenschen. Ich werde dein Haupt mit Öl salben, und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werden dein Leben umgeben, solange du lebst.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wirst in deinem Leben mit göttlicher Kraft regieren, 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Sohn Jesus ein großes Opfer für dich gebracht hat. 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Schritt, den du tust, wird in Mein göttliches Licht getaucht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 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Sünden gereinigt. Kein Übel wird euch heimsuchen,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 Plage wird sich eurem Haus und eurer Familie nähern.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 verborgen an Meinem geheimen Ort, wo ihr in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verwurzelt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seid.</w:t>
      </w:r>
    </w:p>
    <w:p w14:paraId="496872D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7099EE8" w14:textId="77777777" w:rsidR="001F1454" w:rsidRDefault="00000000">
      <w:pPr>
        <w:ind w:left="147" w:right="255"/>
        <w:jc w:val="center"/>
        <w:rPr>
          <w:sz w:val="12"/>
        </w:rPr>
      </w:pPr>
      <w:r>
        <w:rPr>
          <w:color w:val="742A12"/>
          <w:spacing w:val="-3"/>
          <w:sz w:val="9"/>
        </w:rPr>
        <w:t>DEUTERONOMIUM</w:t>
      </w:r>
      <w:r>
        <w:rPr>
          <w:color w:val="742A12"/>
          <w:spacing w:val="-5"/>
          <w:sz w:val="9"/>
        </w:rPr>
        <w:t xml:space="preserve"> </w:t>
      </w:r>
      <w:r>
        <w:rPr>
          <w:color w:val="742A12"/>
          <w:spacing w:val="-2"/>
          <w:sz w:val="15"/>
        </w:rPr>
        <w:t>28:13;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23:5-6;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3:16-17,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CEV</w:t>
      </w:r>
    </w:p>
    <w:p w14:paraId="5722021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77312" behindDoc="0" locked="0" layoutInCell="1" allowOverlap="1" wp14:anchorId="2591E81C" wp14:editId="69822F5E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74E6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948812A" w14:textId="77777777" w:rsidR="001F1454" w:rsidRDefault="00000000">
      <w:pPr>
        <w:spacing w:before="178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Hirte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1D9012B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B2B6E0B" w14:textId="77777777" w:rsidR="001F1454" w:rsidRDefault="00000000">
      <w:pPr>
        <w:spacing w:before="70" w:line="266" w:lineRule="auto"/>
        <w:ind w:left="2015" w:right="381" w:hanging="17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richtigen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</w:p>
    <w:p w14:paraId="0C297B3C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E695B1B" w14:textId="77777777" w:rsidR="001F1454" w:rsidRDefault="00000000">
      <w:pPr>
        <w:spacing w:before="73" w:line="266" w:lineRule="auto"/>
        <w:ind w:left="12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Tal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bist bei mir. Deine Güte und Liebe werden immer bei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Leben.</w:t>
      </w:r>
    </w:p>
    <w:p w14:paraId="1AD8D80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BE44762" w14:textId="77777777" w:rsidR="001F1454" w:rsidRDefault="00000000">
      <w:pPr>
        <w:pStyle w:val="Listenabsatz"/>
        <w:numPr>
          <w:ilvl w:val="0"/>
          <w:numId w:val="39"/>
        </w:numPr>
        <w:tabs>
          <w:tab w:val="left" w:pos="281"/>
        </w:tabs>
        <w:ind w:left="3561" w:right="240" w:hanging="3562"/>
        <w:rPr>
          <w:b/>
          <w:sz w:val="15"/>
        </w:rPr>
      </w:pPr>
      <w:hyperlink w:anchor="_bookmark11" w:history="1">
        <w:bookmarkStart w:id="389" w:name="_bookmark389"/>
        <w:bookmarkEnd w:id="389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4F932EF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78336" behindDoc="0" locked="0" layoutInCell="1" allowOverlap="1" wp14:anchorId="42602801" wp14:editId="7DEB75B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4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E0562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ASS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DARAN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ERINNERN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WER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BIST</w:t>
      </w:r>
    </w:p>
    <w:p w14:paraId="69A17543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gesehen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allein  ...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 ... hilflos gefühlt hast,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möchte dich daran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erinnern, wer du wirklich bist. Erlaube Meinem Heiligen Geist,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Geist zu berühren und zu bestätigen, wer du wirklich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 Ich bin dein Vater; du bist Meine Tochter! Es gibt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unglaubliches Erbe, das auf dich wartet! Mein eigener lieber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gab sein Leben, damit du leben kannst. Du wurdest neu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erschaffen und bist mit Meiner eigenen Gerechtigkeit bekleidet.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 dir das ewige Leben durch meinen Sohn gegeben.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euch geschaffen, um gute Werke zu tun, und habe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Verheißung gegeben, dass ihr alles tun könnt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Meines Sohnes, der euch stärkt. Ihr habt Meinen Geist;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Leben ist in Mir verborgen; und weil Mein Sohn in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teilzuhaben.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Bedürfnisse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befriedigt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Mein!</w:t>
      </w:r>
    </w:p>
    <w:p w14:paraId="721C846C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B111174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8:16-17;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2:14,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1:3-4</w:t>
      </w:r>
    </w:p>
    <w:p w14:paraId="68D77078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79360" behindDoc="0" locked="0" layoutInCell="1" allowOverlap="1" wp14:anchorId="4D0F0481" wp14:editId="542CB6C8">
            <wp:simplePos x="0" y="0"/>
            <wp:positionH relativeFrom="page">
              <wp:posOffset>583565</wp:posOffset>
            </wp:positionH>
            <wp:positionV relativeFrom="paragraph">
              <wp:posOffset>107763</wp:posOffset>
            </wp:positionV>
            <wp:extent cx="1950189" cy="236220"/>
            <wp:effectExtent l="0" t="0" r="0" b="0"/>
            <wp:wrapTopAndBottom/>
            <wp:docPr id="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A9ED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D3DA60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116B4C8" w14:textId="77777777" w:rsidR="001F1454" w:rsidRDefault="00000000">
      <w:pPr>
        <w:spacing w:before="81" w:line="266" w:lineRule="auto"/>
        <w:ind w:left="181" w:right="313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Du hast mir Deinen Geist gegeben, um mich weise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machen und mir zu helfen zu verstehen, was es bedeutet, Dich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kennen.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durchflutet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den herrlichen Segen und die wunderbare Macht, die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 mich hast.</w:t>
      </w:r>
    </w:p>
    <w:p w14:paraId="1F22218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390" w:name="_bookmark390"/>
    <w:bookmarkEnd w:id="390"/>
    <w:p w14:paraId="7B6C9C04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"_bookmark12"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JANUAR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11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10AA483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80384" behindDoc="0" locked="0" layoutInCell="1" allowOverlap="1" wp14:anchorId="526D0267" wp14:editId="3B020AE6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4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0CB61" w14:textId="77777777" w:rsidR="001F1454" w:rsidRDefault="00000000">
      <w:pPr>
        <w:spacing w:before="119"/>
        <w:ind w:left="322"/>
        <w:rPr>
          <w:sz w:val="20"/>
        </w:rPr>
      </w:pP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AS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SIND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BEREIT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MICH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AUFZUGEBEN</w:t>
      </w:r>
      <w:r>
        <w:rPr>
          <w:color w:val="742A12"/>
          <w:spacing w:val="-5"/>
          <w:sz w:val="20"/>
        </w:rPr>
        <w:t>?</w:t>
      </w:r>
    </w:p>
    <w:p w14:paraId="06A735F0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weißt du, dass Ich große Freude an dir habe?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Hingabe, dein Leben so zu leben, dass es Mir gefällt,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veranlasst, mich mit Gesang über dich zu freuen.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höre, dass du dich von den Dingen dieser Welt lossagst,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fließt 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über. Ich habe deine Gebete erhört, und ich habe 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an deinem Gehorsam gegenüber meinem Wort. Weil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Unreinheit, Trunkenheit, Ausschweifungen, Unzucht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Ehebruch aufgegeben hast, habe ich dein Leben mit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erfüllt. Anstelle von sündhaftem Hass, Streit, Eifersucht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Zornesausbrüchen fließt Meine Freude durch dein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 Friede umgibt dich. Lasst die Frucht Meines 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anderen fließen,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mehr, so viel mehr, als einen Eroberer auf Erden gemacht.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können,  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</w:t>
      </w:r>
    </w:p>
    <w:p w14:paraId="57CCE8AA" w14:textId="77777777" w:rsidR="001F1454" w:rsidRDefault="001F1454">
      <w:pPr>
        <w:pStyle w:val="Textkrper"/>
        <w:spacing w:before="11"/>
        <w:ind w:left="0"/>
        <w:rPr>
          <w:sz w:val="13"/>
        </w:rPr>
      </w:pPr>
    </w:p>
    <w:p w14:paraId="6B06AF9A" w14:textId="77777777" w:rsidR="001F1454" w:rsidRDefault="00000000">
      <w:pPr>
        <w:ind w:left="328"/>
        <w:rPr>
          <w:sz w:val="15"/>
        </w:rPr>
      </w:pPr>
      <w:r>
        <w:rPr>
          <w:color w:val="742A12"/>
          <w:spacing w:val="-2"/>
          <w:sz w:val="12"/>
        </w:rPr>
        <w:t>ZEPHANJA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2"/>
        </w:rPr>
        <w:t>GALATER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5:16,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19-25;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8:37-39</w:t>
      </w:r>
    </w:p>
    <w:p w14:paraId="7A8B8BB8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81408" behindDoc="0" locked="0" layoutInCell="1" allowOverlap="1" wp14:anchorId="5868FF75" wp14:editId="4F1D068B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C1DE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29353AB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8FDCEE5" w14:textId="77777777" w:rsidR="001F1454" w:rsidRDefault="00000000">
      <w:pPr>
        <w:spacing w:before="179" w:line="266" w:lineRule="auto"/>
        <w:ind w:left="272" w:right="394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bin in allem siegreich, Vater, wegen Christus, der 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liebt. Nichts kann uns von Gottes Liebe trennen - weder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noch Tod, weder Engel noch Geister, weder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Gegenwart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Zukunft, weder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unten.</w:t>
      </w:r>
    </w:p>
    <w:p w14:paraId="5BF6DFC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8F31B00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13" w:history="1">
        <w:bookmarkStart w:id="391" w:name="_bookmark391"/>
        <w:bookmarkEnd w:id="391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115F9CB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82432" behindDoc="0" locked="0" layoutInCell="1" allowOverlap="1" wp14:anchorId="2790D093" wp14:editId="799E553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B66BB" w14:textId="77777777" w:rsidR="001F1454" w:rsidRDefault="00000000">
      <w:pPr>
        <w:spacing w:before="119" w:line="278" w:lineRule="auto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ENKT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DARAN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1"/>
          <w:sz w:val="20"/>
        </w:rPr>
        <w:t xml:space="preserve"> </w:t>
      </w:r>
      <w:r>
        <w:rPr>
          <w:color w:val="742A12"/>
          <w:spacing w:val="-5"/>
          <w:sz w:val="16"/>
        </w:rPr>
        <w:t>DASS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ALLES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BIN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WAS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IHR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BRAUCHT</w:t>
      </w:r>
    </w:p>
    <w:p w14:paraId="7C70D664" w14:textId="77777777" w:rsidR="001F1454" w:rsidRDefault="00000000">
      <w:pPr>
        <w:spacing w:before="157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DU </w:t>
      </w:r>
      <w:r>
        <w:rPr>
          <w:color w:val="742A12"/>
          <w:w w:val="105"/>
          <w:sz w:val="15"/>
        </w:rPr>
        <w:t>kannst immer auf Meine unerschütterliche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zählen.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unerschöpflichen Liebe erfüllt. Ich werde eine Zuflucht für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 ein starker Turm gegen deine Feinde. Mein unendlicher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Vorrat an herrlichen Reichtümern wird euch mit Kraft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Geist in eurem Inneren stärken. Durch euren 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tief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eingegraben,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in der Liebe gegründet. Ergreift Meine Liebe, denn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übertrifft alles Wissen und wird euch mit Meiner 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und Frieden erfüllen, und euer Leben wird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Meines Heiligen Geistes mit Hoffnung überfließen.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 wird in euch eindringen, und Meine Gaben der Heilung,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Wunderkräfte, der Prophetie, der Unterscheidungskraft,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Zungenrede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Auslegung stehen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Verfügung.</w:t>
      </w:r>
    </w:p>
    <w:p w14:paraId="0FDDBEF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8F35D99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33:4-5;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3:20;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12:7-11</w:t>
      </w:r>
    </w:p>
    <w:p w14:paraId="3B5A90F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83456" behindDoc="0" locked="0" layoutInCell="1" allowOverlap="1" wp14:anchorId="4A381990" wp14:editId="65398972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77001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D1092E8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FE09F20" w14:textId="77777777" w:rsidR="001F1454" w:rsidRDefault="00000000">
      <w:pPr>
        <w:spacing w:before="176"/>
        <w:ind w:left="7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Gesetzes.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17458E75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276CD7B" w14:textId="77777777" w:rsidR="001F1454" w:rsidRDefault="00000000">
      <w:pPr>
        <w:spacing w:before="73" w:line="266" w:lineRule="auto"/>
        <w:ind w:left="167" w:right="297" w:firstLine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Armut. Ich bin von Krankheit erlöst. Ich bin vom geistlichen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überwunden,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größer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der, 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Welt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02B5E39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6E9E883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left"/>
        <w:rPr>
          <w:b/>
          <w:sz w:val="15"/>
        </w:rPr>
      </w:pPr>
      <w:hyperlink w:anchor="_bookmark14" w:history="1">
        <w:bookmarkStart w:id="392" w:name="_bookmark392"/>
        <w:bookmarkEnd w:id="392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2689A15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84480" behindDoc="0" locked="0" layoutInCell="1" allowOverlap="1" wp14:anchorId="6B5AB5F9" wp14:editId="12041050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5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F567C" w14:textId="77777777" w:rsidR="001F1454" w:rsidRDefault="00000000">
      <w:pPr>
        <w:spacing w:before="119"/>
        <w:ind w:left="146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A</w:t>
      </w:r>
      <w:r>
        <w:rPr>
          <w:color w:val="742A12"/>
          <w:spacing w:val="-4"/>
          <w:sz w:val="16"/>
        </w:rPr>
        <w:t>UFGRUND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DESSEN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4"/>
          <w:sz w:val="16"/>
        </w:rPr>
        <w:t>WER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16"/>
        </w:rPr>
        <w:t>MIR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BIST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DEINE</w:t>
      </w:r>
    </w:p>
    <w:p w14:paraId="46A57849" w14:textId="77777777" w:rsidR="001F1454" w:rsidRDefault="00000000">
      <w:pPr>
        <w:spacing w:before="9"/>
        <w:ind w:left="14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AMILIE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SICHER</w:t>
      </w:r>
    </w:p>
    <w:p w14:paraId="55046CEC" w14:textId="77777777" w:rsidR="001F1454" w:rsidRDefault="00000000">
      <w:pPr>
        <w:spacing w:before="178" w:line="266" w:lineRule="auto"/>
        <w:ind w:left="119" w:right="252"/>
        <w:rPr>
          <w:sz w:val="15"/>
        </w:rPr>
      </w:pPr>
      <w:r>
        <w:rPr>
          <w:color w:val="742A12"/>
          <w:w w:val="105"/>
          <w:sz w:val="12"/>
        </w:rPr>
        <w:t xml:space="preserve">MEINE TÖCHTER, auch wenn </w:t>
      </w:r>
      <w:r>
        <w:rPr>
          <w:color w:val="742A12"/>
          <w:w w:val="105"/>
          <w:sz w:val="15"/>
        </w:rPr>
        <w:t>der Himmel und die Erde beben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mögen, werde ich eine Zuflucht für Mein Volk sein. Achte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darauf, Meinem Wort zu gehorchen, damit es dir gut geht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dich in einem Land, in dem Milch und Honig fließen, stark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vermehrst, so wie Ich es dir versprochen habe. Nehmt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 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Symbol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eure Hände und bindet es an eure Stirn. Bringt es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 bei, wenn ihr zu Hause sitzt, auf der Straße geht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zum Schlafen hinlegt. Richtet Mein Wort in eurem Haus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ein, damit eure Tage und die Tage eurer Kinder lang sind.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 durch alle Generationen hindurch treu sein.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wird für immer bestehen bleiben, und ich werde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Geschlecht für immer festigen. Ihr werdet leben, um zu sehen,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Kinder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Wegen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wandeln.</w:t>
      </w:r>
    </w:p>
    <w:p w14:paraId="25D382DC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3E5005B1" w14:textId="77777777" w:rsidR="001F1454" w:rsidRDefault="00000000">
      <w:pPr>
        <w:ind w:left="207"/>
        <w:rPr>
          <w:sz w:val="15"/>
        </w:rPr>
      </w:pPr>
      <w:r>
        <w:rPr>
          <w:color w:val="742A12"/>
          <w:sz w:val="9"/>
        </w:rPr>
        <w:t>DEUTERONOMIUM</w:t>
      </w:r>
      <w:r>
        <w:rPr>
          <w:color w:val="742A12"/>
          <w:spacing w:val="-2"/>
          <w:sz w:val="9"/>
        </w:rPr>
        <w:t xml:space="preserve"> </w:t>
      </w:r>
      <w:r>
        <w:rPr>
          <w:color w:val="742A12"/>
          <w:sz w:val="15"/>
        </w:rPr>
        <w:t>6:1-3;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11:18-21;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89:1,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4:7-8;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28:1-3</w:t>
      </w:r>
    </w:p>
    <w:p w14:paraId="1EF733FD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85504" behindDoc="0" locked="0" layoutInCell="1" allowOverlap="1" wp14:anchorId="40F29478" wp14:editId="35369D68">
            <wp:simplePos x="0" y="0"/>
            <wp:positionH relativeFrom="page">
              <wp:posOffset>583565</wp:posOffset>
            </wp:positionH>
            <wp:positionV relativeFrom="paragraph">
              <wp:posOffset>107723</wp:posOffset>
            </wp:positionV>
            <wp:extent cx="1950189" cy="236220"/>
            <wp:effectExtent l="0" t="0" r="0" b="0"/>
            <wp:wrapTopAndBottom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23ED7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1816DF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D653902" w14:textId="77777777" w:rsidR="001F1454" w:rsidRDefault="00000000">
      <w:pPr>
        <w:spacing w:before="81" w:line="266" w:lineRule="auto"/>
        <w:ind w:left="178" w:right="308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Weil ich Dich, Vater, respektiere und Deine Gesetze befolge,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mein Feld Früchte tragen, und ich werde glücklich sein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alles wird gut gehen. Mein Mann und ich 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Olivenbaum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Oliven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 an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Kindern sein.</w:t>
      </w:r>
    </w:p>
    <w:p w14:paraId="6F48E11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9F0D1C7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15" w:history="1">
        <w:bookmarkStart w:id="393" w:name="_bookmark393"/>
        <w:bookmarkEnd w:id="393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06AC9AA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86528" behindDoc="0" locked="0" layoutInCell="1" allowOverlap="1" wp14:anchorId="0B416225" wp14:editId="665EE43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4FC70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0"/>
          <w:sz w:val="20"/>
        </w:rPr>
        <w:t xml:space="preserve"> </w:t>
      </w:r>
      <w:r>
        <w:rPr>
          <w:color w:val="742A12"/>
          <w:spacing w:val="-4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DU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BIST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MIR</w:t>
      </w:r>
    </w:p>
    <w:p w14:paraId="08452863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 WIE MEIN </w:t>
      </w:r>
      <w:r>
        <w:rPr>
          <w:color w:val="742A12"/>
          <w:w w:val="105"/>
          <w:sz w:val="15"/>
        </w:rPr>
        <w:t>Sohn in Mir ist und Ich in Ihm bin, so bin auch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euch. Solange Mein Wort in euch wohnt, könnt ihr Mich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 bitten, was ihr euch wünscht, und es wird euch gehören.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Mein Wort haltet, werdet ihr immer in Meiner 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bleiben. Ich sage euch diese Dinge, damit Meine Freude in euch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erwählt, sondern Ich habe euch erwählt und eingesetzt, dass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hingeht und Frucht bringt. Aber denkt immer daran, dass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nicht darum gebetet hat, dass ich euch aus dieser sündigen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herausnehme, sondern er hat gebetet, dass ich euch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Bösen in der Welt bewahre. Ich habe euch durch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 geheiligt und euch in die  Welt gesandt, damit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</w:p>
    <w:p w14:paraId="602B0D5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EAAD4D5" w14:textId="77777777" w:rsidR="001F1454" w:rsidRDefault="00000000">
      <w:pPr>
        <w:ind w:left="148" w:right="254"/>
        <w:jc w:val="center"/>
        <w:rPr>
          <w:sz w:val="12"/>
        </w:rPr>
      </w:pP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14:20;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14:17,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25-27;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15:4-5,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5"/>
        </w:rPr>
        <w:t>7,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1"/>
          <w:sz w:val="12"/>
        </w:rPr>
        <w:t>CEV</w:t>
      </w:r>
    </w:p>
    <w:p w14:paraId="2AB3EB9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87552" behindDoc="0" locked="0" layoutInCell="1" allowOverlap="1" wp14:anchorId="61668D83" wp14:editId="364FD1E0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29FC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9997D67" w14:textId="77777777" w:rsidR="001F1454" w:rsidRDefault="00000000">
      <w:pPr>
        <w:spacing w:before="178" w:line="264" w:lineRule="auto"/>
        <w:ind w:left="193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Heiliger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lebst,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 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</w:p>
    <w:p w14:paraId="606C8A8B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F0BE431" w14:textId="77777777" w:rsidR="001F1454" w:rsidRDefault="00000000">
      <w:pPr>
        <w:spacing w:before="70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helfen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463E02A5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3F83B6C" w14:textId="77777777" w:rsidR="001F1454" w:rsidRDefault="00000000">
      <w:pPr>
        <w:spacing w:before="73" w:line="266" w:lineRule="auto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Art von Frieden, die nur Du geben kannst. Deshalb werde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mich nicht sorgen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haben.</w:t>
      </w:r>
    </w:p>
    <w:p w14:paraId="750C830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7C0AEFB0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6" w:history="1">
        <w:bookmarkStart w:id="394" w:name="_bookmark394"/>
        <w:bookmarkEnd w:id="394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4A9A3ED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88576" behindDoc="0" locked="0" layoutInCell="1" allowOverlap="1" wp14:anchorId="2F335ECF" wp14:editId="60C8FC45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6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929A7" w14:textId="77777777" w:rsidR="001F1454" w:rsidRDefault="00000000">
      <w:pPr>
        <w:spacing w:before="119"/>
        <w:ind w:left="144" w:right="255"/>
        <w:jc w:val="center"/>
        <w:rPr>
          <w:sz w:val="16"/>
        </w:rPr>
      </w:pPr>
      <w:r>
        <w:rPr>
          <w:color w:val="742A12"/>
          <w:spacing w:val="-8"/>
          <w:sz w:val="20"/>
        </w:rPr>
        <w:t>M</w:t>
      </w:r>
      <w:r>
        <w:rPr>
          <w:color w:val="742A12"/>
          <w:spacing w:val="-8"/>
          <w:sz w:val="16"/>
        </w:rPr>
        <w:t>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EGNUNGEN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SIND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FÜR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</w:p>
    <w:p w14:paraId="4F6FAEF4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HEUTE </w:t>
      </w:r>
      <w:r>
        <w:rPr>
          <w:color w:val="742A12"/>
          <w:w w:val="105"/>
          <w:sz w:val="15"/>
        </w:rPr>
        <w:t>gebe ICH euch mein Versprechen des Segens, so wie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 und euch beschützen. Ich will mein Angesicht über euch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leuchten lassen und euch gnädig sein. Ich werde mein Antlitz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dich erheben und dir Frieden geben. Weil du meine treue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 bist und meiner Stimme gehorchst, will ich das Werk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 Hände gelingen lassen. Ich will dir helfen, deine 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besiegen und deine Vorratskammern voll zu machen.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zur rechten Zeit Regen auf dein Land schicken, und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verleihen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Solange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gehorchst, wirst du wohlhabend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  sein, nicht arm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schwach.</w:t>
      </w:r>
    </w:p>
    <w:p w14:paraId="0A97A4D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69B18DA" w14:textId="77777777" w:rsidR="001F1454" w:rsidRDefault="00000000">
      <w:pPr>
        <w:ind w:left="137"/>
        <w:jc w:val="both"/>
        <w:rPr>
          <w:sz w:val="15"/>
        </w:rPr>
      </w:pPr>
      <w:r>
        <w:rPr>
          <w:color w:val="742A12"/>
          <w:sz w:val="12"/>
        </w:rPr>
        <w:t>ZAHLEN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6:22-27;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9"/>
        </w:rPr>
        <w:t>DEUTERONOMIUM</w:t>
      </w:r>
      <w:r>
        <w:rPr>
          <w:color w:val="742A12"/>
          <w:spacing w:val="-4"/>
          <w:sz w:val="9"/>
        </w:rPr>
        <w:t xml:space="preserve"> </w:t>
      </w:r>
      <w:r>
        <w:rPr>
          <w:color w:val="742A12"/>
          <w:sz w:val="15"/>
        </w:rPr>
        <w:t>28:1-14;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37:26;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68:19</w:t>
      </w:r>
    </w:p>
    <w:p w14:paraId="37155A1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89600" behindDoc="0" locked="0" layoutInCell="1" allowOverlap="1" wp14:anchorId="1982D170" wp14:editId="4AA97E84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EA1D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D037B64" w14:textId="77777777" w:rsidR="001F1454" w:rsidRDefault="00000000">
      <w:pPr>
        <w:spacing w:before="178" w:line="264" w:lineRule="auto"/>
        <w:ind w:left="13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erwählt,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 sind vergeben,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bin</w:t>
      </w:r>
    </w:p>
    <w:p w14:paraId="29A16D57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0EC7D6B" w14:textId="77777777" w:rsidR="001F1454" w:rsidRDefault="00000000">
      <w:pPr>
        <w:spacing w:before="70" w:line="266" w:lineRule="auto"/>
        <w:ind w:left="1271" w:right="252" w:hanging="103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gesegnet.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Täglich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lädst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Wohltaten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Same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7B945167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403CCF7" w14:textId="77777777" w:rsidR="001F1454" w:rsidRDefault="00000000">
      <w:pPr>
        <w:spacing w:before="73"/>
        <w:ind w:left="70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segne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letztes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Anfang.</w:t>
      </w:r>
    </w:p>
    <w:p w14:paraId="20DACC9D" w14:textId="77777777" w:rsidR="001F1454" w:rsidRDefault="001F1454">
      <w:pPr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4E8754F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17" w:history="1">
        <w:bookmarkStart w:id="395" w:name="_bookmark395"/>
        <w:bookmarkEnd w:id="395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64E91C1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90624" behindDoc="0" locked="0" layoutInCell="1" allowOverlap="1" wp14:anchorId="63677D12" wp14:editId="143603B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831CA" w14:textId="77777777" w:rsidR="001F1454" w:rsidRDefault="00000000">
      <w:pPr>
        <w:spacing w:before="119" w:line="249" w:lineRule="auto"/>
        <w:ind w:left="194" w:right="300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EGENSWÜNSCHE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SIND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AMILIE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IEBEN</w:t>
      </w:r>
    </w:p>
    <w:p w14:paraId="2FCB077F" w14:textId="77777777" w:rsidR="001F1454" w:rsidRDefault="00000000">
      <w:pPr>
        <w:spacing w:before="169" w:line="266" w:lineRule="auto"/>
        <w:ind w:left="119" w:right="286"/>
        <w:rPr>
          <w:sz w:val="15"/>
        </w:rPr>
      </w:pPr>
      <w:r>
        <w:rPr>
          <w:color w:val="742A12"/>
          <w:w w:val="105"/>
          <w:sz w:val="12"/>
        </w:rPr>
        <w:t xml:space="preserve">DEINE FAMILIE UND deine </w:t>
      </w:r>
      <w:r>
        <w:rPr>
          <w:color w:val="742A12"/>
          <w:w w:val="105"/>
          <w:sz w:val="15"/>
        </w:rPr>
        <w:t>Lieben sind ein Erbe und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Belohnung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Familie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 Schutzschild wird sie umgeben. Habt Vertrauen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 und Ich werde einen Ort der Zuflucht für eure Familie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schaffen. Solange du in Rechtschaffenheit wandelst,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Kinder nach dir gesegnet sein. Bringt euren Kindern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Wege bei, damit Ich weiterhin Meinen Segen über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ausgießen kann. Mein Teil ist es, eure Kinder zu segnen,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Teil ist es, sie meine Wege zu lehren. Sprecht die 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 über sie, egal ob ihr zu Hause oder unterwegs seid,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morgens oder abends. Bringt euren Kindern bei, Mein Wort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lieben. Erzählt euren Kindern von Meiner großen Liebe für sie.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Erinnert sie an die besondere Liebe Meines Sohnes zu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bringt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 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Gegenwart.</w:t>
      </w:r>
    </w:p>
    <w:p w14:paraId="1AEB694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433AAD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127:3;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SPRÜCHE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14:26-27;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MARKUS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10:13-16</w:t>
      </w:r>
    </w:p>
    <w:p w14:paraId="5D2D6A8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91648" behindDoc="0" locked="0" layoutInCell="1" allowOverlap="1" wp14:anchorId="77386335" wp14:editId="4942D427">
            <wp:simplePos x="0" y="0"/>
            <wp:positionH relativeFrom="page">
              <wp:posOffset>583565</wp:posOffset>
            </wp:positionH>
            <wp:positionV relativeFrom="paragraph">
              <wp:posOffset>108740</wp:posOffset>
            </wp:positionV>
            <wp:extent cx="1950189" cy="236220"/>
            <wp:effectExtent l="0" t="0" r="0" b="0"/>
            <wp:wrapTopAndBottom/>
            <wp:docPr id="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C528C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D7A3B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DB0A208" w14:textId="77777777" w:rsidR="001F1454" w:rsidRDefault="00000000">
      <w:pPr>
        <w:spacing w:before="81" w:line="266" w:lineRule="auto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nahe,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Familie zu beschützen. Der Herr wird sein Wort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Kindern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erfüllen.</w:t>
      </w:r>
    </w:p>
    <w:p w14:paraId="5C450517" w14:textId="77777777" w:rsidR="001F1454" w:rsidRDefault="00000000">
      <w:pPr>
        <w:spacing w:before="1" w:line="266" w:lineRule="auto"/>
        <w:ind w:left="157" w:right="286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Nichts wird ihnen schaden. Gott, der Allmächtige, wird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 retten, und sie werden sich an ihm erfreuen. Alle meine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gelehrt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5EE12AA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2F418E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8" w:history="1">
        <w:bookmarkStart w:id="396" w:name="_bookmark396"/>
        <w:bookmarkEnd w:id="396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52F2D77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92672" behindDoc="0" locked="0" layoutInCell="1" allowOverlap="1" wp14:anchorId="23D1A53A" wp14:editId="3CBC595E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7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04226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M</w:t>
      </w:r>
      <w:r>
        <w:rPr>
          <w:color w:val="742A12"/>
          <w:spacing w:val="-7"/>
          <w:sz w:val="16"/>
        </w:rPr>
        <w:t>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EGNUNGEN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SIND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FÜR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AND</w:t>
      </w:r>
    </w:p>
    <w:p w14:paraId="413690CF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auf Mich vertraut und  richtig lebt, wird das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gehören, und ihr werdet sicher sein. Es hat nie eine Zeit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in der Ich Meine Töchter hilflos zurückgelassen 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ihre Kinder sind nie um Nahrung betteln gegangen.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weiterhin das Richtige tut, werdet ihr leben und in Sicherheit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Ich bin auf eurer Seite! Wenn ihr euch an Meine 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erinnert, werdet ihr nie einen falschen Schritt tun.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verteidigen und euch und euren Lieben eine gute Zukunft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schenken.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Zeiten der Not zu  Mir kommen. Weil du Mein Kind bist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dein Vater bin, werde Ich die Völker dieser Welt zu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 machen, und die Enden der Erde werden dein Besitz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 Mich auf die Probe, und du wirst sehen, dass Ich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Schleusen des Himmels öffne und so viele Segnungen über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ausschütte,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genug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Platz dafür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 wirst.</w:t>
      </w:r>
    </w:p>
    <w:p w14:paraId="655E295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864EE22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2:8;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27:9-11;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MALACHI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3:10-18</w:t>
      </w:r>
    </w:p>
    <w:p w14:paraId="03106E0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93696" behindDoc="0" locked="0" layoutInCell="1" allowOverlap="1" wp14:anchorId="20BD46F0" wp14:editId="18572C39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A2763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5A5CBD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4891360" w14:textId="77777777" w:rsidR="001F1454" w:rsidRDefault="00000000">
      <w:pPr>
        <w:spacing w:before="70"/>
        <w:ind w:left="1600" w:right="352" w:hanging="124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gesetzt!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 Deinem</w:t>
      </w:r>
    </w:p>
    <w:p w14:paraId="79B92CC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F7C581" w14:textId="77777777" w:rsidR="001F1454" w:rsidRDefault="00000000">
      <w:pPr>
        <w:spacing w:before="73" w:line="266" w:lineRule="auto"/>
        <w:ind w:left="988" w:right="556" w:hanging="80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Wort, ich bin immer in Deiner Obhut, und was Du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gehören.</w:t>
      </w:r>
    </w:p>
    <w:p w14:paraId="6F60BF6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6D9BAE94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19" w:history="1">
        <w:bookmarkStart w:id="397" w:name="_bookmark397"/>
        <w:bookmarkEnd w:id="397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08854DC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94720" behindDoc="0" locked="0" layoutInCell="1" allowOverlap="1" wp14:anchorId="634841AC" wp14:editId="660C61D0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7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6191E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UNST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16"/>
        </w:rPr>
        <w:t>WIRD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SICH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AUF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16"/>
        </w:rPr>
        <w:t>DICH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3"/>
          <w:sz w:val="16"/>
        </w:rPr>
        <w:t>ERGIEßEN</w:t>
      </w:r>
    </w:p>
    <w:p w14:paraId="6DFE92D3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23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23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erinnere</w:t>
      </w:r>
      <w:r>
        <w:rPr>
          <w:color w:val="742A12"/>
          <w:spacing w:val="24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dich</w:t>
      </w:r>
      <w:r>
        <w:rPr>
          <w:color w:val="742A12"/>
          <w:spacing w:val="24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daran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zerstreuen, und Ich habe Meine rechte Hand der Treue zu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ausgestreckt. Meine Liebe und Treue werden vor Mir hergehen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dich segnen, weil du Mich als deinen Gott geehrt hast.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 dazu bringen, den ganzen Tag im Licht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 zu wandeln. Meine Gunst wird deine Stärke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immer du tust, vertraue mir an, und ich werde deine Pläne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verwirklichen. Ich werde dafür sorgen, dass alles zu 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richtigen Ende kommt. Ich werde Gefallen an deiner Ehrlichkeit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finden, und du wirst den Glanz Meines Angesichts sehen,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Regenwolke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Frühling. Wenn du mich anrufst, werde ich mich erheben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erweisen.</w:t>
      </w:r>
    </w:p>
    <w:p w14:paraId="5A539D7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4CCBEF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89:1-29;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SPRÜCHE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16:12-16</w:t>
      </w:r>
    </w:p>
    <w:p w14:paraId="4DC6D05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95744" behindDoc="0" locked="0" layoutInCell="1" allowOverlap="1" wp14:anchorId="04114BD9" wp14:editId="26976ACC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26AF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C3DB69C" w14:textId="77777777" w:rsidR="001F1454" w:rsidRDefault="00000000">
      <w:pPr>
        <w:spacing w:before="178"/>
        <w:ind w:left="20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</w:p>
    <w:p w14:paraId="56933957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90BA10F" w14:textId="77777777" w:rsidR="001F1454" w:rsidRDefault="00000000">
      <w:pPr>
        <w:spacing w:before="70"/>
        <w:ind w:left="22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Gunst.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verherrlichen</w:t>
      </w:r>
    </w:p>
    <w:p w14:paraId="7E2EB03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02AF9CE" w14:textId="77777777" w:rsidR="001F1454" w:rsidRDefault="00000000">
      <w:pPr>
        <w:spacing w:before="73"/>
        <w:ind w:left="23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Dankbarkeit.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suchen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</w:p>
    <w:p w14:paraId="6BBE4D24" w14:textId="77777777" w:rsidR="001F1454" w:rsidRDefault="00000000">
      <w:pPr>
        <w:spacing w:before="18"/>
        <w:ind w:left="1732"/>
        <w:rPr>
          <w:i/>
          <w:sz w:val="15"/>
        </w:rPr>
      </w:pP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setzen.</w:t>
      </w:r>
    </w:p>
    <w:p w14:paraId="7EA26133" w14:textId="77777777" w:rsidR="001F1454" w:rsidRDefault="001F1454">
      <w:pPr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677DCEF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0" w:history="1">
        <w:bookmarkStart w:id="398" w:name="_bookmark398"/>
        <w:bookmarkEnd w:id="398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2F639CF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96768" behindDoc="0" locked="0" layoutInCell="1" allowOverlap="1" wp14:anchorId="19E8D8F9" wp14:editId="14D8792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8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93E92" w14:textId="77777777" w:rsidR="001F1454" w:rsidRDefault="00000000">
      <w:pPr>
        <w:spacing w:before="119" w:line="278" w:lineRule="auto"/>
        <w:ind w:left="194" w:right="29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JEDEN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CHRITT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OFFENBAREN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DU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TUN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z w:val="16"/>
        </w:rPr>
        <w:t>SOLLST</w:t>
      </w:r>
    </w:p>
    <w:p w14:paraId="7B32192A" w14:textId="77777777" w:rsidR="001F1454" w:rsidRDefault="00000000">
      <w:pPr>
        <w:spacing w:before="157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KOMMT ZU MIR</w:t>
      </w:r>
      <w:r>
        <w:rPr>
          <w:color w:val="742A12"/>
          <w:w w:val="105"/>
          <w:sz w:val="15"/>
        </w:rPr>
        <w:t>, und ich werde euch meine Wege lehren, 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auf meinen Pfaden wandelt. Wenn du mir gehorsam bist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Forderungen erfüllst, dann wirst du mein Haus leiten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Platz  unter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 geben, die hier stehen. Weil du dich an mir erfreust,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deine Schritte festigen. Auch wenn du stolperst, wirst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nicht fallen, denn ich werde dich mit meiner Hand stützen.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Schritte haben sich an Meine Wege gehalten, und du hast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von den Wegen der Gewalttätigen ferngehalten. Deshalb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dir die Wunder meiner großen Liebe zeigen und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meine rechte Hand retten. Ich werde dich wie den Apfel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Auges bewahren und dich im Schatten Meiner Flügel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verbergen.</w:t>
      </w:r>
    </w:p>
    <w:p w14:paraId="4BFC4DF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947607C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JEREMIA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7:23;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MARKE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4:11;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17:6-8</w:t>
      </w:r>
    </w:p>
    <w:p w14:paraId="324D3C88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97792" behindDoc="0" locked="0" layoutInCell="1" allowOverlap="1" wp14:anchorId="4FACF648" wp14:editId="39710093">
            <wp:simplePos x="0" y="0"/>
            <wp:positionH relativeFrom="page">
              <wp:posOffset>583565</wp:posOffset>
            </wp:positionH>
            <wp:positionV relativeFrom="paragraph">
              <wp:posOffset>109133</wp:posOffset>
            </wp:positionV>
            <wp:extent cx="1950247" cy="236220"/>
            <wp:effectExtent l="0" t="0" r="0" b="0"/>
            <wp:wrapTopAndBottom/>
            <wp:docPr id="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7EBD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8BEBCE5" w14:textId="77777777" w:rsidR="001F1454" w:rsidRDefault="00000000">
      <w:pPr>
        <w:spacing w:before="178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</w:p>
    <w:p w14:paraId="38615C5B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A20ED9F" w14:textId="77777777" w:rsidR="001F1454" w:rsidRDefault="00000000">
      <w:pPr>
        <w:spacing w:before="70" w:line="266" w:lineRule="auto"/>
        <w:ind w:left="148" w:right="27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Vorschriften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 werden beständig sein, wenn ich Deinen Wegen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loben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</w:p>
    <w:p w14:paraId="2C48A91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A8B4691" w14:textId="77777777" w:rsidR="001F1454" w:rsidRDefault="00000000">
      <w:pPr>
        <w:spacing w:before="73" w:line="266" w:lineRule="auto"/>
        <w:ind w:left="1775" w:right="521" w:hanging="146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Weisungen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verlassen.</w:t>
      </w:r>
    </w:p>
    <w:p w14:paraId="4C1F34D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643BFCCB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21" w:history="1">
        <w:bookmarkStart w:id="399" w:name="_bookmark399"/>
        <w:bookmarkEnd w:id="399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6C5DD0E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298816" behindDoc="0" locked="0" layoutInCell="1" allowOverlap="1" wp14:anchorId="3F2FC7C4" wp14:editId="270F852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8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45A53" w14:textId="77777777" w:rsidR="001F1454" w:rsidRDefault="00000000">
      <w:pPr>
        <w:spacing w:before="119"/>
        <w:ind w:right="275"/>
        <w:jc w:val="right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GEHEIMEN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P</w:t>
      </w:r>
      <w:r>
        <w:rPr>
          <w:color w:val="742A12"/>
          <w:spacing w:val="-3"/>
          <w:sz w:val="16"/>
        </w:rPr>
        <w:t>LÄNE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16"/>
        </w:rPr>
        <w:t>TEILEN</w:t>
      </w:r>
    </w:p>
    <w:p w14:paraId="1BAA20B5" w14:textId="77777777" w:rsidR="001F1454" w:rsidRDefault="00000000">
      <w:pPr>
        <w:spacing w:before="178" w:line="266" w:lineRule="auto"/>
        <w:ind w:left="119" w:right="239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ein</w:t>
      </w:r>
      <w:r>
        <w:rPr>
          <w:color w:val="742A12"/>
          <w:spacing w:val="2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Gott, der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Geheimnisse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meine Geheimnisse offenbaren. Ich werde euch helfen,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zu verstehen, die ich seit Anbeginn der Welt geheim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gehalten habe. Ihr werdet Meine Offenbarung Meines Willens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Meines Ziels für euer Leben verstehen. Ich werde dir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öffnen, um wundersame Dinge aus meinem Wort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geheimen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gehören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offenbaren werde, werden dir und deinen Kindern für immer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gehören, damit du mein ganzes Wort befolgen kannst.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müde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trösten. Mein Wort ist ewig, und es steht fest in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Himmeln. Meine Treue zu euch wird durch alle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 fortbestehen. Lasst Mein Wort eine Leuchte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 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Weg.</w:t>
      </w:r>
    </w:p>
    <w:p w14:paraId="68B5919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89E9BBB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pacing w:val="-1"/>
          <w:sz w:val="15"/>
        </w:rPr>
        <w:t>13:35;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P</w:t>
      </w:r>
      <w:r>
        <w:rPr>
          <w:color w:val="742A12"/>
          <w:spacing w:val="-1"/>
          <w:sz w:val="12"/>
        </w:rPr>
        <w:t xml:space="preserve">SALM </w:t>
      </w:r>
      <w:r>
        <w:rPr>
          <w:color w:val="742A12"/>
          <w:sz w:val="15"/>
        </w:rPr>
        <w:t>119</w:t>
      </w:r>
    </w:p>
    <w:p w14:paraId="17C91AE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299840" behindDoc="0" locked="0" layoutInCell="1" allowOverlap="1" wp14:anchorId="197489BB" wp14:editId="26D48CDF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A75E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28D750" w14:textId="77777777" w:rsidR="001F1454" w:rsidRDefault="00000000">
      <w:pPr>
        <w:spacing w:before="178"/>
        <w:ind w:left="216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aufrechtem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während</w:t>
      </w:r>
    </w:p>
    <w:p w14:paraId="64D8CFBB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CA6378F" w14:textId="77777777" w:rsidR="001F1454" w:rsidRDefault="00000000">
      <w:pPr>
        <w:spacing w:before="70" w:line="266" w:lineRule="auto"/>
        <w:ind w:left="976" w:hanging="6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lerne.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Herzen verborgen,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3FAE681A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0DC90BA" w14:textId="77777777" w:rsidR="001F1454" w:rsidRDefault="00000000">
      <w:pPr>
        <w:spacing w:before="73" w:line="266" w:lineRule="auto"/>
        <w:ind w:left="881" w:right="273" w:hanging="64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damit ich nicht gegen Dich sündige. Bewahre mich 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trügerischen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Wegen;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gnädig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Gesetz.</w:t>
      </w:r>
    </w:p>
    <w:p w14:paraId="48A8FCE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5FAC86B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2" w:history="1">
        <w:bookmarkStart w:id="400" w:name="_bookmark400"/>
        <w:bookmarkEnd w:id="400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50E7619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00864" behindDoc="0" locked="0" layoutInCell="1" allowOverlap="1" wp14:anchorId="432D1ADB" wp14:editId="346C273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8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720CA" w14:textId="77777777" w:rsidR="001F1454" w:rsidRDefault="00000000">
      <w:pPr>
        <w:spacing w:before="119" w:line="278" w:lineRule="auto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ICHT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AUF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DEINEN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SCHEINEN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LASSEN</w:t>
      </w:r>
    </w:p>
    <w:p w14:paraId="5BD1BDCC" w14:textId="77777777" w:rsidR="001F1454" w:rsidRDefault="00000000">
      <w:pPr>
        <w:spacing w:before="15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deine Kerze </w:t>
      </w:r>
      <w:r>
        <w:rPr>
          <w:color w:val="742A12"/>
          <w:w w:val="105"/>
          <w:sz w:val="12"/>
        </w:rPr>
        <w:t xml:space="preserve">anzünden </w:t>
      </w:r>
      <w:r>
        <w:rPr>
          <w:color w:val="742A12"/>
          <w:w w:val="105"/>
          <w:sz w:val="15"/>
        </w:rPr>
        <w:t>und deine Dunkelheit erhellen.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Licht wird auf dein Haupt scheinen. Ich werde dir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Schätze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Dunkelheit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Reichtümer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geheimen Orten geben. Ich werde dich die tiefen Dinge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Meinem Herzen verstehen lassen. Du wirst in der Lage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Gleichnisse zu verstehen, die Ich gesprochen habe, und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Geheimnis Meines Willens für dich. Ich werde die Geheimnisse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Reiches enthüllen, und Ich werde mit Offenbarung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sprechen. Wenn du dein Ohr der Weisheit zuwendest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Herz dem Verstehen, und nach Einsicht und Verständnis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Weisheit, Wissen und Verständnis geben. Vertraut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von ganzem Herzen und verlasst euch nicht auf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 Verstand; in all euren Wegen erkennt mich an,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 gerade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</w:t>
      </w:r>
    </w:p>
    <w:p w14:paraId="186B21D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0FDE9B4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3"/>
          <w:sz w:val="15"/>
        </w:rPr>
        <w:t>119:111-112;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 xml:space="preserve">1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2:10;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 xml:space="preserve">SPRICHWÖRTER </w:t>
      </w:r>
      <w:r>
        <w:rPr>
          <w:color w:val="742A12"/>
          <w:spacing w:val="-2"/>
          <w:sz w:val="15"/>
        </w:rPr>
        <w:t>3:5-6</w:t>
      </w:r>
    </w:p>
    <w:p w14:paraId="07FB8BD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01888" behindDoc="0" locked="0" layoutInCell="1" allowOverlap="1" wp14:anchorId="342932C9" wp14:editId="2B8E1FA3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15F39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1EE18C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0BFC1E1" w14:textId="77777777" w:rsidR="001F1454" w:rsidRDefault="00000000">
      <w:pPr>
        <w:spacing w:before="176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heute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</w:p>
    <w:p w14:paraId="477D9EB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93DD0DB" w14:textId="77777777" w:rsidR="001F1454" w:rsidRDefault="00000000">
      <w:pPr>
        <w:spacing w:before="73" w:line="266" w:lineRule="auto"/>
        <w:ind w:left="148" w:right="27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Reichtum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deinen Heiligen Geist, der in mir wohnt. Bleibe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Herzen in Deiner Fülle. Ich bin verwurzelt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gegründet in Deiner Liebe. Ich weiß, dass Deine Liebe jedes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 Wissen übertrifft, und ich will erfüllt werden mit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Maß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Fülle.</w:t>
      </w:r>
    </w:p>
    <w:p w14:paraId="1382324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4CED982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23" w:history="1">
        <w:bookmarkStart w:id="401" w:name="_bookmark401"/>
        <w:bookmarkEnd w:id="401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0E7B074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02912" behindDoc="0" locked="0" layoutInCell="1" allowOverlap="1" wp14:anchorId="06608929" wp14:editId="407A8E4F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9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3DBDB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EUCH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AN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HIMMLISCHEN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O</w:t>
      </w:r>
      <w:r>
        <w:rPr>
          <w:color w:val="742A12"/>
          <w:spacing w:val="-5"/>
          <w:sz w:val="16"/>
        </w:rPr>
        <w:t>RTEN</w:t>
      </w:r>
    </w:p>
    <w:p w14:paraId="7AA633F3" w14:textId="77777777" w:rsidR="001F1454" w:rsidRDefault="00000000">
      <w:pPr>
        <w:spacing w:before="37"/>
        <w:ind w:left="147" w:right="255"/>
        <w:jc w:val="center"/>
        <w:rPr>
          <w:sz w:val="16"/>
        </w:rPr>
      </w:pPr>
      <w:r>
        <w:rPr>
          <w:color w:val="742A12"/>
          <w:sz w:val="16"/>
        </w:rPr>
        <w:t>PLATZIEREN</w:t>
      </w:r>
    </w:p>
    <w:p w14:paraId="5523F7D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5FE8225C" w14:textId="77777777" w:rsidR="001F1454" w:rsidRDefault="00000000">
      <w:pPr>
        <w:spacing w:before="1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DER </w:t>
      </w:r>
      <w:r>
        <w:rPr>
          <w:color w:val="742A12"/>
          <w:w w:val="105"/>
          <w:sz w:val="15"/>
        </w:rPr>
        <w:t>Schöpfer aller Dinge und habe euch Segnungen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die man nicht messen kann. Ich habe euch veranlasst,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geheimnisvollen Plan zu verstehen, der immer in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verborgen war, damit ihr mit Meiner Macht und 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 werden könnt. Denn ihr bereitet euch nicht auf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 gegen Fleisch und Blut vor, sondern ihr werdet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 gegen die Herrscher der Finsternis dieses Zeitalters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Heerscharen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himmlischen Örtern führen. Meine Kraft in euch wird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 freisetzen, um gegen die Geister im Himmel zu kämpfen,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 einen offenen Himmel geben und jede dämonische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Einmischung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aus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binden.</w:t>
      </w:r>
    </w:p>
    <w:p w14:paraId="677B1E2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940AC3C" w14:textId="77777777" w:rsidR="001F1454" w:rsidRDefault="00000000">
      <w:pPr>
        <w:spacing w:before="1"/>
        <w:ind w:left="148" w:right="252"/>
        <w:jc w:val="center"/>
        <w:rPr>
          <w:sz w:val="15"/>
        </w:rPr>
      </w:pP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1</w:t>
      </w:r>
    </w:p>
    <w:p w14:paraId="411C737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03936" behindDoc="0" locked="0" layoutInCell="1" allowOverlap="1" wp14:anchorId="38B2512E" wp14:editId="2BE11B71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70EEB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7545A64" w14:textId="77777777" w:rsidR="001F1454" w:rsidRDefault="00000000">
      <w:pPr>
        <w:spacing w:before="178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sitze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himmlischen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Örtern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</w:p>
    <w:p w14:paraId="4A1C5C1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D067756" w14:textId="77777777" w:rsidR="001F1454" w:rsidRDefault="00000000">
      <w:pPr>
        <w:spacing w:before="70" w:line="266" w:lineRule="auto"/>
        <w:ind w:left="367" w:right="494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allen Fürstentümern, Gewalten, Mächten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Herrschaften.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positioniert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erlaubt,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3C1CFDE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F464537" w14:textId="77777777" w:rsidR="001F1454" w:rsidRDefault="00000000">
      <w:pPr>
        <w:spacing w:before="73" w:line="266" w:lineRule="auto"/>
        <w:ind w:left="211" w:right="333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Fürstentümer und Mächte, die gegen mein Leben wirken,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seine Macht. Ich binde den Fürsten der Macht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Lüfte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Schleusen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geöffnet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05DA19D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B1DEBD4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4" w:history="1">
        <w:bookmarkStart w:id="402" w:name="_bookmark402"/>
        <w:bookmarkEnd w:id="402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65ECE99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04960" behindDoc="0" locked="0" layoutInCell="1" allowOverlap="1" wp14:anchorId="75E68DB2" wp14:editId="28D6E91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9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B6F26" w14:textId="77777777" w:rsidR="001F1454" w:rsidRDefault="00000000">
      <w:pPr>
        <w:spacing w:before="119" w:line="288" w:lineRule="auto"/>
        <w:ind w:left="324" w:right="428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ÄCHTE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IMMELS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5"/>
          <w:sz w:val="16"/>
        </w:rPr>
        <w:t>NICHT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HINDERN</w:t>
      </w:r>
    </w:p>
    <w:p w14:paraId="3373DE58" w14:textId="77777777" w:rsidR="001F1454" w:rsidRDefault="00000000">
      <w:pPr>
        <w:spacing w:before="150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GERADE </w:t>
      </w:r>
      <w:r>
        <w:rPr>
          <w:color w:val="742A12"/>
          <w:w w:val="105"/>
          <w:sz w:val="15"/>
        </w:rPr>
        <w:t>so wie Ich den Himmel für Hesekiel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geöffnet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sehen, so werde Ich den Himmel über deinem Leben öffnen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Meine Visionen sehen lassen. Der Fürst der Macht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Lüfte wird gebunden werden, und Meine Engel werden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 Geist im Himmel kämpfen, der beauftragt wurde,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 daran zu hindern, zu Mir aufzusteigen. Meine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Hagelkörner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Feuerkohlen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herabdonnern. Ich werde den Tau Meines Himmels über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herabkommen,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begegnen. Der Regen Meines Heiligen Geistes wird auf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fallen, und der Himmel wird sich mit Lob für Meine 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 Wege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mannigfaltige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Fürstentümern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himmlischen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Örtern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kundtun.</w:t>
      </w:r>
    </w:p>
    <w:p w14:paraId="7F25B22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42F85DC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H</w:t>
      </w:r>
      <w:r>
        <w:rPr>
          <w:color w:val="742A12"/>
          <w:spacing w:val="-3"/>
          <w:sz w:val="12"/>
        </w:rPr>
        <w:t>AGGAI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2:6-7;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89:5;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3:10</w:t>
      </w:r>
    </w:p>
    <w:p w14:paraId="0E2F3C17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05984" behindDoc="0" locked="0" layoutInCell="1" allowOverlap="1" wp14:anchorId="57B8E1E8" wp14:editId="6ABF7737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0F8C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CF59E07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5BC25F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6E087F9D" w14:textId="77777777" w:rsidR="001F1454" w:rsidRDefault="00000000">
      <w:pPr>
        <w:spacing w:before="81" w:line="266" w:lineRule="auto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im Namen Jesu. Ich binde den Fürsten der Macht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Lüfte und bete, dass die Schleusen des Himmels über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geöffnet werden. Ich werde Visionen sehen, und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 wird von der Herrlichkeit Gottes erfüllt sein. Der Herr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seine mannigfaltige Weisheit auf mich loslassen, und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 Wissen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 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kundtun.</w:t>
      </w:r>
    </w:p>
    <w:p w14:paraId="5714ADE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60917F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25" w:history="1">
        <w:bookmarkStart w:id="403" w:name="_bookmark403"/>
        <w:bookmarkEnd w:id="403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46BA846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07008" behindDoc="0" locked="0" layoutInCell="1" allowOverlap="1" wp14:anchorId="4E4D7570" wp14:editId="0C9F183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0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690B9" w14:textId="77777777" w:rsidR="001F1454" w:rsidRDefault="00000000">
      <w:pPr>
        <w:spacing w:before="119"/>
        <w:ind w:left="144" w:right="255"/>
        <w:jc w:val="center"/>
        <w:rPr>
          <w:sz w:val="12"/>
        </w:rPr>
      </w:pPr>
      <w:r>
        <w:rPr>
          <w:color w:val="742A12"/>
          <w:sz w:val="20"/>
        </w:rPr>
        <w:t>ICH</w:t>
      </w:r>
      <w:r>
        <w:rPr>
          <w:color w:val="742A12"/>
          <w:spacing w:val="-4"/>
          <w:sz w:val="20"/>
        </w:rPr>
        <w:t xml:space="preserve"> </w:t>
      </w:r>
      <w:r>
        <w:rPr>
          <w:color w:val="742A12"/>
          <w:sz w:val="15"/>
        </w:rPr>
        <w:t>WERDE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DICH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JEDEN</w:t>
      </w:r>
      <w:r>
        <w:rPr>
          <w:color w:val="742A12"/>
          <w:spacing w:val="-2"/>
          <w:sz w:val="15"/>
        </w:rPr>
        <w:t xml:space="preserve"> </w:t>
      </w:r>
      <w:r>
        <w:rPr>
          <w:color w:val="742A12"/>
          <w:sz w:val="15"/>
        </w:rPr>
        <w:t>MORGEN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5"/>
        </w:rPr>
        <w:t>MIT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MEINER</w:t>
      </w:r>
    </w:p>
    <w:p w14:paraId="6B9B0E94" w14:textId="77777777" w:rsidR="001F1454" w:rsidRDefault="00000000">
      <w:pPr>
        <w:spacing w:before="9"/>
        <w:ind w:left="143" w:right="255"/>
        <w:jc w:val="center"/>
        <w:rPr>
          <w:sz w:val="15"/>
        </w:rPr>
      </w:pPr>
      <w:r>
        <w:rPr>
          <w:color w:val="742A12"/>
          <w:sz w:val="15"/>
        </w:rPr>
        <w:t>GEGENWART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WECKEN</w:t>
      </w:r>
    </w:p>
    <w:p w14:paraId="368B29E5" w14:textId="77777777" w:rsidR="001F1454" w:rsidRDefault="001F1454">
      <w:pPr>
        <w:pStyle w:val="Textkrper"/>
        <w:spacing w:before="3"/>
        <w:ind w:left="0"/>
        <w:rPr>
          <w:sz w:val="15"/>
        </w:rPr>
      </w:pPr>
    </w:p>
    <w:p w14:paraId="13D2FFD9" w14:textId="77777777" w:rsidR="001F1454" w:rsidRDefault="00000000">
      <w:pPr>
        <w:spacing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den Morgen </w:t>
      </w:r>
      <w:r>
        <w:rPr>
          <w:color w:val="742A12"/>
          <w:w w:val="105"/>
          <w:sz w:val="12"/>
        </w:rPr>
        <w:t xml:space="preserve">befohlen </w:t>
      </w:r>
      <w:r>
        <w:rPr>
          <w:color w:val="742A12"/>
          <w:w w:val="105"/>
          <w:sz w:val="15"/>
        </w:rPr>
        <w:t>und die Morgenröte an ihren Platz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gebracht, damit sie die Enden der Erde ergreift und die 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ihr herausschüttelt. Weil du aufrichtig bist, Tochter,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dir die Herrschaft über die Toren dieser Welt geben.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herrliche Macht wird sichtbar werden, denn du wirst das heilige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Gewand Meiner Gerechtigkeit tragen und mit Meiner Kraft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Morgensonne leuchten. Mein Licht wird hervorbrechen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Morgen, und Meine Heilung wird schnell hervorsprudeln.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Bitten vor Mich hinlegst und in Erwartung wartest. Ich bin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 für dich und eine Zuflucht in Zeiten der Not.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am Morgen mit Meiner unerschütterlichen Liebe sättigen,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du wirst vor Freude singen und dich freuen können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lang.</w:t>
      </w:r>
    </w:p>
    <w:p w14:paraId="20ADF084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BF0B2C5" w14:textId="77777777" w:rsidR="001F1454" w:rsidRDefault="00000000">
      <w:pPr>
        <w:ind w:left="148" w:right="249"/>
        <w:jc w:val="center"/>
        <w:rPr>
          <w:sz w:val="15"/>
        </w:rPr>
      </w:pPr>
      <w:r>
        <w:rPr>
          <w:color w:val="742A12"/>
          <w:spacing w:val="-2"/>
          <w:sz w:val="12"/>
        </w:rPr>
        <w:t>JOB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38:12;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 xml:space="preserve">PSALMEN </w:t>
      </w:r>
      <w:r>
        <w:rPr>
          <w:color w:val="742A12"/>
          <w:spacing w:val="-2"/>
          <w:sz w:val="15"/>
        </w:rPr>
        <w:t>110:3;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143:1,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1"/>
          <w:sz w:val="15"/>
        </w:rPr>
        <w:t>8</w:t>
      </w:r>
    </w:p>
    <w:p w14:paraId="6C071FF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08032" behindDoc="0" locked="0" layoutInCell="1" allowOverlap="1" wp14:anchorId="4E70B73E" wp14:editId="5532A761">
            <wp:simplePos x="0" y="0"/>
            <wp:positionH relativeFrom="page">
              <wp:posOffset>583565</wp:posOffset>
            </wp:positionH>
            <wp:positionV relativeFrom="paragraph">
              <wp:posOffset>107730</wp:posOffset>
            </wp:positionV>
            <wp:extent cx="1950189" cy="236220"/>
            <wp:effectExtent l="0" t="0" r="0" b="0"/>
            <wp:wrapTopAndBottom/>
            <wp:docPr id="1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1E586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EAF38B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31ED788" w14:textId="77777777" w:rsidR="001F1454" w:rsidRDefault="00000000">
      <w:pPr>
        <w:spacing w:before="81" w:line="266" w:lineRule="auto"/>
        <w:ind w:left="156" w:right="280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 Seele wartet auf dich, Herr, mehr als die Wächter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 du mich unendlich liebst. Deine Liebe ist wie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Morgennebel, wie der frühe Tau. Herr, dein Kommen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vorbereitet wie der Morgen, und ich bete, dass du wie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kommst,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letzte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erste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</w:t>
      </w:r>
    </w:p>
    <w:p w14:paraId="013F789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B010566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left"/>
        <w:rPr>
          <w:b/>
          <w:sz w:val="15"/>
        </w:rPr>
      </w:pPr>
      <w:hyperlink w:anchor="_bookmark26" w:history="1">
        <w:bookmarkStart w:id="404" w:name="_bookmark404"/>
        <w:bookmarkEnd w:id="404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7139192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09056" behindDoc="0" locked="0" layoutInCell="1" allowOverlap="1" wp14:anchorId="134C169F" wp14:editId="690C983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0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61521" w14:textId="77777777" w:rsidR="001F1454" w:rsidRDefault="00000000">
      <w:pPr>
        <w:spacing w:before="119" w:line="278" w:lineRule="auto"/>
        <w:ind w:left="197"/>
        <w:rPr>
          <w:sz w:val="16"/>
        </w:rPr>
      </w:pPr>
      <w:r>
        <w:rPr>
          <w:color w:val="742A12"/>
          <w:sz w:val="20"/>
        </w:rPr>
        <w:t>D</w:t>
      </w:r>
      <w:r>
        <w:rPr>
          <w:color w:val="742A12"/>
          <w:sz w:val="16"/>
        </w:rPr>
        <w:t>IE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20"/>
        </w:rPr>
        <w:t>Ü</w:t>
      </w:r>
      <w:r>
        <w:rPr>
          <w:color w:val="742A12"/>
          <w:sz w:val="16"/>
        </w:rPr>
        <w:t>BEL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DES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20"/>
        </w:rPr>
        <w:t>T</w:t>
      </w:r>
      <w:r>
        <w:rPr>
          <w:color w:val="742A12"/>
          <w:sz w:val="16"/>
        </w:rPr>
        <w:t>AGES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WERDEN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DICH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NIEMALS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VERSKLAVEN</w:t>
      </w:r>
    </w:p>
    <w:p w14:paraId="50E55C7E" w14:textId="77777777" w:rsidR="001F1454" w:rsidRDefault="00000000">
      <w:pPr>
        <w:spacing w:before="15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werde dich jeden Morgen besuchen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Heil in deinem Leben von Tag zu Tag zeigen.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Urteile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 Meiner großen Barmherzigkeit dir gegenüber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deine Feinde nicht versklaven. Meine Barmherzigkeit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nicht im Stich lassen; sie ist jeden Morgen neu.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niemals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aufhören,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 sein. Darum setze deine Hoffnung auf mich. Ich werde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retten.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dir, und Ich werde dich mit Meiner Liebe beruhigen.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 von euch nehmen und mit allen verfahren, die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unterdrücken. Ich werde die Lahmen retten und die Zerstreuten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sammeln. Ich werde euch Ehre und Lob geben und euer Glück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wiederherstellen.</w:t>
      </w:r>
    </w:p>
    <w:p w14:paraId="0A1A2EE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985572A" w14:textId="77777777" w:rsidR="001F1454" w:rsidRDefault="00000000">
      <w:pPr>
        <w:ind w:left="492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91:3-5;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KLAGELIEDER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3:22-23;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ZEPHANJA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3:17-20</w:t>
      </w:r>
    </w:p>
    <w:p w14:paraId="7B6DAF8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10080" behindDoc="0" locked="0" layoutInCell="1" allowOverlap="1" wp14:anchorId="2337861D" wp14:editId="2420D91C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1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40D56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B06BBD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5222726" w14:textId="77777777" w:rsidR="001F1454" w:rsidRDefault="00000000">
      <w:pPr>
        <w:spacing w:before="176"/>
        <w:ind w:left="137"/>
        <w:rPr>
          <w:i/>
          <w:sz w:val="15"/>
        </w:rPr>
      </w:pPr>
      <w:r>
        <w:rPr>
          <w:i/>
          <w:color w:val="742A12"/>
          <w:w w:val="105"/>
          <w:sz w:val="15"/>
        </w:rPr>
        <w:t>Jesus,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frühen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Ufer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standest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2A44AF7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80BB608" w14:textId="77777777" w:rsidR="001F1454" w:rsidRDefault="00000000">
      <w:pPr>
        <w:spacing w:before="73" w:line="266" w:lineRule="auto"/>
        <w:ind w:left="152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Jüngern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zugerufen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Morgenstunden Deine Gegenwart kundtun und mich rufen,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Gegenwart zu kommen. Leite meine Schritte zu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Wunder, Herr, so wie Du die Jünger an jenem Morgen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 wunderbaren Fischfang geführt hast. Gib mir zu essen,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 hast.</w:t>
      </w:r>
    </w:p>
    <w:p w14:paraId="64530FE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6196A15B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27" w:history="1">
        <w:bookmarkStart w:id="405" w:name="_bookmark405"/>
        <w:bookmarkEnd w:id="405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6AB90AF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11104" behindDoc="0" locked="0" layoutInCell="1" allowOverlap="1" wp14:anchorId="1B35C118" wp14:editId="783D78D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0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720BD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SÜßE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UHE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N</w:t>
      </w:r>
      <w:r>
        <w:rPr>
          <w:color w:val="742A12"/>
          <w:spacing w:val="-5"/>
          <w:sz w:val="16"/>
        </w:rPr>
        <w:t>ACHT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GEBEN</w:t>
      </w:r>
    </w:p>
    <w:p w14:paraId="58DFDF88" w14:textId="77777777" w:rsidR="001F1454" w:rsidRDefault="00000000">
      <w:pPr>
        <w:spacing w:before="178" w:line="266" w:lineRule="auto"/>
        <w:ind w:left="119" w:right="227"/>
        <w:jc w:val="both"/>
        <w:rPr>
          <w:sz w:val="15"/>
        </w:rPr>
      </w:pPr>
      <w:r>
        <w:rPr>
          <w:color w:val="742A12"/>
          <w:w w:val="105"/>
          <w:sz w:val="12"/>
        </w:rPr>
        <w:t>Sei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Ängsten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Nachtstunden, 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denn Ich habe versprochen, deine Festung zu sein, 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sicherer Ort. Ich habe Meine Flügel über dir ausgebreitet,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dich in Sicherheit halten. Du brauchst dich nicht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nächtlichen Gefahren zu fürchten, denn du wirst nicht verletzt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 auch wenn Tausende um dich herum fallen mögen.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Erinnert euch daran, wie Ich Meine Engel sandte, um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Paulus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Gefängniszelle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gefesselt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Gefängniszelle mit Licht und ließen seine Ketten abfallen.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eskortierten ihn aus seiner Zelle, durch die Gefängnistore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öffneten die Stadttore, um ihn entkommen zu lassen. Auch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Nachtstunden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zählen. Fürchte dich nicht und lausche auf den Klang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Stimme, denn Ich werde dein Herz in den Nachtstunden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Lied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</w:t>
      </w:r>
    </w:p>
    <w:p w14:paraId="1F8F3B5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4E3AD9A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91:1-7;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12:6-10;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42:8</w:t>
      </w:r>
    </w:p>
    <w:p w14:paraId="3D87CD9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12128" behindDoc="0" locked="0" layoutInCell="1" allowOverlap="1" wp14:anchorId="695239CE" wp14:editId="1280825C">
            <wp:simplePos x="0" y="0"/>
            <wp:positionH relativeFrom="page">
              <wp:posOffset>583565</wp:posOffset>
            </wp:positionH>
            <wp:positionV relativeFrom="paragraph">
              <wp:posOffset>108398</wp:posOffset>
            </wp:positionV>
            <wp:extent cx="1950189" cy="236220"/>
            <wp:effectExtent l="0" t="0" r="0" b="0"/>
            <wp:wrapTopAndBottom/>
            <wp:docPr id="1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E772ED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330A9B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CECA7FB" w14:textId="77777777" w:rsidR="001F1454" w:rsidRDefault="00000000">
      <w:pPr>
        <w:spacing w:before="70"/>
        <w:ind w:left="13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Schild,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Ehre.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</w:p>
    <w:p w14:paraId="6DF5065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C026192" w14:textId="77777777" w:rsidR="001F1454" w:rsidRDefault="00000000">
      <w:pPr>
        <w:spacing w:before="73"/>
        <w:ind w:left="12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Berg.</w:t>
      </w:r>
    </w:p>
    <w:p w14:paraId="32661002" w14:textId="77777777" w:rsidR="001F1454" w:rsidRDefault="00000000">
      <w:pPr>
        <w:spacing w:before="18" w:line="266" w:lineRule="auto"/>
        <w:ind w:left="193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schlafe und wache erfrischt auf, weil Du, Herr,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beschützt. Ich werde nachts ruhen, weil Du mir Schlaf gibst.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übernehme die Macht über jeden Dämon, der nachts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losgelassen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Nachtwachen über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meditieren.</w:t>
      </w:r>
    </w:p>
    <w:p w14:paraId="1080DAD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A585A33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8" w:history="1">
        <w:bookmarkStart w:id="406" w:name="_bookmark406"/>
        <w:bookmarkEnd w:id="406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6A89262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13152" behindDoc="0" locked="0" layoutInCell="1" allowOverlap="1" wp14:anchorId="6715B3D3" wp14:editId="46A08C8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A6969" w14:textId="77777777" w:rsidR="001F1454" w:rsidRDefault="00000000">
      <w:pPr>
        <w:spacing w:before="119" w:line="288" w:lineRule="auto"/>
        <w:ind w:left="13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 xml:space="preserve">HR WERDET </w:t>
      </w:r>
      <w:r>
        <w:rPr>
          <w:color w:val="742A12"/>
          <w:spacing w:val="-4"/>
          <w:sz w:val="20"/>
        </w:rPr>
        <w:t>V</w:t>
      </w:r>
      <w:r>
        <w:rPr>
          <w:color w:val="742A12"/>
          <w:spacing w:val="-4"/>
          <w:sz w:val="16"/>
        </w:rPr>
        <w:t xml:space="preserve">ISIONEN UND </w:t>
      </w:r>
      <w:r>
        <w:rPr>
          <w:color w:val="742A12"/>
          <w:spacing w:val="-4"/>
          <w:sz w:val="20"/>
        </w:rPr>
        <w:t>T</w:t>
      </w:r>
      <w:r>
        <w:rPr>
          <w:color w:val="742A12"/>
          <w:spacing w:val="-4"/>
          <w:sz w:val="16"/>
        </w:rPr>
        <w:t xml:space="preserve">RAUMTRÄUME </w:t>
      </w:r>
      <w:r>
        <w:rPr>
          <w:color w:val="742A12"/>
          <w:spacing w:val="-3"/>
          <w:sz w:val="16"/>
        </w:rPr>
        <w:t>VON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MIR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z w:val="16"/>
        </w:rPr>
        <w:t>SEHEN</w:t>
      </w:r>
    </w:p>
    <w:p w14:paraId="1AFAAB8D" w14:textId="77777777" w:rsidR="001F1454" w:rsidRDefault="00000000">
      <w:pPr>
        <w:spacing w:before="150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Visionen, und ich spreche zu ihnen in Träumen. So wie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Verständnis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 und meinem Verständnis erfüllen. So wie Daniel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Visionen und Träume aller Art verstehen konnte, so werde auch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euch, wenn ihr mir von ganzem Herzen dient, Verständnis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Visionen und Träume von mir geben. Wenn Ich euch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Visionen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Träume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gebe,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achtet</w:t>
      </w:r>
      <w:r>
        <w:rPr>
          <w:color w:val="742A12"/>
          <w:spacing w:val="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genau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sage, denn auch ihr wurdet zu diesem Zeitpunkt zu einem ganz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besonderen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gebracht.</w:t>
      </w:r>
    </w:p>
    <w:p w14:paraId="1D9401D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218334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9"/>
        </w:rPr>
        <w:t>HANDLUNG</w:t>
      </w:r>
      <w:r>
        <w:rPr>
          <w:color w:val="742A12"/>
          <w:spacing w:val="-5"/>
          <w:sz w:val="9"/>
        </w:rPr>
        <w:t xml:space="preserve"> </w:t>
      </w:r>
      <w:r>
        <w:rPr>
          <w:color w:val="742A12"/>
          <w:spacing w:val="-2"/>
          <w:sz w:val="15"/>
        </w:rPr>
        <w:t>2:17-18;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DANIEL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1:17;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EZECHIEL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40:1-4</w:t>
      </w:r>
    </w:p>
    <w:p w14:paraId="057338C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14176" behindDoc="0" locked="0" layoutInCell="1" allowOverlap="1" wp14:anchorId="183BFFF2" wp14:editId="50D6A5C7">
            <wp:simplePos x="0" y="0"/>
            <wp:positionH relativeFrom="page">
              <wp:posOffset>583565</wp:posOffset>
            </wp:positionH>
            <wp:positionV relativeFrom="paragraph">
              <wp:posOffset>108726</wp:posOffset>
            </wp:positionV>
            <wp:extent cx="1950247" cy="236219"/>
            <wp:effectExtent l="0" t="0" r="0" b="0"/>
            <wp:wrapTopAndBottom/>
            <wp:docPr id="1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50C6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9CA4993" w14:textId="77777777" w:rsidR="001F1454" w:rsidRDefault="00000000">
      <w:pPr>
        <w:spacing w:before="178" w:line="266" w:lineRule="auto"/>
        <w:ind w:left="306" w:right="431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ich fürchte die Dunkelheit der Nacht nicht, denn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warte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erwartungsvoll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Visionen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Träume,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70756B0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39821EB" w14:textId="77777777" w:rsidR="001F1454" w:rsidRDefault="00000000">
      <w:pPr>
        <w:spacing w:before="70" w:line="266" w:lineRule="auto"/>
        <w:ind w:left="1173" w:hanging="92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Verständnis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Wissen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weckst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</w:p>
    <w:p w14:paraId="5E5A12B4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08C7788" w14:textId="77777777" w:rsidR="001F1454" w:rsidRDefault="00000000">
      <w:pPr>
        <w:spacing w:before="81" w:line="266" w:lineRule="auto"/>
        <w:ind w:left="155" w:right="278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Morgens weckst du mein Ohr, damit ich höre, wie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Gelehrten hören. Du zeigst Dein Heil in meinem Leben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zeigen.</w:t>
      </w:r>
    </w:p>
    <w:p w14:paraId="67D264B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D6E7ED3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29" w:history="1">
        <w:bookmarkStart w:id="407" w:name="_bookmark407"/>
        <w:bookmarkEnd w:id="407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63041CE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15200" behindDoc="0" locked="0" layoutInCell="1" allowOverlap="1" wp14:anchorId="55A2AC57" wp14:editId="5CBA78C5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67362" w14:textId="77777777" w:rsidR="001F1454" w:rsidRDefault="00000000">
      <w:pPr>
        <w:spacing w:before="119"/>
        <w:ind w:right="265"/>
        <w:jc w:val="right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R</w:t>
      </w:r>
      <w:r>
        <w:rPr>
          <w:color w:val="742A12"/>
          <w:spacing w:val="-6"/>
          <w:sz w:val="16"/>
        </w:rPr>
        <w:t>EICH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DEINEM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AUFGERICHTET</w:t>
      </w:r>
    </w:p>
    <w:p w14:paraId="511554C9" w14:textId="77777777" w:rsidR="001F1454" w:rsidRDefault="00000000">
      <w:pPr>
        <w:spacing w:before="37"/>
        <w:ind w:right="266"/>
        <w:jc w:val="right"/>
        <w:rPr>
          <w:sz w:val="16"/>
        </w:rPr>
      </w:pPr>
      <w:r>
        <w:rPr>
          <w:color w:val="742A12"/>
          <w:sz w:val="16"/>
        </w:rPr>
        <w:t>WERDEN</w:t>
      </w:r>
    </w:p>
    <w:p w14:paraId="3A62893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71372041" w14:textId="77777777" w:rsidR="001F1454" w:rsidRDefault="00000000">
      <w:pPr>
        <w:spacing w:before="1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>MEIN KÖNIGREICH KOMMT</w:t>
      </w:r>
      <w:r>
        <w:rPr>
          <w:color w:val="742A12"/>
          <w:w w:val="105"/>
          <w:sz w:val="15"/>
        </w:rPr>
        <w:t>, Mein Wille geschehe, auf Erden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ausbreiten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durch die Predigt und Lehre Meines Wortes und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Heilungswunder.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 Stadt geöffnet werden, damit der König der 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eintreten kann. Ich bin in Majestät gekleidet und mit 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bewaffnet. In der Tat ist die ganze Welt fest und sicher, 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Thron vor langer Zeit errichtet wurde - von Ewigkeit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Ewigkeit. Fürchte dich nicht, Kleines, denn es hat mir gefallen,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 Taten und der herrlichen Majestät meines 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wissen. Lass die Königreiche dieser Welt zu den Königreichen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 Jesus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 werden.</w:t>
      </w:r>
    </w:p>
    <w:p w14:paraId="6ADD4191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5293D8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4:23;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24:7;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103:19-22;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145:12</w:t>
      </w:r>
    </w:p>
    <w:p w14:paraId="5A29520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16224" behindDoc="0" locked="0" layoutInCell="1" allowOverlap="1" wp14:anchorId="78B7FE5F" wp14:editId="45A6766D">
            <wp:simplePos x="0" y="0"/>
            <wp:positionH relativeFrom="page">
              <wp:posOffset>583565</wp:posOffset>
            </wp:positionH>
            <wp:positionV relativeFrom="paragraph">
              <wp:posOffset>108022</wp:posOffset>
            </wp:positionV>
            <wp:extent cx="1950247" cy="236220"/>
            <wp:effectExtent l="0" t="0" r="0" b="0"/>
            <wp:wrapTopAndBottom/>
            <wp:docPr id="1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BEFE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C6EDD83" w14:textId="77777777" w:rsidR="001F1454" w:rsidRDefault="00000000">
      <w:pPr>
        <w:spacing w:before="178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geschehe.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2434C2C8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721447B" w14:textId="77777777" w:rsidR="001F1454" w:rsidRDefault="00000000">
      <w:pPr>
        <w:spacing w:before="70" w:line="266" w:lineRule="auto"/>
        <w:ind w:left="1859" w:right="352" w:hanging="154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herrschst.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Majestät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Thron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</w:p>
    <w:p w14:paraId="724CE3A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AC61D4B" w14:textId="77777777" w:rsidR="001F1454" w:rsidRDefault="00000000">
      <w:pPr>
        <w:spacing w:before="73" w:line="266" w:lineRule="auto"/>
        <w:ind w:left="201" w:right="328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von alters her festgelegt. Du bist von Ewigkeit her.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Wohlgefallen,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geben. Lass mich von der Herrlichkeit Deines Reiches reden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von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sprechen.</w:t>
      </w:r>
    </w:p>
    <w:p w14:paraId="6D5E6C8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A7696A4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30" w:history="1">
        <w:bookmarkStart w:id="408" w:name="_bookmark408"/>
        <w:bookmarkEnd w:id="408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127DE78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17248" behindDoc="0" locked="0" layoutInCell="1" allowOverlap="1" wp14:anchorId="1E1A0D70" wp14:editId="6882535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2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7C046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UNAHME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SEIN</w:t>
      </w:r>
    </w:p>
    <w:p w14:paraId="2707E093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mich an </w:t>
      </w:r>
      <w:r>
        <w:rPr>
          <w:color w:val="742A12"/>
          <w:w w:val="105"/>
          <w:sz w:val="15"/>
        </w:rPr>
        <w:t xml:space="preserve">dich </w:t>
      </w:r>
      <w:r>
        <w:rPr>
          <w:color w:val="742A12"/>
          <w:w w:val="105"/>
          <w:sz w:val="12"/>
        </w:rPr>
        <w:t xml:space="preserve">erinnern </w:t>
      </w:r>
      <w:r>
        <w:rPr>
          <w:color w:val="742A12"/>
          <w:w w:val="105"/>
          <w:sz w:val="15"/>
        </w:rPr>
        <w:t>und dich segnen. Ich werde 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Haus segnen und alle, die Mich fürchten, die Kleinen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 gleichermaßen. Wegen Meiner großen Liebe und Treue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dir, werde Ich dich immer mehr vermehren, dich und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Kinder.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silbernen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goldenen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Menschenhand gemacht. Sie haben Münder, können 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sprechen; Augen, können aber nicht sehen; Ohren, können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nicht hören. Diejenigen, die sie machen, werden wie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 und alle, die auf sie vertrauen. Aber du, Meine 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 nur auf Mich. Ich bin deine Hilfe und dein Schild. Du,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du einst in der Finsternis gewandelt bist, hast ein großes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vergrößert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gesteigert.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belastete, die Stange auf deiner Schulter und den Stab derer,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unterdrücken wollten.</w:t>
      </w:r>
    </w:p>
    <w:p w14:paraId="743F222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50DE5DF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1.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3"/>
          <w:sz w:val="12"/>
        </w:rPr>
        <w:t xml:space="preserve">CHRONIK </w:t>
      </w:r>
      <w:r>
        <w:rPr>
          <w:color w:val="742A12"/>
          <w:spacing w:val="-2"/>
          <w:sz w:val="15"/>
        </w:rPr>
        <w:t>4:10;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115:1-14;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9:1-5</w:t>
      </w:r>
    </w:p>
    <w:p w14:paraId="71385C5F" w14:textId="77777777" w:rsidR="001F1454" w:rsidRDefault="001F1454">
      <w:pPr>
        <w:pStyle w:val="Textkrper"/>
        <w:spacing w:before="4"/>
        <w:ind w:left="0"/>
        <w:rPr>
          <w:sz w:val="14"/>
        </w:rPr>
      </w:pPr>
    </w:p>
    <w:p w14:paraId="1A3CA9D7" w14:textId="77777777" w:rsidR="001F1454" w:rsidRDefault="00000000">
      <w:pPr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44C645D" w14:textId="77777777" w:rsidR="001F1454" w:rsidRDefault="00000000">
      <w:pPr>
        <w:spacing w:before="178" w:line="264" w:lineRule="auto"/>
        <w:ind w:left="125" w:right="249" w:firstLine="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 nicht uns, sondern Deinem Namen gebührt die Ehre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Treue.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vergessen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21B313A9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E0605FF" w14:textId="77777777" w:rsidR="001F1454" w:rsidRDefault="00000000">
      <w:pPr>
        <w:spacing w:before="70" w:line="266" w:lineRule="auto"/>
        <w:ind w:left="125" w:right="24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uns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segnen.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segnen,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Du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wirst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mich</w:t>
      </w:r>
      <w:r>
        <w:rPr>
          <w:i/>
          <w:color w:val="742A12"/>
          <w:spacing w:val="-7"/>
          <w:sz w:val="15"/>
        </w:rPr>
        <w:t xml:space="preserve"> </w:t>
      </w:r>
      <w:r>
        <w:rPr>
          <w:i/>
          <w:color w:val="742A12"/>
          <w:sz w:val="15"/>
        </w:rPr>
        <w:t>dazu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bringen</w:t>
      </w:r>
    </w:p>
    <w:p w14:paraId="7820EC0A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20C24C2" w14:textId="77777777" w:rsidR="001F1454" w:rsidRDefault="00000000">
      <w:pPr>
        <w:spacing w:before="81" w:line="266" w:lineRule="auto"/>
        <w:ind w:left="1072" w:right="485" w:hanging="85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jetzt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Ewigkeit.</w:t>
      </w:r>
    </w:p>
    <w:p w14:paraId="46EAFA52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F91FF72" w14:textId="77777777" w:rsidR="001F1454" w:rsidRDefault="00000000">
      <w:pPr>
        <w:pStyle w:val="Listenabsatz"/>
        <w:numPr>
          <w:ilvl w:val="0"/>
          <w:numId w:val="38"/>
        </w:numPr>
        <w:tabs>
          <w:tab w:val="left" w:pos="281"/>
        </w:tabs>
        <w:ind w:right="240" w:hanging="3562"/>
        <w:rPr>
          <w:b/>
          <w:sz w:val="15"/>
        </w:rPr>
      </w:pPr>
      <w:hyperlink w:anchor="_bookmark31" w:history="1">
        <w:bookmarkStart w:id="409" w:name="_bookmark409"/>
        <w:bookmarkEnd w:id="409"/>
        <w:r>
          <w:rPr>
            <w:b/>
            <w:color w:val="742A12"/>
            <w:spacing w:val="-2"/>
            <w:sz w:val="15"/>
            <w:u w:val="single" w:color="0000EC"/>
          </w:rPr>
          <w:t>JANUAR</w:t>
        </w:r>
      </w:hyperlink>
    </w:p>
    <w:p w14:paraId="5F01823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18272" behindDoc="0" locked="0" layoutInCell="1" allowOverlap="1" wp14:anchorId="6AC4C9CF" wp14:editId="1A7EFEC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D74F6" w14:textId="77777777" w:rsidR="001F1454" w:rsidRDefault="00000000">
      <w:pPr>
        <w:spacing w:before="119"/>
        <w:ind w:right="279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JEDEN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T</w:t>
      </w:r>
      <w:r>
        <w:rPr>
          <w:color w:val="742A12"/>
          <w:spacing w:val="-6"/>
          <w:sz w:val="16"/>
        </w:rPr>
        <w:t>EIL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DEINES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VERGRÖßERN</w:t>
      </w:r>
    </w:p>
    <w:p w14:paraId="4BACDA4F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alle Beschränkungen und Einschränkungen, die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auferlegt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reißen</w:t>
      </w:r>
      <w:r>
        <w:rPr>
          <w:color w:val="742A12"/>
          <w:w w:val="105"/>
          <w:sz w:val="15"/>
        </w:rPr>
        <w:t>. Ich werde jeden Teil deines Lebens vergrößern und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dem Bösen bewahren. Mein Reich und meine Regierung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zunehmen,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 wirst Befreiung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Vergrößerung für dein Leben erhalten. Ich werde dich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Maßen wachsen lassen. Du wirst an Weisheit, Statur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zunehmen.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Widersacher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überwältigen,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während Meine Gnade und Gunst in deinem Leben zunehmen.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Wort wird in deinem Leben zunehmen, und die Jahre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 Lebens werden sich verlängern. Du wirst gedeihen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Palmenbaum und wachsen wie eine Zeder auf dem Libanon.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Bäume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fruchtbar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Generationen.</w:t>
      </w:r>
    </w:p>
    <w:p w14:paraId="413FD37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8A0D3CD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9:7;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60:4-5;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9:22;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92:12</w:t>
      </w:r>
    </w:p>
    <w:p w14:paraId="5CEA293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19296" behindDoc="0" locked="0" layoutInCell="1" allowOverlap="1" wp14:anchorId="15015723" wp14:editId="6F78A5B1">
            <wp:simplePos x="0" y="0"/>
            <wp:positionH relativeFrom="page">
              <wp:posOffset>583565</wp:posOffset>
            </wp:positionH>
            <wp:positionV relativeFrom="paragraph">
              <wp:posOffset>108055</wp:posOffset>
            </wp:positionV>
            <wp:extent cx="1950247" cy="236220"/>
            <wp:effectExtent l="0" t="0" r="0" b="0"/>
            <wp:wrapTopAndBottom/>
            <wp:docPr id="1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B7F8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B98AE3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B5F7E91" w14:textId="77777777" w:rsidR="001F1454" w:rsidRDefault="00000000">
      <w:pPr>
        <w:spacing w:before="71" w:line="266" w:lineRule="auto"/>
        <w:ind w:left="194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Vertreibe meine Feinde, und erweitere meine Grenzen.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Vergrößere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 kann. Vergrößere mein</w:t>
      </w:r>
    </w:p>
    <w:p w14:paraId="798768B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ACA730D" w14:textId="77777777" w:rsidR="001F1454" w:rsidRDefault="00000000">
      <w:pPr>
        <w:spacing w:before="73" w:line="266" w:lineRule="auto"/>
        <w:ind w:left="388" w:right="517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Schritte, damit ich Deinen Reichtum und Wohlstand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empfangen kann. Lass mich in der Erkenntnis Gottes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23ACA9B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1F8A6B4" w14:textId="77777777" w:rsidR="001F1454" w:rsidRDefault="00000000">
      <w:pPr>
        <w:pStyle w:val="Listenabsatz"/>
        <w:numPr>
          <w:ilvl w:val="0"/>
          <w:numId w:val="38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32" w:history="1">
        <w:bookmarkStart w:id="410" w:name="_bookmark410"/>
        <w:bookmarkEnd w:id="410"/>
        <w:r>
          <w:rPr>
            <w:b/>
            <w:color w:val="742A12"/>
            <w:sz w:val="15"/>
            <w:u w:val="single" w:color="0000EC"/>
          </w:rPr>
          <w:t>JANUAR</w:t>
        </w:r>
      </w:hyperlink>
    </w:p>
    <w:p w14:paraId="2B20289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0320" behindDoc="0" locked="0" layoutInCell="1" allowOverlap="1" wp14:anchorId="02795830" wp14:editId="0438D7AC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7" cy="373379"/>
            <wp:effectExtent l="0" t="0" r="0" b="0"/>
            <wp:wrapTopAndBottom/>
            <wp:docPr id="1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1596F" w14:textId="77777777" w:rsidR="001F1454" w:rsidRDefault="00000000">
      <w:pPr>
        <w:spacing w:before="119"/>
        <w:ind w:left="142" w:right="255"/>
        <w:jc w:val="center"/>
        <w:rPr>
          <w:sz w:val="16"/>
        </w:rPr>
      </w:pPr>
      <w:r>
        <w:rPr>
          <w:color w:val="742A12"/>
          <w:spacing w:val="-2"/>
          <w:sz w:val="20"/>
        </w:rPr>
        <w:t>D</w:t>
      </w:r>
      <w:r>
        <w:rPr>
          <w:color w:val="742A12"/>
          <w:spacing w:val="-2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BIST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2"/>
          <w:sz w:val="16"/>
        </w:rPr>
        <w:t>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16"/>
        </w:rPr>
        <w:t>GEMEINSAMER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1"/>
          <w:sz w:val="20"/>
        </w:rPr>
        <w:t>E</w:t>
      </w:r>
      <w:r>
        <w:rPr>
          <w:color w:val="742A12"/>
          <w:spacing w:val="-1"/>
          <w:sz w:val="16"/>
        </w:rPr>
        <w:t>RBE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1"/>
          <w:sz w:val="16"/>
        </w:rPr>
        <w:t>MIT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1"/>
          <w:sz w:val="16"/>
        </w:rPr>
        <w:t>MEINEM</w:t>
      </w:r>
    </w:p>
    <w:p w14:paraId="1390BC7C" w14:textId="77777777" w:rsidR="001F1454" w:rsidRDefault="00000000">
      <w:pPr>
        <w:spacing w:before="9"/>
        <w:ind w:left="142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OHN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4"/>
          <w:sz w:val="20"/>
        </w:rPr>
        <w:t xml:space="preserve"> </w:t>
      </w:r>
      <w:r>
        <w:rPr>
          <w:color w:val="742A12"/>
          <w:spacing w:val="-2"/>
          <w:sz w:val="20"/>
        </w:rPr>
        <w:t>J</w:t>
      </w:r>
      <w:r>
        <w:rPr>
          <w:color w:val="742A12"/>
          <w:spacing w:val="-2"/>
          <w:sz w:val="16"/>
        </w:rPr>
        <w:t>ESUS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2"/>
          <w:sz w:val="20"/>
        </w:rPr>
        <w:t>C</w:t>
      </w:r>
      <w:r>
        <w:rPr>
          <w:color w:val="742A12"/>
          <w:spacing w:val="-2"/>
          <w:sz w:val="16"/>
        </w:rPr>
        <w:t>HRISTUS</w:t>
      </w:r>
    </w:p>
    <w:p w14:paraId="329BADA0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</w:t>
      </w:r>
      <w:r>
        <w:rPr>
          <w:color w:val="742A12"/>
          <w:w w:val="105"/>
          <w:sz w:val="15"/>
        </w:rPr>
        <w:t>DERjenige, der den Weg aufbricht, und ich werde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hergehen;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durchbrechen,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zurückzuhalten versuchen, und du wirst hinausgehen. Du 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fruchtbarer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Weinstock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gepflanzt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Quelle, und deine Reben werden jede Mauer überwinden,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 dich festzuhalten. Meine Augen werden offen sein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Flehen, und ich werde hören, wenn du zu mir rufst. Freue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dich, denn ich werde mein Volk nicht verstoßen und mein Erbe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aufgeben. Wenn du fürchtest, dass dein Fuß ausrutscht,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innerlich von Ängsten erfüllt bist, wird Mein Trost deine Seele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erfreuen. Ich werde dein Schutz und der Fels deiner Zuflucht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Ich habe dich mit Meinem Heiligen Geist der Verheißung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versiegelt,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die Garantie für dein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 ist.</w:t>
      </w:r>
    </w:p>
    <w:p w14:paraId="19609F0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AC1A975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2:7-8;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94:18-19;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1:13-14</w:t>
      </w:r>
    </w:p>
    <w:p w14:paraId="628EC62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21344" behindDoc="0" locked="0" layoutInCell="1" allowOverlap="1" wp14:anchorId="13B697BD" wp14:editId="5EE7E53F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1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44EB6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F5C6AB8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776DD14" w14:textId="77777777" w:rsidR="001F1454" w:rsidRDefault="00000000">
      <w:pPr>
        <w:spacing w:before="81" w:line="266" w:lineRule="auto"/>
        <w:ind w:left="145" w:right="27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Miterbe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Erbe und den äußersten Teil der Erde zu meinem Besitz. Laß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Geschlecht durch die ganze Erde gehen und meine Worte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in der Erkenntnis Jesu Christi. Ich will blühen wie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Palmenbaum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wachsen wie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Libanon.</w:t>
      </w:r>
    </w:p>
    <w:p w14:paraId="760BFFA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11" w:name="_bookmark411"/>
    <w:bookmarkEnd w:id="411"/>
    <w:p w14:paraId="455AF2F8" w14:textId="77777777" w:rsidR="001F1454" w:rsidRDefault="00000000">
      <w:pPr>
        <w:spacing w:before="69"/>
        <w:ind w:left="148" w:right="246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"_bookmark33"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FEBRUAR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4D27FD8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2368" behindDoc="0" locked="0" layoutInCell="1" allowOverlap="1" wp14:anchorId="01528A4E" wp14:editId="5690770D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13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5A099" w14:textId="77777777" w:rsidR="001F1454" w:rsidRDefault="00000000">
      <w:pPr>
        <w:spacing w:before="119"/>
        <w:ind w:left="136" w:right="255"/>
        <w:jc w:val="center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z w:val="20"/>
        </w:rPr>
        <w:t>Waffen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Gegners</w:t>
      </w:r>
      <w:r>
        <w:rPr>
          <w:spacing w:val="-3"/>
          <w:sz w:val="20"/>
        </w:rPr>
        <w:t xml:space="preserve"> </w:t>
      </w:r>
      <w:r>
        <w:rPr>
          <w:sz w:val="20"/>
        </w:rPr>
        <w:t>erkennen</w:t>
      </w:r>
    </w:p>
    <w:p w14:paraId="2E5ED9C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7D5C373" w14:textId="77777777" w:rsidR="001F1454" w:rsidRDefault="00000000">
      <w:pPr>
        <w:pStyle w:val="Listenabsatz"/>
        <w:numPr>
          <w:ilvl w:val="0"/>
          <w:numId w:val="37"/>
        </w:numPr>
        <w:tabs>
          <w:tab w:val="left" w:pos="291"/>
        </w:tabs>
        <w:jc w:val="both"/>
        <w:rPr>
          <w:b/>
          <w:sz w:val="15"/>
        </w:rPr>
      </w:pPr>
      <w:hyperlink w:anchor="_bookmark34" w:history="1">
        <w:bookmarkStart w:id="412" w:name="_bookmark412"/>
        <w:bookmarkEnd w:id="412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2EB7B49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3392" behindDoc="0" locked="0" layoutInCell="1" allowOverlap="1" wp14:anchorId="7F3407B6" wp14:editId="0A18BC3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3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71BCE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w w:val="95"/>
          <w:sz w:val="20"/>
        </w:rPr>
        <w:t>I</w:t>
      </w:r>
      <w:r>
        <w:rPr>
          <w:color w:val="742A12"/>
          <w:w w:val="95"/>
          <w:sz w:val="16"/>
        </w:rPr>
        <w:t>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BIN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DER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G</w:t>
      </w:r>
      <w:r>
        <w:rPr>
          <w:color w:val="742A12"/>
          <w:w w:val="95"/>
          <w:sz w:val="16"/>
        </w:rPr>
        <w:t>OTT</w:t>
      </w:r>
      <w:r>
        <w:rPr>
          <w:color w:val="742A12"/>
          <w:w w:val="95"/>
          <w:sz w:val="20"/>
        </w:rPr>
        <w:t>,</w:t>
      </w:r>
      <w:r>
        <w:rPr>
          <w:color w:val="742A12"/>
          <w:spacing w:val="-19"/>
          <w:w w:val="95"/>
          <w:sz w:val="20"/>
        </w:rPr>
        <w:t xml:space="preserve"> </w:t>
      </w:r>
      <w:r>
        <w:rPr>
          <w:color w:val="742A12"/>
          <w:w w:val="95"/>
          <w:sz w:val="16"/>
        </w:rPr>
        <w:t>DER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MIT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F</w:t>
      </w:r>
      <w:r>
        <w:rPr>
          <w:color w:val="742A12"/>
          <w:w w:val="95"/>
          <w:sz w:val="16"/>
        </w:rPr>
        <w:t>EUER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ANTWORTET</w:t>
      </w:r>
    </w:p>
    <w:p w14:paraId="381294B7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DIENER </w:t>
      </w:r>
      <w:r>
        <w:rPr>
          <w:color w:val="742A12"/>
          <w:w w:val="105"/>
          <w:sz w:val="15"/>
        </w:rPr>
        <w:t>Elia vor den vierhundert falschen Propheten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Feindes stand und Meinen Namen anrief, erhörte Ich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 mit Meinem alles verzehrenden Feuer. Als die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Feuer sahen, fielen sie zu Boden und beteten Mich an.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Elia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Propheten des Feindes. Erinnere dich daran, Meine Tochter,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 Meinen Namen an, wenn du vom Feind überwältigt wirst.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mit Meinem gerechten Feuer herabkommen und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Feinde vernichten. Ich bin der Herr, der über die 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 regiert. Mein heiliges Feuer geht vor mir her und verzehrt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deine Feinde auf allen Seiten. Die Blitze meiner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erleuchten die Welt. Die Erde sieht und zittert, und die Berge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schmelzen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mir.</w:t>
      </w:r>
    </w:p>
    <w:p w14:paraId="3BDFF30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97AC5AF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97:1-5</w:t>
      </w:r>
    </w:p>
    <w:p w14:paraId="15FE8D4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24416" behindDoc="0" locked="0" layoutInCell="1" allowOverlap="1" wp14:anchorId="71F86D01" wp14:editId="627AAAF5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1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E102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C3E15E3" w14:textId="77777777" w:rsidR="001F1454" w:rsidRDefault="00000000">
      <w:pPr>
        <w:spacing w:before="177"/>
        <w:ind w:left="14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antwortet.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</w:p>
    <w:p w14:paraId="34DA730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B7B3A38" w14:textId="77777777" w:rsidR="001F1454" w:rsidRDefault="00000000">
      <w:pPr>
        <w:spacing w:before="81" w:line="266" w:lineRule="auto"/>
        <w:ind w:left="246" w:right="375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Feuer und verbrenne die Werke der Finsternis. Lass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 in meinen Augen, meinem Herzen, meinem Bauch,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Füßen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brennen.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Zunge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predigen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prophezeien.</w:t>
      </w:r>
    </w:p>
    <w:p w14:paraId="0175410D" w14:textId="77777777" w:rsidR="001F1454" w:rsidRDefault="00000000">
      <w:pPr>
        <w:spacing w:line="171" w:lineRule="exact"/>
        <w:ind w:left="12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Feuers.</w:t>
      </w:r>
    </w:p>
    <w:p w14:paraId="0A4D46E0" w14:textId="77777777" w:rsidR="001F1454" w:rsidRDefault="001F1454">
      <w:pPr>
        <w:spacing w:line="171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1A4A6DD" w14:textId="77777777" w:rsidR="001F1454" w:rsidRDefault="00000000">
      <w:pPr>
        <w:pStyle w:val="Listenabsatz"/>
        <w:numPr>
          <w:ilvl w:val="0"/>
          <w:numId w:val="37"/>
        </w:numPr>
        <w:tabs>
          <w:tab w:val="left" w:pos="172"/>
        </w:tabs>
        <w:ind w:left="3470" w:right="237" w:hanging="3471"/>
        <w:rPr>
          <w:b/>
          <w:sz w:val="15"/>
        </w:rPr>
      </w:pPr>
      <w:hyperlink w:anchor="_bookmark35" w:history="1">
        <w:bookmarkStart w:id="413" w:name="_bookmark413"/>
        <w:bookmarkEnd w:id="413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34A2471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5440" behindDoc="0" locked="0" layoutInCell="1" allowOverlap="1" wp14:anchorId="16FD72EA" wp14:editId="142E42C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CF9A4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EBEN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MEINEM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EUER</w:t>
      </w:r>
    </w:p>
    <w:p w14:paraId="4B51F7B2" w14:textId="77777777" w:rsidR="001F1454" w:rsidRDefault="00000000">
      <w:pPr>
        <w:spacing w:before="37"/>
        <w:ind w:left="148" w:right="248"/>
        <w:jc w:val="center"/>
        <w:rPr>
          <w:sz w:val="16"/>
        </w:rPr>
      </w:pPr>
      <w:r>
        <w:rPr>
          <w:color w:val="742A12"/>
          <w:sz w:val="16"/>
        </w:rPr>
        <w:t>LÄUTERN</w:t>
      </w:r>
    </w:p>
    <w:p w14:paraId="22984FD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83ACAD5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An dem Tag, an dem </w:t>
      </w:r>
      <w:r>
        <w:rPr>
          <w:color w:val="742A12"/>
          <w:w w:val="105"/>
          <w:sz w:val="15"/>
        </w:rPr>
        <w:t>ich komme, werde ich wie ein Schmelzofen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 der Silber reinigt, und ich werde euch reinigen,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Silber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reinige.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gesetzlosen Tat erlösen und euch für mich selbst reinigen, damit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mein besonderes Volk seid, eifrig für gute Werke. Nähert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Mir, und Ich werde mich euch nähern. Demütige dich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 und wenn Mein Reinigungswerk vollendet ist, werde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erheben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dich mit Meinem heiligen Feuer reinigen,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du ein Opfer der Gerechtigkeit vor Mir wirst.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geprüft und dich geläutert, wie man Silber läutert. Ich habe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durch Feuer und durch Wasser gehen lassen, aber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 reicher Erfüllung herausgeführt. Ich habe deine Seele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 den Lebenden bewahrt, und ich werde nicht zulassen, dass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bewegen.</w:t>
      </w:r>
    </w:p>
    <w:p w14:paraId="1284394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59621D8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MALACHI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3:2-3;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ZECHARIAH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13:9;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66:8-12</w:t>
      </w:r>
    </w:p>
    <w:p w14:paraId="1B9D5F7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26464" behindDoc="0" locked="0" layoutInCell="1" allowOverlap="1" wp14:anchorId="4DC519AC" wp14:editId="1D76B09B">
            <wp:simplePos x="0" y="0"/>
            <wp:positionH relativeFrom="page">
              <wp:posOffset>583565</wp:posOffset>
            </wp:positionH>
            <wp:positionV relativeFrom="paragraph">
              <wp:posOffset>108366</wp:posOffset>
            </wp:positionV>
            <wp:extent cx="1950247" cy="236220"/>
            <wp:effectExtent l="0" t="0" r="0" b="0"/>
            <wp:wrapTopAndBottom/>
            <wp:docPr id="1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540B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A705B1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363343B" w14:textId="77777777" w:rsidR="001F1454" w:rsidRDefault="00000000">
      <w:pPr>
        <w:spacing w:before="70"/>
        <w:ind w:left="14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läutere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Feuer.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Läutere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Silber. Reinige</w:t>
      </w:r>
    </w:p>
    <w:p w14:paraId="3FD7A21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E71FA23" w14:textId="77777777" w:rsidR="001F1454" w:rsidRDefault="00000000">
      <w:pPr>
        <w:spacing w:before="81" w:line="266" w:lineRule="auto"/>
        <w:ind w:left="181" w:right="301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reinigst mein Leben von Sünde und Unvollkommenheit, so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 Du Gold und Silber reinigst, damit ich vor Dir ein Opfer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Gottlosigkeit und die weltlichen Begierden verleugne,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nüchtern, gerecht und gottesfürchtig leben in dieser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Zeit.</w:t>
      </w:r>
    </w:p>
    <w:p w14:paraId="0595E9E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33A3C6B" w14:textId="77777777" w:rsidR="001F1454" w:rsidRDefault="00000000">
      <w:pPr>
        <w:pStyle w:val="Listenabsatz"/>
        <w:numPr>
          <w:ilvl w:val="0"/>
          <w:numId w:val="37"/>
        </w:numPr>
        <w:tabs>
          <w:tab w:val="left" w:pos="291"/>
        </w:tabs>
        <w:jc w:val="both"/>
        <w:rPr>
          <w:b/>
          <w:sz w:val="15"/>
        </w:rPr>
      </w:pPr>
      <w:hyperlink w:anchor="_bookmark36" w:history="1">
        <w:bookmarkStart w:id="414" w:name="_bookmark414"/>
        <w:bookmarkEnd w:id="414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4C2CD35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7488" behindDoc="0" locked="0" layoutInCell="1" allowOverlap="1" wp14:anchorId="6D61EAF8" wp14:editId="608022EE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4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4EE8C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EUER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VERZEHRT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ERKE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2E305C4F" w14:textId="77777777" w:rsidR="001F1454" w:rsidRDefault="00000000">
      <w:pPr>
        <w:spacing w:before="10"/>
        <w:ind w:left="13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H</w:t>
      </w:r>
      <w:r>
        <w:rPr>
          <w:color w:val="742A12"/>
          <w:spacing w:val="-1"/>
          <w:w w:val="95"/>
          <w:sz w:val="16"/>
        </w:rPr>
        <w:t>EXEREI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UND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O</w:t>
      </w:r>
      <w:r>
        <w:rPr>
          <w:color w:val="742A12"/>
          <w:spacing w:val="-1"/>
          <w:w w:val="95"/>
          <w:sz w:val="16"/>
        </w:rPr>
        <w:t>KKULTISMUS</w:t>
      </w:r>
    </w:p>
    <w:p w14:paraId="10520876" w14:textId="77777777" w:rsidR="001F1454" w:rsidRDefault="00000000">
      <w:pPr>
        <w:spacing w:before="178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Wende dich NICHT </w:t>
      </w:r>
      <w:r>
        <w:rPr>
          <w:color w:val="742A12"/>
          <w:w w:val="105"/>
          <w:sz w:val="15"/>
        </w:rPr>
        <w:t>von Mir ab, um anderen Göttern zu dienen,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Tochter, denn wenn du deine Kinder von Mir abwendest,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anderen Göttern zu dienen, wird Mein Zorn gegen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entbrennen und dich schnell vernichten. Brecht die Altäre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Hexerei ab und verbrennt alle okkulten Götzen im Feuer.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seid ein Volk, das mir heilig ist. Ich habe euch aus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auserwählt,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kostbares Eigentum. Stellt meine Verheißungen an euch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Hexerei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entfachen,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 verbrennt, so wie ich es mit den Kindern Israels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361B4E7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09DFC87" w14:textId="77777777" w:rsidR="001F1454" w:rsidRDefault="00000000">
      <w:pPr>
        <w:ind w:left="144" w:right="255"/>
        <w:jc w:val="center"/>
        <w:rPr>
          <w:sz w:val="15"/>
        </w:rPr>
      </w:pPr>
      <w:r>
        <w:rPr>
          <w:color w:val="742A12"/>
          <w:sz w:val="12"/>
        </w:rPr>
        <w:t>HANDLUNG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19:18-20;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9"/>
        </w:rPr>
        <w:t>DEUTERONOMIUM</w:t>
      </w:r>
      <w:r>
        <w:rPr>
          <w:color w:val="742A12"/>
          <w:spacing w:val="-3"/>
          <w:sz w:val="9"/>
        </w:rPr>
        <w:t xml:space="preserve"> </w:t>
      </w:r>
      <w:r>
        <w:rPr>
          <w:color w:val="742A12"/>
          <w:sz w:val="15"/>
        </w:rPr>
        <w:t>7:3-6;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106:16-23</w:t>
      </w:r>
    </w:p>
    <w:p w14:paraId="57EDA3F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28512" behindDoc="0" locked="0" layoutInCell="1" allowOverlap="1" wp14:anchorId="2EC8E199" wp14:editId="6B837BF4">
            <wp:simplePos x="0" y="0"/>
            <wp:positionH relativeFrom="page">
              <wp:posOffset>583565</wp:posOffset>
            </wp:positionH>
            <wp:positionV relativeFrom="paragraph">
              <wp:posOffset>108306</wp:posOffset>
            </wp:positionV>
            <wp:extent cx="1950247" cy="236220"/>
            <wp:effectExtent l="0" t="0" r="0" b="0"/>
            <wp:wrapTopAndBottom/>
            <wp:docPr id="1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B7AA7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B13ADD6" w14:textId="77777777" w:rsidR="001F1454" w:rsidRDefault="00000000">
      <w:pPr>
        <w:spacing w:before="178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entfache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verbrenne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6D00C85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2121369" w14:textId="77777777" w:rsidR="001F1454" w:rsidRDefault="00000000">
      <w:pPr>
        <w:spacing w:before="70" w:line="266" w:lineRule="auto"/>
        <w:ind w:left="174" w:right="29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diesem Land.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Hexerei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Okkultismus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verbrennen.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Flamme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die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 lodern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</w:p>
    <w:p w14:paraId="1A7F755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6C56E69" w14:textId="77777777" w:rsidR="001F1454" w:rsidRDefault="00000000">
      <w:pPr>
        <w:spacing w:before="81"/>
        <w:ind w:left="617" w:right="73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Dämonen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entlarvt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vertrieben.</w:t>
      </w:r>
    </w:p>
    <w:p w14:paraId="7F2989E2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9B97D6" w14:textId="77777777" w:rsidR="001F1454" w:rsidRDefault="00000000">
      <w:pPr>
        <w:pStyle w:val="Listenabsatz"/>
        <w:numPr>
          <w:ilvl w:val="0"/>
          <w:numId w:val="37"/>
        </w:numPr>
        <w:tabs>
          <w:tab w:val="left" w:pos="172"/>
        </w:tabs>
        <w:ind w:left="3470" w:right="237" w:hanging="3471"/>
        <w:rPr>
          <w:b/>
          <w:sz w:val="15"/>
        </w:rPr>
      </w:pPr>
      <w:hyperlink w:anchor="_bookmark37" w:history="1">
        <w:bookmarkStart w:id="415" w:name="_bookmark415"/>
        <w:bookmarkEnd w:id="415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271CEC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29536" behindDoc="0" locked="0" layoutInCell="1" allowOverlap="1" wp14:anchorId="2E372385" wp14:editId="145A841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AD1AA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ERKE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UST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ZERSTÖREN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</w:p>
    <w:p w14:paraId="690A20C0" w14:textId="77777777" w:rsidR="001F1454" w:rsidRDefault="00000000">
      <w:pPr>
        <w:spacing w:before="10"/>
        <w:ind w:left="145" w:right="255"/>
        <w:jc w:val="center"/>
        <w:rPr>
          <w:sz w:val="16"/>
        </w:rPr>
      </w:pPr>
      <w:r>
        <w:rPr>
          <w:color w:val="742A12"/>
          <w:sz w:val="20"/>
        </w:rPr>
        <w:t>P</w:t>
      </w:r>
      <w:r>
        <w:rPr>
          <w:color w:val="742A12"/>
          <w:sz w:val="16"/>
        </w:rPr>
        <w:t>ERVERSION</w:t>
      </w:r>
    </w:p>
    <w:p w14:paraId="44975638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täuschen.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sündigt, gehört dem Teufel. Er hat von Anfang an gesündigt,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Mein Sohn ist gekommen, um alles zu zerstören, was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 hat. Wenn jemand die Welt liebt, ist Meine Liebe nicht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Begierde 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Fleisches, die Begierde der Augen und der Stolz des Lebens  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nicht von mir, sondern von der Welt. Die Welt vergeht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Lust an ihr. Wenn ihr fragt, warum das Land verdirbt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verbrennt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niemand  hindurchgehen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  verlassen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habt, das ich euch vor Augen gestellt habe, und meiner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gehorcht und nicht danach gewandelt seid. Deshalb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diejenigen, die das Werk der Begierde und der Perversion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 zerstreuen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Schwert hinter ihnen  herschicken, 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verzehrt habe.</w:t>
      </w:r>
    </w:p>
    <w:p w14:paraId="7CD36E7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641E069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GENESIS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19:12-13;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2:16;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1"/>
          <w:sz w:val="15"/>
        </w:rPr>
        <w:t>9:12-16</w:t>
      </w:r>
    </w:p>
    <w:p w14:paraId="384B0ED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30560" behindDoc="0" locked="0" layoutInCell="1" allowOverlap="1" wp14:anchorId="6F8AAAAA" wp14:editId="35C23811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1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5EB49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6A00F6F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557CECD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496D3F1" w14:textId="77777777" w:rsidR="001F1454" w:rsidRDefault="00000000">
      <w:pPr>
        <w:spacing w:before="81" w:line="266" w:lineRule="auto"/>
        <w:ind w:left="204" w:right="32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Begierde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Perversion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 vernichtet werden. Ziehe durch das Land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verbrenne alle Bosheit und Perversion aus ihm heraus.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 vergeht und ihre Lust; wer aber den Willen Gottes tut,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ewiglich.</w:t>
      </w:r>
    </w:p>
    <w:p w14:paraId="194D843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DD70122" w14:textId="77777777" w:rsidR="001F1454" w:rsidRDefault="00000000">
      <w:pPr>
        <w:pStyle w:val="Listenabsatz"/>
        <w:numPr>
          <w:ilvl w:val="0"/>
          <w:numId w:val="37"/>
        </w:numPr>
        <w:tabs>
          <w:tab w:val="left" w:pos="291"/>
        </w:tabs>
        <w:jc w:val="both"/>
        <w:rPr>
          <w:b/>
          <w:sz w:val="15"/>
        </w:rPr>
      </w:pPr>
      <w:hyperlink w:anchor="_bookmark38" w:history="1">
        <w:bookmarkStart w:id="416" w:name="_bookmark416"/>
        <w:bookmarkEnd w:id="416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4C53618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31584" behindDoc="0" locked="0" layoutInCell="1" allowOverlap="1" wp14:anchorId="76EDA4D6" wp14:editId="15D99C95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4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21CCA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MIT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LAMMEN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58A73E8F" w14:textId="77777777" w:rsidR="001F1454" w:rsidRDefault="00000000">
      <w:pPr>
        <w:spacing w:before="10"/>
        <w:ind w:left="148" w:right="248"/>
        <w:jc w:val="center"/>
        <w:rPr>
          <w:sz w:val="16"/>
        </w:rPr>
      </w:pPr>
      <w:r>
        <w:rPr>
          <w:color w:val="742A12"/>
          <w:sz w:val="20"/>
        </w:rPr>
        <w:t>F</w:t>
      </w:r>
      <w:r>
        <w:rPr>
          <w:color w:val="742A12"/>
          <w:sz w:val="16"/>
        </w:rPr>
        <w:t>EUER</w:t>
      </w:r>
    </w:p>
    <w:p w14:paraId="2317D13D" w14:textId="77777777" w:rsidR="001F1454" w:rsidRDefault="00000000">
      <w:pPr>
        <w:spacing w:before="178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2"/>
        </w:rPr>
        <w:t>Lasst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euer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Herz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frohlocken,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 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treuen Töchter wie Gras gedeihen werden, und Ich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ausstrecken,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 und denen, die Meine Töchter unterdrücken, werde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 überwältigt werdet, denn ich werde eure Feinde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Feuerflammen zurechtweisen. Steht mutig vor euren 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ihnen: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"So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spricht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Herr: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Brand setzen, und es wird alle eure Bäume verzehren, sowohl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grünen als auch die trockenen. Die lodernde Flamme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gelöscht werden, und jedes Gesicht vom Süden bis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Norden wird von ihr versengt werden. Jeder wird sehen,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ich, der Herr, es angezündet habe; es wird nicht ausgelöscht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werden."</w:t>
      </w:r>
    </w:p>
    <w:p w14:paraId="63C2CA1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2D04972" w14:textId="77777777" w:rsidR="001F1454" w:rsidRDefault="00000000">
      <w:pPr>
        <w:ind w:left="147" w:right="255"/>
        <w:jc w:val="center"/>
        <w:rPr>
          <w:sz w:val="12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66:14-16;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EZECHIEL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20:47-48,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</w:p>
    <w:p w14:paraId="4B9E79D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32608" behindDoc="0" locked="0" layoutInCell="1" allowOverlap="1" wp14:anchorId="5858B6E6" wp14:editId="5E6D8D4A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1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64997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131D6B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006C813" w14:textId="77777777" w:rsidR="001F1454" w:rsidRDefault="00000000">
      <w:pPr>
        <w:spacing w:before="81" w:line="266" w:lineRule="auto"/>
        <w:ind w:left="298" w:right="419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 deine Flamme kommen und alle meine Feinde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verbrennen, Herr, alle, die versuchen, deine Anhänger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Gefangenschaft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heiliges Feuer sie verbrennen, bis nichts von ihrer Bosheit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übrig bleibt. Lass sie nicht in der Lage sein, sich von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deiner Flammen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befreien.</w:t>
      </w:r>
    </w:p>
    <w:p w14:paraId="4F36777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90F6B3" w14:textId="77777777" w:rsidR="001F1454" w:rsidRDefault="00000000">
      <w:pPr>
        <w:pStyle w:val="Listenabsatz"/>
        <w:numPr>
          <w:ilvl w:val="0"/>
          <w:numId w:val="37"/>
        </w:numPr>
        <w:tabs>
          <w:tab w:val="left" w:pos="172"/>
        </w:tabs>
        <w:ind w:left="3470" w:right="237" w:hanging="3471"/>
        <w:rPr>
          <w:b/>
          <w:sz w:val="15"/>
        </w:rPr>
      </w:pPr>
      <w:hyperlink w:anchor="_bookmark39" w:history="1">
        <w:bookmarkStart w:id="417" w:name="_bookmark417"/>
        <w:bookmarkEnd w:id="417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0F552A4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33632" behindDoc="0" locked="0" layoutInCell="1" allowOverlap="1" wp14:anchorId="2BD233C4" wp14:editId="3A189E8D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5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32248" w14:textId="77777777" w:rsidR="001F1454" w:rsidRDefault="00000000">
      <w:pPr>
        <w:spacing w:before="119"/>
        <w:ind w:right="304"/>
        <w:jc w:val="right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CHWERT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WIRD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KOMMEN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GEGEN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ÄCHTE</w:t>
      </w:r>
    </w:p>
    <w:p w14:paraId="17870B1C" w14:textId="77777777" w:rsidR="001F1454" w:rsidRDefault="00000000">
      <w:pPr>
        <w:spacing w:before="37"/>
        <w:ind w:left="147" w:right="255"/>
        <w:jc w:val="center"/>
        <w:rPr>
          <w:sz w:val="16"/>
        </w:rPr>
      </w:pPr>
      <w:r>
        <w:rPr>
          <w:color w:val="742A12"/>
          <w:sz w:val="16"/>
        </w:rPr>
        <w:t>DER</w:t>
      </w:r>
    </w:p>
    <w:p w14:paraId="32C1FAAD" w14:textId="77777777" w:rsidR="001F1454" w:rsidRDefault="00000000">
      <w:pPr>
        <w:spacing w:before="19"/>
        <w:ind w:left="148" w:right="248"/>
        <w:jc w:val="center"/>
        <w:rPr>
          <w:sz w:val="16"/>
        </w:rPr>
      </w:pPr>
      <w:r>
        <w:rPr>
          <w:color w:val="742A12"/>
          <w:sz w:val="20"/>
        </w:rPr>
        <w:t>H</w:t>
      </w:r>
      <w:r>
        <w:rPr>
          <w:color w:val="742A12"/>
          <w:sz w:val="16"/>
        </w:rPr>
        <w:t>ÖLLE</w:t>
      </w:r>
    </w:p>
    <w:p w14:paraId="56BA9FF4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Lasst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GLAUBIGEN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erfreuen, denn Ich habe große Freude an ihnen, und Ich kröne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 Treue mit Sieg. Ich werde eure Lobpreisungen ehren, wenn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zu Mir aufsteigen. Ich habe Mein zweischneidiges Schwert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 Hände gelegt, damit du Meine Rache an den Nationen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Strafe an den Völkern vollziehst, um ihre Könige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Fesseln und ihre Fürsten mit eisernen Ketten zu binden und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Urteil, das über sie geschrieben steht, zu vollstrecken. Seht nun,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es keinen Gott außer mir gibt. Ich töte und erwecke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 Ich habe verwundet und ich werde heilen, und niemand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 aus meiner Hand erretten. So wahr ich lebe und ewig lebe,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ich mein blitzendes Schwert schärfe und meine Hand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Gericht ergreift, werde ich Rache an meinen Widersachern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 vergelten,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hassen.</w:t>
      </w:r>
    </w:p>
    <w:p w14:paraId="50973D1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50E7E74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45:3-4;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149:6-9;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27:1</w:t>
      </w:r>
    </w:p>
    <w:p w14:paraId="28161AB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34656" behindDoc="0" locked="0" layoutInCell="1" allowOverlap="1" wp14:anchorId="5D87517A" wp14:editId="2B4D8F63">
            <wp:simplePos x="0" y="0"/>
            <wp:positionH relativeFrom="page">
              <wp:posOffset>583565</wp:posOffset>
            </wp:positionH>
            <wp:positionV relativeFrom="paragraph">
              <wp:posOffset>109003</wp:posOffset>
            </wp:positionV>
            <wp:extent cx="1925812" cy="233267"/>
            <wp:effectExtent l="0" t="0" r="0" b="0"/>
            <wp:wrapTopAndBottom/>
            <wp:docPr id="1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B612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69BE9DF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7667C07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5506942" w14:textId="77777777" w:rsidR="001F1454" w:rsidRDefault="00000000">
      <w:pPr>
        <w:spacing w:before="81" w:line="266" w:lineRule="auto"/>
        <w:ind w:left="204" w:right="33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gebe das Schwert des Herrn gegen die Mächte der Hölle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frei, im Namen Jesu. Sende Deine Engel mit flammenden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Schwertern, um meine Schlachten im Himmel zu schlagen.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Nimm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Rache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Widersachern und erhebe dich, um siegreich über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Dämonenkrieger Satans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stehen.</w:t>
      </w:r>
    </w:p>
    <w:p w14:paraId="78E2C78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F0DECAC" w14:textId="77777777" w:rsidR="001F1454" w:rsidRDefault="00000000">
      <w:pPr>
        <w:pStyle w:val="Listenabsatz"/>
        <w:numPr>
          <w:ilvl w:val="0"/>
          <w:numId w:val="37"/>
        </w:numPr>
        <w:tabs>
          <w:tab w:val="left" w:pos="291"/>
        </w:tabs>
        <w:jc w:val="both"/>
        <w:rPr>
          <w:b/>
          <w:sz w:val="15"/>
        </w:rPr>
      </w:pPr>
      <w:hyperlink w:anchor="_bookmark40" w:history="1">
        <w:bookmarkStart w:id="418" w:name="_bookmark418"/>
        <w:bookmarkEnd w:id="418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443D5FE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35680" behindDoc="0" locked="0" layoutInCell="1" allowOverlap="1" wp14:anchorId="5982892D" wp14:editId="7FD576BC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5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5A79F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P</w:t>
      </w:r>
      <w:r>
        <w:rPr>
          <w:color w:val="742A12"/>
          <w:spacing w:val="-5"/>
          <w:sz w:val="16"/>
        </w:rPr>
        <w:t>FEILE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ICHTS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16"/>
        </w:rPr>
        <w:t>WERDEN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DAS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EICH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</w:p>
    <w:p w14:paraId="654C2BCB" w14:textId="77777777" w:rsidR="001F1454" w:rsidRDefault="00000000">
      <w:pPr>
        <w:spacing w:before="9"/>
        <w:ind w:left="148" w:right="248"/>
        <w:jc w:val="center"/>
        <w:rPr>
          <w:sz w:val="16"/>
        </w:rPr>
      </w:pPr>
      <w:r>
        <w:rPr>
          <w:color w:val="742A12"/>
          <w:spacing w:val="-2"/>
          <w:sz w:val="20"/>
        </w:rPr>
        <w:t>F</w:t>
      </w:r>
      <w:r>
        <w:rPr>
          <w:color w:val="742A12"/>
          <w:spacing w:val="-2"/>
          <w:sz w:val="16"/>
        </w:rPr>
        <w:t>INSTERNIS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ZERSTÖREN</w:t>
      </w:r>
    </w:p>
    <w:p w14:paraId="3638EAF5" w14:textId="77777777" w:rsidR="001F1454" w:rsidRDefault="00000000">
      <w:pPr>
        <w:spacing w:before="178"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HABE GESCHWOREN</w:t>
      </w:r>
      <w:r>
        <w:rPr>
          <w:color w:val="742A12"/>
          <w:w w:val="105"/>
          <w:sz w:val="15"/>
        </w:rPr>
        <w:t>, dass Ich Meine Pfeile aussenden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Feind zerstreuen werde. Fürchtet euch nicht vor dem 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Finsternis, denn Ich werde euch beschützen. Durch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unerschütterliche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erschüttert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der Feind vor euch zum Kampf erscheint, werde ich 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in einem glühenden Ofen verbrennen. Mein Feuer wird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verzehren. Auch wenn sie Böses gegen dich planen und 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Ränke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schmieden,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 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Pfeile werden wie Blitze zucken, und ich werde sie vernichten.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scharfen Pfeile werden ihr Herz durchbohren. Ich bin 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gerechter Richter. Ich werde jeden Tag Meinen Zorn gegen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der Finsternis zeigen. Ich werde mein Schwert schärfen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meinen Bogen spannen. Ich habe meine tödlichen Waffen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vorbereitet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meine flammenden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Pfeile bereit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gemacht.</w:t>
      </w:r>
    </w:p>
    <w:p w14:paraId="409A80A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245B992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18:13-15; 21:9-12;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7:11-13</w:t>
      </w:r>
    </w:p>
    <w:p w14:paraId="47ECCD0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36704" behindDoc="0" locked="0" layoutInCell="1" allowOverlap="1" wp14:anchorId="3B390003" wp14:editId="14C2345B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1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2B88C" w14:textId="77777777" w:rsidR="001F1454" w:rsidRDefault="00000000">
      <w:pPr>
        <w:spacing w:before="121"/>
        <w:ind w:left="145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EEC16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17D7D02" w14:textId="77777777" w:rsidR="001F1454" w:rsidRDefault="00000000">
      <w:pPr>
        <w:spacing w:before="81" w:line="266" w:lineRule="auto"/>
        <w:ind w:left="140" w:right="269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lasse den Pfeil der Befreiung durch den Herrn in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los. Ordne deine Pfeile und lass sie gegen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Verfolger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Pfeile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zerstreue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Pfeil wie einen Blitz über den Feind fahren. Brich ihnen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Knochen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durchbohre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deinen Pfeilen.</w:t>
      </w:r>
    </w:p>
    <w:p w14:paraId="6631763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291EB10" w14:textId="77777777" w:rsidR="001F1454" w:rsidRDefault="00000000">
      <w:pPr>
        <w:pStyle w:val="Listenabsatz"/>
        <w:numPr>
          <w:ilvl w:val="0"/>
          <w:numId w:val="37"/>
        </w:numPr>
        <w:tabs>
          <w:tab w:val="left" w:pos="172"/>
        </w:tabs>
        <w:ind w:left="3470" w:right="237" w:hanging="3471"/>
        <w:rPr>
          <w:b/>
          <w:sz w:val="15"/>
        </w:rPr>
      </w:pPr>
      <w:hyperlink w:anchor="_bookmark41" w:history="1">
        <w:bookmarkStart w:id="419" w:name="_bookmark419"/>
        <w:bookmarkEnd w:id="419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02F383A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37728" behindDoc="0" locked="0" layoutInCell="1" allowOverlap="1" wp14:anchorId="795F428C" wp14:editId="5688FD9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6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F6CE5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WERDE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ALLE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G</w:t>
      </w:r>
      <w:r>
        <w:rPr>
          <w:color w:val="742A12"/>
          <w:spacing w:val="-1"/>
          <w:w w:val="95"/>
          <w:sz w:val="16"/>
        </w:rPr>
        <w:t>ENERATIONSFLÜCHE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BRECHEN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IN</w:t>
      </w:r>
    </w:p>
    <w:p w14:paraId="11D1805D" w14:textId="77777777" w:rsidR="001F1454" w:rsidRDefault="00000000">
      <w:pPr>
        <w:spacing w:before="10"/>
        <w:ind w:left="148" w:right="248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</w:p>
    <w:p w14:paraId="2D361ADF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will dich segnen und deinen Namen groß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machen, und du sollst ein Segen sein. Wer dich segnet, den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segnen, und wer dir flucht, den will ich verfluchen. Ich habe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von dem Fluch des Gesetzes erlöst. Ich werde alle Eide,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Gelübde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Pakte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brechen,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Vorfahren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 geschlossen haben. Ich werde alle Flüche brechen,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Vertretern des Satans gegen euer Leben oder das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Generationen ausgesprochen wurden. Ich habe euch durch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Jesus die Vollmacht gegeben, ererbte Flüche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beenden. Meine Macht und Autorität haben alle legalen Rechte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gebrochen, die die Geister des Bösen der Generationen hatten,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in Ihrem Leben zu wirken. Durch Meinen Sohn Jesus 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vererbten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Ablehnung,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Gebrechens,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Hasses,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Verwirrung,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Versagens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Armut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befehlen,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verlassen.</w:t>
      </w:r>
    </w:p>
    <w:p w14:paraId="0FB1A18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C8D5FBA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5"/>
        </w:rPr>
        <w:t>2.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CHRONIK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34:24;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4:23;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9:35;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10:1</w:t>
      </w:r>
    </w:p>
    <w:p w14:paraId="469E2D3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38752" behindDoc="0" locked="0" layoutInCell="1" allowOverlap="1" wp14:anchorId="6075E9D1" wp14:editId="2697CDD8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1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8D41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82C8883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F7DD87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49E71784" w14:textId="77777777" w:rsidR="001F1454" w:rsidRDefault="00000000">
      <w:pPr>
        <w:spacing w:before="81" w:line="266" w:lineRule="auto"/>
        <w:ind w:left="235" w:right="364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bin von dem Fluch des Gesetzes erlöst. Ich breche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Generationsflüche des Stolzes, der Lust, der Perversion,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Rebellion, der Hexerei, des Götzendienstes, der Armut,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Ablehnung,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der Zerstörung im Namen Jesu. Ich breche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gesprochenen Flüche und negativen Worte, die über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gesprochen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wurden.</w:t>
      </w:r>
    </w:p>
    <w:p w14:paraId="417DF03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774DF26" w14:textId="77777777" w:rsidR="001F1454" w:rsidRDefault="00000000">
      <w:pPr>
        <w:pStyle w:val="Listenabsatz"/>
        <w:numPr>
          <w:ilvl w:val="0"/>
          <w:numId w:val="37"/>
        </w:numPr>
        <w:tabs>
          <w:tab w:val="left" w:pos="291"/>
        </w:tabs>
        <w:jc w:val="left"/>
        <w:rPr>
          <w:b/>
          <w:sz w:val="15"/>
        </w:rPr>
      </w:pPr>
      <w:hyperlink w:anchor="_bookmark42" w:history="1">
        <w:bookmarkStart w:id="420" w:name="_bookmark420"/>
        <w:bookmarkEnd w:id="420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79A169A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39776" behindDoc="0" locked="0" layoutInCell="1" allowOverlap="1" wp14:anchorId="28C0A5EC" wp14:editId="01AA0908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6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E2180" w14:textId="77777777" w:rsidR="001F1454" w:rsidRDefault="00000000">
      <w:pPr>
        <w:spacing w:before="119"/>
        <w:ind w:left="119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LUCH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RANKHEIT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EUCHEN</w:t>
      </w:r>
    </w:p>
    <w:p w14:paraId="7638076F" w14:textId="77777777" w:rsidR="001F1454" w:rsidRDefault="00000000">
      <w:pPr>
        <w:spacing w:before="37"/>
        <w:ind w:left="119"/>
        <w:rPr>
          <w:sz w:val="16"/>
        </w:rPr>
      </w:pPr>
      <w:r>
        <w:rPr>
          <w:color w:val="742A12"/>
          <w:sz w:val="16"/>
        </w:rPr>
        <w:t>BRECHEN</w:t>
      </w:r>
    </w:p>
    <w:p w14:paraId="5E8228A8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25E8E45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ihr </w:t>
      </w:r>
      <w:r>
        <w:rPr>
          <w:color w:val="742A12"/>
          <w:w w:val="105"/>
          <w:sz w:val="15"/>
        </w:rPr>
        <w:t>mir nicht gehorcht und meine Worte nicht sorgfältig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befolgt,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Fieber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Entzündungen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plagen,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vernichtet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seid.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 dem Herrn, eurem Gott, dienen wollt, wird mein Segen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Nahrung und eurem Wasser liegen. Ich habe dein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gekrönt.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Wünsche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 Dingen, so dass deine Jugend erneuert wird wie die 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Adlers.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kostbarer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Opfer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geheilt. Er hat eure Schmerzen auf sich genommen und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Leiden ertragen. Durch seine Wunden seid ihr geheilt. Und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 und Krankheiten zu heilen. Darum geht hinaus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auf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Kranken.</w:t>
      </w:r>
    </w:p>
    <w:p w14:paraId="4084D3B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2BB0DD7" w14:textId="77777777" w:rsidR="001F1454" w:rsidRDefault="00000000">
      <w:pPr>
        <w:spacing w:before="1"/>
        <w:ind w:left="749"/>
        <w:rPr>
          <w:sz w:val="15"/>
        </w:rPr>
      </w:pPr>
      <w:r>
        <w:rPr>
          <w:color w:val="742A12"/>
          <w:sz w:val="9"/>
        </w:rPr>
        <w:t>DEUTERONOMIUM</w:t>
      </w:r>
      <w:r>
        <w:rPr>
          <w:color w:val="742A12"/>
          <w:spacing w:val="-4"/>
          <w:sz w:val="9"/>
        </w:rPr>
        <w:t xml:space="preserve"> </w:t>
      </w:r>
      <w:r>
        <w:rPr>
          <w:color w:val="742A12"/>
          <w:sz w:val="15"/>
        </w:rPr>
        <w:t>7:15;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103:1-5;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LUKE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9:1-2</w:t>
      </w:r>
    </w:p>
    <w:p w14:paraId="1D0EBC5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40800" behindDoc="0" locked="0" layoutInCell="1" allowOverlap="1" wp14:anchorId="73293784" wp14:editId="0F43CB54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1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BF0C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731E634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0592AC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7CB4F50" w14:textId="77777777" w:rsidR="001F1454" w:rsidRDefault="00000000">
      <w:pPr>
        <w:spacing w:before="81" w:line="266" w:lineRule="auto"/>
        <w:ind w:left="191" w:right="322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bin Dein Kind, und Du bist mein Gott. Ich stehe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mir durch das Opfer Deines Sohnes Jesus gegeben hast.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 Sohn Jesus hat alle meine Sünden und Krankheiten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genommen, und er hat mir und meinen Lieben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Privileg gegeben, in Ganzheit zu leben - mit Leib, Seele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Geist.</w:t>
      </w:r>
    </w:p>
    <w:p w14:paraId="5DAE984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E151BC3" w14:textId="77777777" w:rsidR="001F1454" w:rsidRDefault="00000000">
      <w:pPr>
        <w:pStyle w:val="Listenabsatz"/>
        <w:numPr>
          <w:ilvl w:val="0"/>
          <w:numId w:val="37"/>
        </w:numPr>
        <w:tabs>
          <w:tab w:val="left" w:pos="281"/>
        </w:tabs>
        <w:ind w:left="3469" w:right="237" w:hanging="3470"/>
        <w:rPr>
          <w:b/>
          <w:sz w:val="15"/>
        </w:rPr>
      </w:pPr>
      <w:hyperlink w:anchor="_bookmark43" w:history="1">
        <w:bookmarkStart w:id="421" w:name="_bookmark421"/>
        <w:bookmarkEnd w:id="421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5AD6C94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41824" behindDoc="0" locked="0" layoutInCell="1" allowOverlap="1" wp14:anchorId="36DC04A5" wp14:editId="31AB1173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6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38C0A" w14:textId="77777777" w:rsidR="001F1454" w:rsidRDefault="00000000">
      <w:pPr>
        <w:spacing w:before="119" w:line="249" w:lineRule="auto"/>
        <w:ind w:left="194" w:right="289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BINDE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R</w:t>
      </w:r>
      <w:r>
        <w:rPr>
          <w:color w:val="742A12"/>
          <w:spacing w:val="-6"/>
          <w:sz w:val="16"/>
        </w:rPr>
        <w:t>EBELLION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ENERATIONEN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3"/>
          <w:sz w:val="16"/>
        </w:rPr>
        <w:t>GEGEN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EINEN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3"/>
          <w:sz w:val="20"/>
        </w:rPr>
        <w:t>H</w:t>
      </w:r>
      <w:r>
        <w:rPr>
          <w:color w:val="742A12"/>
          <w:spacing w:val="-3"/>
          <w:sz w:val="16"/>
        </w:rPr>
        <w:t>EILIGEN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pacing w:val="-2"/>
          <w:sz w:val="20"/>
        </w:rPr>
        <w:t>G</w:t>
      </w:r>
      <w:r>
        <w:rPr>
          <w:color w:val="742A12"/>
          <w:spacing w:val="-2"/>
          <w:sz w:val="16"/>
        </w:rPr>
        <w:t>EIST</w:t>
      </w:r>
    </w:p>
    <w:p w14:paraId="26505C23" w14:textId="77777777" w:rsidR="001F1454" w:rsidRDefault="00000000">
      <w:pPr>
        <w:spacing w:before="169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verstecke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Rebellion gegen Mich in deinem Herzen, wie es die 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Saul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erlöste Ich sie, und Ich hob sie empor und trug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sie. Betrübt Meinen Heiligen Geist nicht, sondern haltet euch 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Christus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anvertraut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 es mit Hilfe des Heiligen Geistes, der in dir lebt.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zu euch kommen und die generationsbedingte Rebellion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Meinen Heiligen Geist, die mit Meinen Kindern Israels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begann, binden. Ich bin der Gott der Hoffnung,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mit aller Freude und allem Frieden erfüllen, wenn ihr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vertraut, so dass ihr durch die Kraft Meines Geistes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 überfließen könnt.</w:t>
      </w:r>
    </w:p>
    <w:p w14:paraId="73EB71F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A802D55" w14:textId="77777777" w:rsidR="001F1454" w:rsidRDefault="00000000">
      <w:pPr>
        <w:ind w:left="192"/>
        <w:jc w:val="both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63:10;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7:51;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2.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15:13</w:t>
      </w:r>
    </w:p>
    <w:p w14:paraId="1257E1A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42848" behindDoc="0" locked="0" layoutInCell="1" allowOverlap="1" wp14:anchorId="0AC924A6" wp14:editId="618FACCD">
            <wp:simplePos x="0" y="0"/>
            <wp:positionH relativeFrom="page">
              <wp:posOffset>583565</wp:posOffset>
            </wp:positionH>
            <wp:positionV relativeFrom="paragraph">
              <wp:posOffset>108105</wp:posOffset>
            </wp:positionV>
            <wp:extent cx="1950247" cy="236220"/>
            <wp:effectExtent l="0" t="0" r="0" b="0"/>
            <wp:wrapTopAndBottom/>
            <wp:docPr id="1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7CFD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F6CD8E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DC9C413" w14:textId="77777777" w:rsidR="001F1454" w:rsidRDefault="00000000">
      <w:pPr>
        <w:spacing w:before="70"/>
        <w:ind w:left="155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Fesseln</w:t>
      </w:r>
      <w:r>
        <w:rPr>
          <w:i/>
          <w:color w:val="742A12"/>
          <w:spacing w:val="-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</w:p>
    <w:p w14:paraId="3073E28C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8C6DFEF" w14:textId="77777777" w:rsidR="001F1454" w:rsidRDefault="00000000">
      <w:pPr>
        <w:spacing w:before="81" w:line="266" w:lineRule="auto"/>
        <w:ind w:left="250" w:right="372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Geist der Rebellion gegen Deinen Geist, der mit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begann.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 Lebens hüten, das du mir mit Hilfe deines Heiligen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jetzt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</w:p>
    <w:p w14:paraId="3089D42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22" w:name="_bookmark422"/>
    <w:bookmarkEnd w:id="422"/>
    <w:p w14:paraId="329DA1F5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"_bookmark44"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FEBRUAR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11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645B052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43872" behindDoc="0" locked="0" layoutInCell="1" allowOverlap="1" wp14:anchorId="5FE50CA9" wp14:editId="7123A794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7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17825" w14:textId="77777777" w:rsidR="001F1454" w:rsidRDefault="00000000">
      <w:pPr>
        <w:spacing w:before="119"/>
        <w:ind w:left="142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BRECHE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LUCH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T</w:t>
      </w:r>
      <w:r>
        <w:rPr>
          <w:color w:val="742A12"/>
          <w:spacing w:val="-3"/>
          <w:sz w:val="16"/>
        </w:rPr>
        <w:t>ODES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ÜBER</w:t>
      </w:r>
    </w:p>
    <w:p w14:paraId="6ECAE826" w14:textId="77777777" w:rsidR="001F1454" w:rsidRDefault="00000000">
      <w:pPr>
        <w:spacing w:before="9"/>
        <w:ind w:left="141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A</w:t>
      </w:r>
      <w:r>
        <w:rPr>
          <w:color w:val="742A12"/>
          <w:spacing w:val="-4"/>
          <w:sz w:val="16"/>
        </w:rPr>
        <w:t>MERIKA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16"/>
        </w:rPr>
        <w:t>GESPROCHEN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WURDE</w:t>
      </w:r>
    </w:p>
    <w:p w14:paraId="7938E94B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 wie </w:t>
      </w:r>
      <w:r>
        <w:rPr>
          <w:color w:val="742A12"/>
          <w:w w:val="105"/>
          <w:sz w:val="15"/>
        </w:rPr>
        <w:t>ich meinen Kindern Israel das verheißene Land 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 so habe ich euren Nachkommen Amerika gegeben, 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mir treu waren und mich anbeten wollten. Aber so wie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Land Israel mit einem Fluch belegt habe, als Meine 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ungehorsam waren und es versäumten, nach Meinem Bund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ihnen zu leben, so wird ein Fluch des Todes auf eurem Land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umkehrt,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abwendet, dann werde Ich euch eure Sünden vergeben und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 heilen. Diejenigen, die ihre Hoffnung auf mich setzen,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das Land erben und in Frieden leben. Ihr seid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Schafe, und ich bin euer Gott, und ich werde mich um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kümmern.</w:t>
      </w:r>
    </w:p>
    <w:p w14:paraId="175AED3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64C14E7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2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CHRONIK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7:14;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37:3,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9;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HESEKIEL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34:25-31</w:t>
      </w:r>
    </w:p>
    <w:p w14:paraId="7FCAB04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44896" behindDoc="0" locked="0" layoutInCell="1" allowOverlap="1" wp14:anchorId="7FE0C017" wp14:editId="6C361EC6">
            <wp:simplePos x="0" y="0"/>
            <wp:positionH relativeFrom="page">
              <wp:posOffset>583565</wp:posOffset>
            </wp:positionH>
            <wp:positionV relativeFrom="paragraph">
              <wp:posOffset>108650</wp:posOffset>
            </wp:positionV>
            <wp:extent cx="1950247" cy="236220"/>
            <wp:effectExtent l="0" t="0" r="0" b="0"/>
            <wp:wrapTopAndBottom/>
            <wp:docPr id="1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A06F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048E8F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81F673D" w14:textId="77777777" w:rsidR="001F1454" w:rsidRDefault="00000000">
      <w:pPr>
        <w:spacing w:before="70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vergibst</w:t>
      </w:r>
    </w:p>
    <w:p w14:paraId="07C8588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BF89320" w14:textId="77777777" w:rsidR="001F1454" w:rsidRDefault="00000000">
      <w:pPr>
        <w:spacing w:before="81" w:line="266" w:lineRule="auto"/>
        <w:ind w:left="232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unsere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Vergib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 Land. Unser Gott, du rettest uns,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furchterregenden Taten erhören unsere Gebete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Gerechtigkeit!</w:t>
      </w:r>
    </w:p>
    <w:p w14:paraId="7A30FDE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48A5BFE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45" w:history="1">
        <w:bookmarkStart w:id="423" w:name="_bookmark423"/>
        <w:bookmarkEnd w:id="423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0AF7F28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45920" behindDoc="0" locked="0" layoutInCell="1" allowOverlap="1" wp14:anchorId="73478BD6" wp14:editId="1ACC7EF7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7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FAA96" w14:textId="77777777" w:rsidR="001F1454" w:rsidRDefault="00000000">
      <w:pPr>
        <w:spacing w:before="119" w:line="268" w:lineRule="auto"/>
        <w:ind w:left="568" w:right="682" w:firstLine="8"/>
        <w:jc w:val="center"/>
        <w:rPr>
          <w:sz w:val="16"/>
        </w:rPr>
      </w:pPr>
      <w:r>
        <w:rPr>
          <w:color w:val="742A12"/>
          <w:spacing w:val="-8"/>
          <w:sz w:val="20"/>
        </w:rPr>
        <w:t>U</w:t>
      </w:r>
      <w:r>
        <w:rPr>
          <w:color w:val="742A12"/>
          <w:spacing w:val="-8"/>
          <w:sz w:val="16"/>
        </w:rPr>
        <w:t>NGÖTTLICHE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ÜNDNISSE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HREN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ORFAHREN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GESCHLOSSEN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WURDEN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11"/>
          <w:sz w:val="20"/>
        </w:rPr>
        <w:t xml:space="preserve"> </w:t>
      </w:r>
      <w:r>
        <w:rPr>
          <w:color w:val="742A12"/>
          <w:spacing w:val="-6"/>
          <w:sz w:val="16"/>
        </w:rPr>
        <w:t>SIND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GEBROCHEN</w:t>
      </w:r>
    </w:p>
    <w:p w14:paraId="0AE02745" w14:textId="77777777" w:rsidR="001F1454" w:rsidRDefault="001F1454">
      <w:pPr>
        <w:pStyle w:val="Textkrper"/>
        <w:spacing w:before="3"/>
        <w:ind w:left="0"/>
        <w:rPr>
          <w:sz w:val="14"/>
        </w:rPr>
      </w:pPr>
    </w:p>
    <w:p w14:paraId="544F2F52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ihr </w:t>
      </w:r>
      <w:r>
        <w:rPr>
          <w:color w:val="742A12"/>
          <w:w w:val="105"/>
          <w:sz w:val="15"/>
        </w:rPr>
        <w:t xml:space="preserve">meinen Bund </w:t>
      </w:r>
      <w:r>
        <w:rPr>
          <w:color w:val="742A12"/>
          <w:w w:val="105"/>
          <w:sz w:val="12"/>
        </w:rPr>
        <w:t xml:space="preserve">brecht </w:t>
      </w:r>
      <w:r>
        <w:rPr>
          <w:color w:val="742A12"/>
          <w:w w:val="105"/>
          <w:sz w:val="15"/>
        </w:rPr>
        <w:t>und hingeht und anderen Göttern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dient und euch vor ihnen niederwerft, dann wird mein Zorn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euch entbrennen, und ihr werdet schnell aus dem 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 verschwinden, das ich euch gegeben habe. Wenn ihr 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Schaden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Göttern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folgt,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Vorvätern gegeben habe, für immer und ewig. Ich habe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Fundament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kostbaren Eckstein verlasst und meine Gerechtigkeit zu 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Maßstab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 werde ich alle gottlosen Bündnisse, die eure Vorfahren 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religiösen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Organisationen geschlossen haben, im Namen meines 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 auflösen. Ich werde deine Hand ergreifen, Meine Tochter,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dich bewahren und dich zu einem Bund für die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Ungläubigen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</w:t>
      </w:r>
    </w:p>
    <w:p w14:paraId="7CD751E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B6DE115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EXODUS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23:31-33;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MATTHEW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5:33;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42:6</w:t>
      </w:r>
    </w:p>
    <w:p w14:paraId="7160DEA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46944" behindDoc="0" locked="0" layoutInCell="1" allowOverlap="1" wp14:anchorId="322F84B3" wp14:editId="64029EFE">
            <wp:simplePos x="0" y="0"/>
            <wp:positionH relativeFrom="page">
              <wp:posOffset>583565</wp:posOffset>
            </wp:positionH>
            <wp:positionV relativeFrom="paragraph">
              <wp:posOffset>108256</wp:posOffset>
            </wp:positionV>
            <wp:extent cx="1925833" cy="233267"/>
            <wp:effectExtent l="0" t="0" r="0" b="0"/>
            <wp:wrapTopAndBottom/>
            <wp:docPr id="1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33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9DE5F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8E49D2F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56ED02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6734CF05" w14:textId="77777777" w:rsidR="001F1454" w:rsidRDefault="00000000">
      <w:pPr>
        <w:spacing w:before="81" w:line="266" w:lineRule="auto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breche und löse alle gottlosen Bündnisse, Eide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Versprechen, die ich mit meinen Lippen gemacht habe, 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 Jesu. Ich breche und löse alle Bündnisse mit dem Tod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Hölle,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Vorfahren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geschlossen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Namen von Jesus. Ich befehle im Namen Jesu allen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Dämonen, die durch Bündnisse ein Recht auf mein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beanspruchen,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herauszukommen.</w:t>
      </w:r>
    </w:p>
    <w:p w14:paraId="6FF6E50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DBC50AB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46" w:history="1">
        <w:bookmarkStart w:id="424" w:name="_bookmark424"/>
        <w:bookmarkEnd w:id="424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6C6FB35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47968" behindDoc="0" locked="0" layoutInCell="1" allowOverlap="1" wp14:anchorId="539A598D" wp14:editId="636A69E9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8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F2CBB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AS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LUT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OHNES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HAT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</w:p>
    <w:p w14:paraId="56A3B09D" w14:textId="77777777" w:rsidR="001F1454" w:rsidRDefault="00000000">
      <w:pPr>
        <w:spacing w:before="10"/>
        <w:ind w:left="148" w:right="245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EZIEHUNG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IM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ÜNDNIS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MIT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MIR</w:t>
      </w:r>
    </w:p>
    <w:p w14:paraId="60BB5717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Durch das kostbare </w:t>
      </w:r>
      <w:r>
        <w:rPr>
          <w:color w:val="742A12"/>
          <w:w w:val="105"/>
          <w:sz w:val="15"/>
        </w:rPr>
        <w:t>Blut meines Sohnes Jesus seid ihr in eine neue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Bundesbeziehung mit mir eingetreten. Sein Blut hat euch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direkt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einzutreten.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 und nähert euch Mir mit einem aufrichtigen Herzen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der vollen Gewissheit, die euch der Glaube an Meinen Sohn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eurem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Gewissen gereinigt und euch mit reinem Wasser gewaschen.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unbeirrt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bekannt habt, denn ich bin treu. Spornt euch gegenseitig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 euer Leben in Heiligkeit und Liebe zu leben. Ich bin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Licht, und in mir gibt es keine Finsternis. Darum wandelt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Gemeinschaft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Licht wandeln und die durch das Blut Meines 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gereinigt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</w:p>
    <w:p w14:paraId="0E09085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B90C1AD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HEBRÄER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9:24-28;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10:19-24;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1:9-10</w:t>
      </w:r>
    </w:p>
    <w:p w14:paraId="4B62D0C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48992" behindDoc="0" locked="0" layoutInCell="1" allowOverlap="1" wp14:anchorId="046DFADF" wp14:editId="0A3DEDB8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1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14934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92059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BEE3AF1" w14:textId="77777777" w:rsidR="001F1454" w:rsidRDefault="00000000">
      <w:pPr>
        <w:spacing w:before="81" w:line="266" w:lineRule="auto"/>
        <w:ind w:left="179" w:right="30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erweckt und alle Ketten der Bosheit zerbrochen,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in der Sünde gefangen hielten. Ich wurde von der Sünde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 und bin bereitwillig ein Sklave Deiner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geworden.</w:t>
      </w:r>
    </w:p>
    <w:p w14:paraId="3D58006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142284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47" w:history="1">
        <w:bookmarkStart w:id="425" w:name="_bookmark425"/>
        <w:bookmarkEnd w:id="425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437D1D8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50016" behindDoc="0" locked="0" layoutInCell="1" allowOverlap="1" wp14:anchorId="04D561DF" wp14:editId="09185A1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8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1F24C" w14:textId="77777777" w:rsidR="001F1454" w:rsidRDefault="00000000">
      <w:pPr>
        <w:spacing w:before="119" w:line="288" w:lineRule="auto"/>
        <w:ind w:left="194" w:right="304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HABE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IEBESBÜNDNIS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MIT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16"/>
        </w:rPr>
        <w:t>DIR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GESCHLOSSEN</w:t>
      </w:r>
    </w:p>
    <w:p w14:paraId="441920EE" w14:textId="77777777" w:rsidR="001F1454" w:rsidRDefault="00000000">
      <w:pPr>
        <w:spacing w:before="150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OBWOHL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BERGE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erschüttert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abgetragen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unerschütterliche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 dir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erschüttert und Mein Bund des Friedens nicht aufgehoben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erwählt,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Zuneigung auf dich gerichtet, weil Ich dich liebe. Darum wisse,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ich der Herr, dein Gott, bin. Ich bin ein treuer Gott, und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Meinen Bund der Liebe für tausend Generationen derer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halten, die Mich lieben und Meine Gebote halten. Ich will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 und segnen und eure Zahl vermehren. Ich will die Frucht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Leibes segnen, die Ernte eures Landes, die Kälber 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Lämmer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Schafe in  dem Land, das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gegeben habe. Ihr werdet gesegnet sein wie kein anderes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freihalten.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Niemand wird sich gegen dich erheben können; du wirst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vernichten.</w:t>
      </w:r>
    </w:p>
    <w:p w14:paraId="131123B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39370AF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1"/>
          <w:sz w:val="9"/>
        </w:rPr>
        <w:t>DEUTERONOMIUM</w:t>
      </w:r>
      <w:r>
        <w:rPr>
          <w:color w:val="742A12"/>
          <w:spacing w:val="-3"/>
          <w:sz w:val="9"/>
        </w:rPr>
        <w:t xml:space="preserve"> </w:t>
      </w:r>
      <w:r>
        <w:rPr>
          <w:color w:val="742A12"/>
          <w:sz w:val="15"/>
        </w:rPr>
        <w:t>7:12-24</w:t>
      </w:r>
    </w:p>
    <w:p w14:paraId="1A56973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51040" behindDoc="0" locked="0" layoutInCell="1" allowOverlap="1" wp14:anchorId="0643FE8B" wp14:editId="7988CF18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1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3977C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A07319C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107050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5592287" w14:textId="77777777" w:rsidR="001F1454" w:rsidRDefault="00000000">
      <w:pPr>
        <w:spacing w:before="81" w:line="266" w:lineRule="auto"/>
        <w:ind w:left="185" w:right="30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bin überzeugt, dass weder Tod noch Leben, weder Engel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Gegenwärtiges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Zukünftiges,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Mächte, weder Höhe noch Tiefe, noch irgendetwas anderes 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ganzen Schöpfung uns scheiden kann von der Liebe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 Jesus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Herrn.</w:t>
      </w:r>
    </w:p>
    <w:p w14:paraId="578E835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1516278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48" w:history="1">
        <w:bookmarkStart w:id="426" w:name="_bookmark426"/>
        <w:bookmarkEnd w:id="426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7A3B627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52064" behindDoc="0" locked="0" layoutInCell="1" allowOverlap="1" wp14:anchorId="107DB931" wp14:editId="42364ED0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8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D7D5E" w14:textId="77777777" w:rsidR="001F1454" w:rsidRDefault="00000000">
      <w:pPr>
        <w:spacing w:before="119"/>
        <w:ind w:left="142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SICH DARAUF</w:t>
      </w:r>
      <w:r>
        <w:rPr>
          <w:color w:val="742A12"/>
          <w:spacing w:val="3"/>
          <w:sz w:val="15"/>
        </w:rPr>
        <w:t xml:space="preserve"> </w:t>
      </w:r>
      <w:r>
        <w:rPr>
          <w:color w:val="742A12"/>
          <w:spacing w:val="-1"/>
          <w:sz w:val="15"/>
        </w:rPr>
        <w:t>VORBEREITEN,</w:t>
      </w:r>
      <w:r>
        <w:rPr>
          <w:color w:val="742A12"/>
          <w:sz w:val="15"/>
        </w:rPr>
        <w:t xml:space="preserve"> </w:t>
      </w:r>
      <w:r>
        <w:rPr>
          <w:color w:val="742A12"/>
          <w:spacing w:val="-1"/>
          <w:sz w:val="15"/>
        </w:rPr>
        <w:t>DEN</w:t>
      </w:r>
      <w:r>
        <w:rPr>
          <w:color w:val="742A12"/>
          <w:spacing w:val="2"/>
          <w:sz w:val="15"/>
        </w:rPr>
        <w:t xml:space="preserve"> </w:t>
      </w:r>
      <w:r>
        <w:rPr>
          <w:color w:val="742A12"/>
          <w:spacing w:val="-1"/>
          <w:sz w:val="12"/>
        </w:rPr>
        <w:t>FEIND</w:t>
      </w:r>
      <w:r>
        <w:rPr>
          <w:color w:val="742A12"/>
          <w:spacing w:val="-8"/>
          <w:sz w:val="12"/>
        </w:rPr>
        <w:t xml:space="preserve"> </w:t>
      </w:r>
      <w:r>
        <w:rPr>
          <w:color w:val="742A12"/>
          <w:spacing w:val="-1"/>
          <w:sz w:val="15"/>
        </w:rPr>
        <w:t>ANZUGREIFEN</w:t>
      </w:r>
    </w:p>
    <w:p w14:paraId="78FF6F03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7A52CD8F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bereite dich </w:t>
      </w:r>
      <w:r>
        <w:rPr>
          <w:color w:val="742A12"/>
          <w:w w:val="105"/>
          <w:sz w:val="15"/>
        </w:rPr>
        <w:t xml:space="preserve">auf den Kampf </w:t>
      </w:r>
      <w:r>
        <w:rPr>
          <w:color w:val="742A12"/>
          <w:w w:val="105"/>
          <w:sz w:val="12"/>
        </w:rPr>
        <w:t>vor</w:t>
      </w:r>
      <w:r>
        <w:rPr>
          <w:color w:val="742A12"/>
          <w:w w:val="105"/>
          <w:sz w:val="15"/>
        </w:rPr>
        <w:t>! Als ein guter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Soldat Meines Sohnes, Christus Jesus, musst du deinen Anteil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Leiden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ertragen.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Feinde,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hasse,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auflehnen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 verweigern, so musst auch du Meine Feinde hassen.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Trenne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Angelegenheiten dieses Lebens verstrickt. Erinnert euch an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Macht, die euch durch Meinen Sohn zur Verfügung steht.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 Meines Sohnes liegt Macht.  Sein Blut reinigt euch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Raum,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 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sicher, dass ihr in Gerechtigkeit handelt. Meine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Zuversicht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Kühnheit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rechtschaffenen Töchter sind kühn wie Löwen. Stellt euch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mutig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entgegen,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bedecken.</w:t>
      </w:r>
    </w:p>
    <w:p w14:paraId="55A4D05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EDABC3B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SPRÜCHE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28:1;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18:37;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2.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2:3,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14</w:t>
      </w:r>
    </w:p>
    <w:p w14:paraId="1873F69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53088" behindDoc="0" locked="0" layoutInCell="1" allowOverlap="1" wp14:anchorId="387A5C60" wp14:editId="4936AE69">
            <wp:simplePos x="0" y="0"/>
            <wp:positionH relativeFrom="page">
              <wp:posOffset>583565</wp:posOffset>
            </wp:positionH>
            <wp:positionV relativeFrom="paragraph">
              <wp:posOffset>108352</wp:posOffset>
            </wp:positionV>
            <wp:extent cx="1950247" cy="236220"/>
            <wp:effectExtent l="0" t="0" r="0" b="0"/>
            <wp:wrapTopAndBottom/>
            <wp:docPr id="1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8639D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9A24691" w14:textId="77777777" w:rsidR="001F1454" w:rsidRDefault="00000000">
      <w:pPr>
        <w:spacing w:before="177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himmlische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</w:p>
    <w:p w14:paraId="5179FBE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FC25F01" w14:textId="77777777" w:rsidR="001F1454" w:rsidRDefault="00000000">
      <w:pPr>
        <w:spacing w:before="70"/>
        <w:ind w:left="13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gesetzt.</w:t>
      </w:r>
    </w:p>
    <w:p w14:paraId="6EC3942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016D655" w14:textId="77777777" w:rsidR="001F1454" w:rsidRDefault="00000000">
      <w:pPr>
        <w:spacing w:before="81" w:line="266" w:lineRule="auto"/>
        <w:ind w:left="173" w:right="300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weit über alle Mächte und Gewalten. Du hast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ausgerüstet, um den Feind zu bekämpfen, und du hast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siegreich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kühn bereit, Deine Waffen der Kriegsführung einzusetzen,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völlig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vernichten.</w:t>
      </w:r>
    </w:p>
    <w:p w14:paraId="67296FFD" w14:textId="77777777" w:rsidR="001F1454" w:rsidRDefault="00000000">
      <w:pPr>
        <w:spacing w:line="172" w:lineRule="exact"/>
        <w:ind w:left="13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zurückweichen,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vernichtet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sind.</w:t>
      </w:r>
    </w:p>
    <w:p w14:paraId="3BBA3971" w14:textId="77777777" w:rsidR="001F1454" w:rsidRDefault="001F1454">
      <w:pPr>
        <w:spacing w:line="172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23A798B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49" w:history="1">
        <w:bookmarkStart w:id="427" w:name="_bookmark427"/>
        <w:bookmarkEnd w:id="427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4855AD0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54112" behindDoc="0" locked="0" layoutInCell="1" allowOverlap="1" wp14:anchorId="51CDBC53" wp14:editId="5CBE8F3F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9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ABB3C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spacing w:val="-4"/>
          <w:sz w:val="20"/>
        </w:rPr>
        <w:t>V</w:t>
      </w:r>
      <w:r>
        <w:rPr>
          <w:color w:val="742A12"/>
          <w:spacing w:val="-4"/>
          <w:sz w:val="16"/>
        </w:rPr>
        <w:t>ERSTEHE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ACHT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UND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A</w:t>
      </w:r>
      <w:r>
        <w:rPr>
          <w:color w:val="742A12"/>
          <w:spacing w:val="-3"/>
          <w:sz w:val="16"/>
        </w:rPr>
        <w:t>UTORITÄT</w:t>
      </w:r>
    </w:p>
    <w:p w14:paraId="774DA54A" w14:textId="77777777" w:rsidR="001F1454" w:rsidRDefault="00000000">
      <w:pPr>
        <w:spacing w:before="178" w:line="266" w:lineRule="auto"/>
        <w:ind w:left="119" w:right="268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benutze gewöhnliche </w:t>
      </w:r>
      <w:r>
        <w:rPr>
          <w:color w:val="742A12"/>
          <w:w w:val="105"/>
          <w:sz w:val="15"/>
        </w:rPr>
        <w:t>Menschen, um meine Ziele zu erreichen.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Fähigkeit, im geistlichen Kampf zu überwinden, kommt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Meiner Macht und Autorität. Stützen Sie Ihren 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Gefühle,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Wort.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dir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 gegeben, den Namen meines Sohnes Jesus zu benutzen.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 Name ist höher als jeder andere Name. Die Autorität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 Namen wird vom Feind anerkannt. Sie werden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 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 auszutreiben.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Werke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binden.</w:t>
      </w:r>
    </w:p>
    <w:p w14:paraId="78CB066F" w14:textId="77777777" w:rsidR="001F1454" w:rsidRDefault="00000000">
      <w:pPr>
        <w:spacing w:line="266" w:lineRule="auto"/>
        <w:ind w:left="119" w:right="243"/>
        <w:rPr>
          <w:sz w:val="15"/>
        </w:rPr>
      </w:pPr>
      <w:r>
        <w:rPr>
          <w:color w:val="742A12"/>
          <w:w w:val="105"/>
          <w:sz w:val="15"/>
        </w:rPr>
        <w:t>Durch Seinen Namen und in der Kraft, die Sie von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 Geist empfangen werden, werden Sie in der Lage sein,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gemäß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Sie wirkt,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überaus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tun.</w:t>
      </w:r>
    </w:p>
    <w:p w14:paraId="1FC2C896" w14:textId="77777777" w:rsidR="001F1454" w:rsidRDefault="00000000">
      <w:pPr>
        <w:spacing w:line="266" w:lineRule="auto"/>
        <w:ind w:left="119" w:right="599"/>
        <w:rPr>
          <w:sz w:val="15"/>
        </w:rPr>
      </w:pPr>
      <w:r>
        <w:rPr>
          <w:color w:val="742A12"/>
          <w:w w:val="105"/>
          <w:sz w:val="15"/>
        </w:rPr>
        <w:t>Fürchtet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nicht;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bereitet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darauf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bekämpfen.</w:t>
      </w:r>
    </w:p>
    <w:p w14:paraId="0E95EA80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2851F955" w14:textId="77777777" w:rsidR="001F1454" w:rsidRDefault="00000000">
      <w:pPr>
        <w:spacing w:before="1"/>
        <w:ind w:left="148" w:right="253"/>
        <w:jc w:val="center"/>
        <w:rPr>
          <w:sz w:val="15"/>
        </w:rPr>
      </w:pPr>
      <w:r>
        <w:rPr>
          <w:color w:val="742A1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6:10-12;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LUKAS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1:8</w:t>
      </w:r>
    </w:p>
    <w:p w14:paraId="6BD6FAA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55136" behindDoc="0" locked="0" layoutInCell="1" allowOverlap="1" wp14:anchorId="158A4E96" wp14:editId="75F59D24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247" cy="236220"/>
            <wp:effectExtent l="0" t="0" r="0" b="0"/>
            <wp:wrapTopAndBottom/>
            <wp:docPr id="1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A010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4E5496B" w14:textId="77777777" w:rsidR="001F1454" w:rsidRDefault="00000000">
      <w:pPr>
        <w:spacing w:before="178"/>
        <w:ind w:left="13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Autorität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</w:p>
    <w:p w14:paraId="4B3E87B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8E8EB91" w14:textId="77777777" w:rsidR="001F1454" w:rsidRDefault="00000000">
      <w:pPr>
        <w:spacing w:before="70" w:line="266" w:lineRule="auto"/>
        <w:ind w:left="1098" w:right="416" w:hanging="80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Mächten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entgegenstellen.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ich Satan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besiegen</w:t>
      </w:r>
    </w:p>
    <w:p w14:paraId="5AA1F81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2B738BD" w14:textId="77777777" w:rsidR="001F1454" w:rsidRDefault="00000000">
      <w:pPr>
        <w:spacing w:before="81" w:line="266" w:lineRule="auto"/>
        <w:ind w:left="158" w:right="284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all seinen dämonischen Kriegern. Du hast mir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Fähigkeit gegeben, Not, Widrigkeiten und Stress zu ertragen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zu widerstehen. Ich werde hartnäckig sein im Umgang mit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aufgrund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dessen,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1A086ED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091398C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50" w:history="1">
        <w:bookmarkStart w:id="428" w:name="_bookmark428"/>
        <w:bookmarkEnd w:id="428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6E598AF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56160" behindDoc="0" locked="0" layoutInCell="1" allowOverlap="1" wp14:anchorId="6A9A674F" wp14:editId="407A3E01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19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5477F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IN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ICHERHEIT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WOHNEN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LASSEN</w:t>
      </w:r>
    </w:p>
    <w:p w14:paraId="2304D9A3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MEINE Engel </w:t>
      </w:r>
      <w:r>
        <w:rPr>
          <w:color w:val="742A12"/>
          <w:w w:val="105"/>
          <w:sz w:val="12"/>
        </w:rPr>
        <w:t>gesandt</w:t>
      </w:r>
      <w:r>
        <w:rPr>
          <w:color w:val="742A12"/>
          <w:w w:val="105"/>
          <w:sz w:val="15"/>
        </w:rPr>
        <w:t>, damit sie euch umgeben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aufrechterhalten, und ihr werdet sicher sein. Meine 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auf Meine rechtschaffenen Töchter gerichtet,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Ohren sind auf ihre Schreie gerichtet. Ich werde euch von 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Schwierigkeiten befreien. Der Name Meines Sohnes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fester Turm für dich, zu dem du laufen kannst, wo du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 sein wirst. Habt keine Angst, denn ich werde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 führen, wohin ihr auch geht. Du kannst dich hinlegen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schlafen, denn ich habe dich in Sicherheit wohnen lassen.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tummeln.</w:t>
      </w:r>
    </w:p>
    <w:p w14:paraId="0C1DF77E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74AC55DE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34:7-22;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78:52;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12:5</w:t>
      </w:r>
    </w:p>
    <w:p w14:paraId="12670F3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57184" behindDoc="0" locked="0" layoutInCell="1" allowOverlap="1" wp14:anchorId="2CA99351" wp14:editId="008553EF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247" cy="236220"/>
            <wp:effectExtent l="0" t="0" r="0" b="0"/>
            <wp:wrapTopAndBottom/>
            <wp:docPr id="1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FD50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85B2BED" w14:textId="77777777" w:rsidR="001F1454" w:rsidRDefault="00000000">
      <w:pPr>
        <w:spacing w:before="178"/>
        <w:ind w:left="114" w:right="23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antworten,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3CB1158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0932A70" w14:textId="77777777" w:rsidR="001F1454" w:rsidRDefault="00000000">
      <w:pPr>
        <w:spacing w:before="70" w:line="266" w:lineRule="auto"/>
        <w:ind w:left="119" w:right="24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helfen.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erbarmen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erhören</w:t>
      </w:r>
    </w:p>
    <w:p w14:paraId="58D00173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ED46EDF" w14:textId="77777777" w:rsidR="001F1454" w:rsidRDefault="00000000">
      <w:pPr>
        <w:spacing w:before="81" w:line="266" w:lineRule="auto"/>
        <w:ind w:left="148" w:right="27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Gebet.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niemand wird mich in Angst versetzen. Du wirst mit mir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 und mein Gott sein, und ich werde dein treuer Diener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76AE2F8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3628266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51" w:history="1">
        <w:bookmarkStart w:id="429" w:name="_bookmark429"/>
        <w:bookmarkEnd w:id="429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45313E9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58208" behindDoc="0" locked="0" layoutInCell="1" allowOverlap="1" wp14:anchorId="15F1B292" wp14:editId="745C4E19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0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C431D" w14:textId="77777777" w:rsidR="001F1454" w:rsidRDefault="00000000">
      <w:pPr>
        <w:spacing w:before="119" w:line="288" w:lineRule="auto"/>
        <w:ind w:left="140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EMUT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UND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U</w:t>
      </w:r>
      <w:r>
        <w:rPr>
          <w:color w:val="742A12"/>
          <w:spacing w:val="-4"/>
          <w:sz w:val="16"/>
        </w:rPr>
        <w:t>NTERWERFUNG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UNTER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WERDEN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w w:val="95"/>
          <w:sz w:val="16"/>
        </w:rPr>
        <w:t>DICH</w:t>
      </w:r>
      <w:r>
        <w:rPr>
          <w:color w:val="742A12"/>
          <w:spacing w:val="-6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BESCHÜTZEN</w:t>
      </w:r>
    </w:p>
    <w:p w14:paraId="5BE771D8" w14:textId="77777777" w:rsidR="001F1454" w:rsidRDefault="00000000">
      <w:pPr>
        <w:spacing w:before="150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das Verlangen der Demütigen  </w:t>
      </w:r>
      <w:r>
        <w:rPr>
          <w:color w:val="742A12"/>
          <w:w w:val="105"/>
          <w:sz w:val="12"/>
        </w:rPr>
        <w:t>gehört</w:t>
      </w:r>
      <w:r>
        <w:rPr>
          <w:color w:val="742A12"/>
          <w:w w:val="105"/>
          <w:sz w:val="15"/>
        </w:rPr>
        <w:t>, und ich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Herz bereiten und mein Ohr hören lassen. Ich bin groß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 und werde die Demütigen erheben. Aber die 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zu Boden werfen. Die Straße der Gerechten meidet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 Hochmut kommt vor dem Fall, und ein hochmütiger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vor dem Fall. Aber wie viel besser ist es, demütig zu sein;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ich will die Demütigen lehren, wie sie gehen sollen.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 ihnen helfen und den segnen, der nur auf mich vertraut. Ihr,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ihr jünger seid, unterwerft euch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Älteren  und kleidet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in Demut voreinander. Denn ich werde mich den Stolzen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widersetzen, aber den Demütigen werde ich Gunst erweisen.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Demütigt euch unter Meine mächtige Hand, und Ich werde euch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gegebener Zeit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erheben.</w:t>
      </w:r>
    </w:p>
    <w:p w14:paraId="59076227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0B4D6796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57:15;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10:17-18;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147:5-6;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PETRUS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5:5-6</w:t>
      </w:r>
    </w:p>
    <w:p w14:paraId="338B8ACF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59232" behindDoc="0" locked="0" layoutInCell="1" allowOverlap="1" wp14:anchorId="142D103B" wp14:editId="1FD45BF6">
            <wp:simplePos x="0" y="0"/>
            <wp:positionH relativeFrom="page">
              <wp:posOffset>583565</wp:posOffset>
            </wp:positionH>
            <wp:positionV relativeFrom="paragraph">
              <wp:posOffset>107852</wp:posOffset>
            </wp:positionV>
            <wp:extent cx="1950189" cy="236220"/>
            <wp:effectExtent l="0" t="0" r="0" b="0"/>
            <wp:wrapTopAndBottom/>
            <wp:docPr id="2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8EC36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D6A924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C79C21F" w14:textId="77777777" w:rsidR="001F1454" w:rsidRDefault="00000000">
      <w:pPr>
        <w:spacing w:before="81" w:line="266" w:lineRule="auto"/>
        <w:ind w:left="191" w:right="317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Demut und Unterwerfung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vorbereitet,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gestärkt,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Wegen 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folgen.</w:t>
      </w:r>
    </w:p>
    <w:p w14:paraId="5618F880" w14:textId="77777777" w:rsidR="001F1454" w:rsidRDefault="00000000">
      <w:pPr>
        <w:spacing w:line="266" w:lineRule="auto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Bedecke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unterworfen.</w:t>
      </w:r>
    </w:p>
    <w:p w14:paraId="17022D2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8B052A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52" w:history="1">
        <w:bookmarkStart w:id="430" w:name="_bookmark430"/>
        <w:bookmarkEnd w:id="430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7551E77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0256" behindDoc="0" locked="0" layoutInCell="1" allowOverlap="1" wp14:anchorId="30D8AC82" wp14:editId="035EBD4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0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A67F8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16"/>
        </w:rPr>
        <w:t>BIST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PFEL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MEINES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A</w:t>
      </w:r>
      <w:r>
        <w:rPr>
          <w:color w:val="742A12"/>
          <w:spacing w:val="-6"/>
          <w:sz w:val="16"/>
        </w:rPr>
        <w:t>UGES</w:t>
      </w:r>
    </w:p>
    <w:p w14:paraId="0FE392E7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dein Herz </w:t>
      </w:r>
      <w:r>
        <w:rPr>
          <w:color w:val="742A12"/>
          <w:w w:val="105"/>
          <w:sz w:val="12"/>
        </w:rPr>
        <w:t xml:space="preserve">geprüft </w:t>
      </w:r>
      <w:r>
        <w:rPr>
          <w:color w:val="742A12"/>
          <w:w w:val="105"/>
          <w:sz w:val="15"/>
        </w:rPr>
        <w:t>und dich auf die Probe gestellt, und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weiß, dass du nichts Böses vorhast und dein Mund sich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mich versündigt hat. Du hast dich von den Wegen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Gewalttätigen ferngehalten, indem du meinen Geboten gefolgt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Schritte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geblieben, 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Füße sind nicht gestolpert. Wenn du zu mir rufst,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dir antworten. Ich werde mein Ohr auf dich richten und 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 erhören. Ich werde dir die Wunder Meiner großen 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 und dich durch Meine rechte Hand retten. Weil du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Augapfel bist, werde Ich deinen Feinden entgegentreten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Fall bringen. Mein mächtiges Schwert wird dich von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 befreien. Ich werde dir Recht geben, und du wirst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Gesicht sehen, wenn du erwachst, und du wirst zufrieden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Ebenbild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Schutz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sehen.</w:t>
      </w:r>
    </w:p>
    <w:p w14:paraId="28875A6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BA4A50B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17</w:t>
      </w:r>
    </w:p>
    <w:p w14:paraId="265C7F9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61280" behindDoc="0" locked="0" layoutInCell="1" allowOverlap="1" wp14:anchorId="64906CFD" wp14:editId="13B20D17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2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97D9F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D909F5B" w14:textId="77777777" w:rsidR="001F1454" w:rsidRDefault="00000000">
      <w:pPr>
        <w:spacing w:before="177"/>
        <w:ind w:left="14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gefunden,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heulenden</w:t>
      </w:r>
    </w:p>
    <w:p w14:paraId="603E57B9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2B8432D" w14:textId="77777777" w:rsidR="001F1454" w:rsidRDefault="00000000">
      <w:pPr>
        <w:spacing w:before="70"/>
        <w:ind w:left="14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Wildnis,</w:t>
      </w:r>
    </w:p>
    <w:p w14:paraId="01F5EF9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2F43576" w14:textId="77777777" w:rsidR="001F1454" w:rsidRDefault="00000000">
      <w:pPr>
        <w:spacing w:before="81" w:line="266" w:lineRule="auto"/>
        <w:ind w:left="241" w:right="363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du hast mich umringt und unterwiesen und mich als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Augapfel bewahrt. Du hast versprochen, deine Hand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diejenigen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Apfel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Auges mit Unheil zu berühren. Du wirst meine Feinde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 Beute für Deine Diener machen, und daran wird jeder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erkennen, dass ich Dein Erbe bin und Du Dich entschieden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meiner Mitte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wohnen.</w:t>
      </w:r>
    </w:p>
    <w:p w14:paraId="7DB3DB0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E60F8D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53" w:history="1">
        <w:bookmarkStart w:id="431" w:name="_bookmark431"/>
        <w:bookmarkEnd w:id="431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4FEF920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2304" behindDoc="0" locked="0" layoutInCell="1" allowOverlap="1" wp14:anchorId="30ACE367" wp14:editId="739CBB29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0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1EF7C" w14:textId="77777777" w:rsidR="001F1454" w:rsidRDefault="00000000">
      <w:pPr>
        <w:spacing w:before="119"/>
        <w:ind w:right="283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CHUTZ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UFLUCHT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SEIN</w:t>
      </w:r>
    </w:p>
    <w:p w14:paraId="0F0D32D4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Zuflucht </w:t>
      </w:r>
      <w:r>
        <w:rPr>
          <w:color w:val="742A12"/>
          <w:w w:val="105"/>
          <w:sz w:val="12"/>
        </w:rPr>
        <w:t xml:space="preserve">gegeben </w:t>
      </w:r>
      <w:r>
        <w:rPr>
          <w:color w:val="742A12"/>
          <w:w w:val="105"/>
          <w:sz w:val="15"/>
        </w:rPr>
        <w:t>im Schatten Meiner Flügel,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euch in Sicherheit halten, bis die Katastrophe vorüber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 Meine Herrlichkeit wird ein schützendes Dach für euch sein.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wird ein Schutz und Schatten vor der Hitze des Tages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eine Zuflucht und ein Versteck vor Sturm und Regen.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Wind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Zuflucht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Sturm.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wie Wasserbäche in der Wüste und der Schatten 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 Felsens in einem durstigen Land. Ich habe Meine 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deinen Mund gelegt und dich mit dem Schatten Meiner Hand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bedeckt. Frohsinn und Freude werden dich überkommen,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 und Seufzen werden verschwinden. Ich bin derjenige,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tröstet.</w:t>
      </w:r>
    </w:p>
    <w:p w14:paraId="0863AD2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2F5BB14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32:1-2;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51:11-16</w:t>
      </w:r>
    </w:p>
    <w:p w14:paraId="5816E44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63328" behindDoc="0" locked="0" layoutInCell="1" allowOverlap="1" wp14:anchorId="5EC4FE71" wp14:editId="46621A47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2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054E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C06FFD6" w14:textId="77777777" w:rsidR="001F1454" w:rsidRDefault="00000000">
      <w:pPr>
        <w:spacing w:before="178" w:line="266" w:lineRule="auto"/>
        <w:ind w:left="156" w:right="269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vertraue auf den Schutz deiner Flügel, und auf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Schatten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Flügel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verlassen.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Zeiten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deiner</w:t>
      </w:r>
    </w:p>
    <w:p w14:paraId="5391724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DD93831" w14:textId="77777777" w:rsidR="001F1454" w:rsidRDefault="00000000">
      <w:pPr>
        <w:spacing w:before="70"/>
        <w:ind w:left="83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Stärke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singen</w:t>
      </w:r>
    </w:p>
    <w:p w14:paraId="614D624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0C10E25" w14:textId="77777777" w:rsidR="001F1454" w:rsidRDefault="00000000">
      <w:pPr>
        <w:spacing w:before="81" w:line="266" w:lineRule="auto"/>
        <w:ind w:left="838" w:right="421" w:hanging="59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deiner Liebe, denn du bist meine Festung. Du bist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verlassen.</w:t>
      </w:r>
    </w:p>
    <w:p w14:paraId="39488A0B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EE4915A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54" w:history="1">
        <w:bookmarkStart w:id="432" w:name="_bookmark432"/>
        <w:bookmarkEnd w:id="432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11A8FCD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4352" behindDoc="0" locked="0" layoutInCell="1" allowOverlap="1" wp14:anchorId="3C96FED8" wp14:editId="07BB7146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99BF4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CHUTZSCHILD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AMPF</w:t>
      </w:r>
    </w:p>
    <w:p w14:paraId="74E0A82B" w14:textId="77777777" w:rsidR="001F1454" w:rsidRDefault="00000000">
      <w:pPr>
        <w:spacing w:before="37"/>
        <w:ind w:left="148" w:right="248"/>
        <w:jc w:val="center"/>
        <w:rPr>
          <w:sz w:val="16"/>
        </w:rPr>
      </w:pPr>
      <w:r>
        <w:rPr>
          <w:color w:val="742A12"/>
          <w:sz w:val="16"/>
        </w:rPr>
        <w:t>SEIN</w:t>
      </w:r>
    </w:p>
    <w:p w14:paraId="69A0733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B7170C8" w14:textId="77777777" w:rsidR="001F1454" w:rsidRDefault="00000000">
      <w:pPr>
        <w:spacing w:before="1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streiten,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 xml:space="preserve">konkurrieren, </w:t>
      </w:r>
      <w:r>
        <w:rPr>
          <w:color w:val="742A12"/>
          <w:w w:val="105"/>
          <w:sz w:val="15"/>
        </w:rPr>
        <w:t>und ich werde gegen die kämpfen, die gegen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kämpfen.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Nimm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Schild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Rüstung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mich erheben und dir zu Hilfe kommen.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Speer und meinen Speer gegen diejenigen schwingen,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dich verfolgen. Ich bin deine Rettung. Diejenigen, die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zurückweisen,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dem Wind  sein,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mächtiger Engel wird sie vertreiben. Der Weg, den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gehen, wird dunkel und schlüpfrig sein. Weil sie dir 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gegraben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überraschen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 stürzen. Das Netz, das sie versteckt haben, um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fangen,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 stattdessen umgarnen, und sie werden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Grube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Verderbens fallen.</w:t>
      </w:r>
    </w:p>
    <w:p w14:paraId="5A00740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E704CC4" w14:textId="77777777" w:rsidR="001F1454" w:rsidRDefault="00000000">
      <w:pPr>
        <w:spacing w:before="1"/>
        <w:ind w:left="146" w:right="255"/>
        <w:jc w:val="center"/>
        <w:rPr>
          <w:sz w:val="15"/>
        </w:rPr>
      </w:pPr>
      <w:r>
        <w:rPr>
          <w:color w:val="742A12"/>
          <w:spacing w:val="-1"/>
          <w:sz w:val="12"/>
        </w:rPr>
        <w:t>PSALMEN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35:1-10;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119:114-117</w:t>
      </w:r>
    </w:p>
    <w:p w14:paraId="153DF0B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65376" behindDoc="0" locked="0" layoutInCell="1" allowOverlap="1" wp14:anchorId="3CF544E0" wp14:editId="286012ED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69" cy="233267"/>
            <wp:effectExtent l="0" t="0" r="0" b="0"/>
            <wp:wrapTopAndBottom/>
            <wp:docPr id="2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788F3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75D932A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BE397A2" w14:textId="77777777" w:rsidR="001F1454" w:rsidRDefault="00000000">
      <w:pPr>
        <w:spacing w:before="176"/>
        <w:ind w:left="14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Schutzschild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Feinden.</w:t>
      </w:r>
    </w:p>
    <w:p w14:paraId="153D18D7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3EEB4AA" w14:textId="77777777" w:rsidR="001F1454" w:rsidRDefault="00000000">
      <w:pPr>
        <w:spacing w:before="81" w:line="266" w:lineRule="auto"/>
        <w:ind w:left="199" w:right="329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Feinde. Du wirst mich mit deinem Schutzschild umgeben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Feinde zu Fall bringen. Ich werde mich nicht fürchten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zehntausend,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stellen,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Schild für mich. Du bist ein starker Turm vor all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Feinden. Verbreite deinen Schutz über mich, und ich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preisen.</w:t>
      </w:r>
    </w:p>
    <w:p w14:paraId="5795BF5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6D94CEF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55" w:history="1">
        <w:bookmarkStart w:id="433" w:name="_bookmark433"/>
        <w:bookmarkEnd w:id="433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796943B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6400" behindDoc="0" locked="0" layoutInCell="1" allowOverlap="1" wp14:anchorId="08C2E7DE" wp14:editId="3845D3FD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89E79" w14:textId="77777777" w:rsidR="001F1454" w:rsidRDefault="00000000">
      <w:pPr>
        <w:spacing w:before="119" w:line="278" w:lineRule="auto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MEINEN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RM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AUSSTRECKEN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6"/>
          <w:sz w:val="16"/>
        </w:rPr>
        <w:t>UM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ZU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BEFREIEN</w:t>
      </w:r>
    </w:p>
    <w:p w14:paraId="20C468B1" w14:textId="77777777" w:rsidR="001F1454" w:rsidRDefault="00000000">
      <w:pPr>
        <w:spacing w:before="157" w:line="266" w:lineRule="auto"/>
        <w:ind w:left="119" w:right="22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Unter allen himmlischen Wesen </w:t>
      </w:r>
      <w:r>
        <w:rPr>
          <w:color w:val="742A12"/>
          <w:w w:val="105"/>
          <w:sz w:val="12"/>
        </w:rPr>
        <w:t xml:space="preserve">gibt es keinen </w:t>
      </w:r>
      <w:r>
        <w:rPr>
          <w:color w:val="742A12"/>
          <w:w w:val="105"/>
          <w:sz w:val="15"/>
        </w:rPr>
        <w:t>anderen wie mich.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mächtig, und Meine Treue umgibt dich. Ich werde deine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mit meinem starken Arm zermalmen und zerstreuen.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Unterdrücker befreien. Ich werde dich befreien und erlösen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ausgestreckten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Gerichts. Ich werde meine rechte Hand ausstrecken,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verschlingen.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unerschütterlichen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Schrecken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fallen, und durch die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Arms werden 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still wie ein Stein sein, bis du in Sicherheit vorübergegangen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</w:t>
      </w:r>
    </w:p>
    <w:p w14:paraId="29F114E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0BAFFFD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52:10;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89:6-13;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15:12-16</w:t>
      </w:r>
    </w:p>
    <w:p w14:paraId="40FB573D" w14:textId="77777777" w:rsidR="001F1454" w:rsidRDefault="001F1454">
      <w:pPr>
        <w:pStyle w:val="Textkrper"/>
        <w:spacing w:before="3"/>
        <w:ind w:left="0"/>
        <w:rPr>
          <w:sz w:val="14"/>
        </w:rPr>
      </w:pPr>
    </w:p>
    <w:p w14:paraId="054EA032" w14:textId="77777777" w:rsidR="001F1454" w:rsidRDefault="00000000">
      <w:pPr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4645A42" w14:textId="77777777" w:rsidR="001F1454" w:rsidRDefault="00000000">
      <w:pPr>
        <w:spacing w:before="178" w:line="266" w:lineRule="auto"/>
        <w:ind w:left="167" w:right="291" w:firstLine="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Niemand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erhoben.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ausstrecken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</w:p>
    <w:p w14:paraId="08E76362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FDC4C11" w14:textId="77777777" w:rsidR="001F1454" w:rsidRDefault="00000000">
      <w:pPr>
        <w:spacing w:before="70" w:line="266" w:lineRule="auto"/>
        <w:ind w:left="217" w:right="345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aus aller Knechtschaft befreien. Lass Furcht und Schrecken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Größe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hinübergehe. Sei mir gnädig, und lass deinen rechten Arm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Eigentum bringen.</w:t>
      </w:r>
    </w:p>
    <w:p w14:paraId="315EFB1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3D4B106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56" w:history="1">
        <w:bookmarkStart w:id="434" w:name="_bookmark434"/>
        <w:bookmarkEnd w:id="434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3198081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7424" behindDoc="0" locked="0" layoutInCell="1" allowOverlap="1" wp14:anchorId="69E26E6B" wp14:editId="2EB2F316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A9306" w14:textId="77777777" w:rsidR="001F1454" w:rsidRDefault="00000000">
      <w:pPr>
        <w:spacing w:before="119" w:line="278" w:lineRule="auto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ACHT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ÄNDEN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VERÖFFENTLICHT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IN</w:t>
      </w:r>
    </w:p>
    <w:p w14:paraId="69672A03" w14:textId="77777777" w:rsidR="001F1454" w:rsidRDefault="00000000">
      <w:pPr>
        <w:spacing w:line="219" w:lineRule="exact"/>
        <w:ind w:left="148" w:right="248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</w:p>
    <w:p w14:paraId="35C3B751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>meine Kraft und Macht gegen den Feind durch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rechte Hand </w:t>
      </w:r>
      <w:r>
        <w:rPr>
          <w:color w:val="742A12"/>
          <w:w w:val="105"/>
          <w:sz w:val="12"/>
        </w:rPr>
        <w:t>FREISETZEN</w:t>
      </w:r>
      <w:r>
        <w:rPr>
          <w:color w:val="742A12"/>
          <w:w w:val="105"/>
          <w:sz w:val="15"/>
        </w:rPr>
        <w:t>. Ich werde dir den Weg des Lebens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zeigen. In Meiner Gegenwart ist die Fülle der Freude, und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Rechten sind Freuden für immer. Fürchte dich 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dicht hinter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Lobpreis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Sonnenaufgang blitzen Strahlen aus Meinen Händen, wo 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verborgen ist. Ich habe Meinem Volk die Macht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 gezeigt. Die Werke Meiner Hände sind treu und gerecht,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vertrauenswürdig.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immer und ewig und werden in Treue und Rechtschaffenheit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ausgeführt.</w:t>
      </w:r>
    </w:p>
    <w:p w14:paraId="305C6C6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4B86ECE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1.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2"/>
        </w:rPr>
        <w:t>CHRONIK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29:11-12;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16:11;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1"/>
          <w:sz w:val="15"/>
        </w:rPr>
        <w:t>111:6-8</w:t>
      </w:r>
    </w:p>
    <w:p w14:paraId="127FD38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68448" behindDoc="0" locked="0" layoutInCell="1" allowOverlap="1" wp14:anchorId="22246245" wp14:editId="68DAAB49">
            <wp:simplePos x="0" y="0"/>
            <wp:positionH relativeFrom="page">
              <wp:posOffset>583565</wp:posOffset>
            </wp:positionH>
            <wp:positionV relativeFrom="paragraph">
              <wp:posOffset>109145</wp:posOffset>
            </wp:positionV>
            <wp:extent cx="1950247" cy="236220"/>
            <wp:effectExtent l="0" t="0" r="0" b="0"/>
            <wp:wrapTopAndBottom/>
            <wp:docPr id="2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334E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370EDE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E63F0BD" w14:textId="77777777" w:rsidR="001F1454" w:rsidRDefault="00000000">
      <w:pPr>
        <w:spacing w:before="70"/>
        <w:ind w:left="155" w:right="12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2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</w:p>
    <w:p w14:paraId="3B176E7C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CF64D23" w14:textId="77777777" w:rsidR="001F1454" w:rsidRDefault="00000000">
      <w:pPr>
        <w:spacing w:before="81" w:line="266" w:lineRule="auto"/>
        <w:ind w:left="160" w:right="277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 deine Hände werden mächtige Werke vollbracht.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 den Kranken die Hände aufgelegt, und sie wurden wieder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gesegnet.</w:t>
      </w:r>
    </w:p>
    <w:p w14:paraId="5FF9F322" w14:textId="77777777" w:rsidR="001F1454" w:rsidRDefault="00000000">
      <w:pPr>
        <w:spacing w:line="266" w:lineRule="auto"/>
        <w:ind w:left="166" w:right="280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Durch Deine Hände hast Du mir die Kraft und die Macht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 meine Feinde zu besiegen. Du, Herr, hast mich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Macht.</w:t>
      </w:r>
    </w:p>
    <w:p w14:paraId="12F13AC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B683BC2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57" w:history="1">
        <w:bookmarkStart w:id="435" w:name="_bookmark435"/>
        <w:bookmarkEnd w:id="435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78C9510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69472" behindDoc="0" locked="0" layoutInCell="1" allowOverlap="1" wp14:anchorId="27E9EE88" wp14:editId="5470972B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735D0" w14:textId="77777777" w:rsidR="001F1454" w:rsidRDefault="00000000">
      <w:pPr>
        <w:spacing w:before="119"/>
        <w:ind w:right="256"/>
        <w:jc w:val="right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K</w:t>
      </w:r>
      <w:r>
        <w:rPr>
          <w:color w:val="742A12"/>
          <w:spacing w:val="-4"/>
          <w:sz w:val="16"/>
        </w:rPr>
        <w:t>RAFT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ACHT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WIRD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EIND</w:t>
      </w:r>
    </w:p>
    <w:p w14:paraId="07186188" w14:textId="77777777" w:rsidR="001F1454" w:rsidRDefault="00000000">
      <w:pPr>
        <w:spacing w:before="37"/>
        <w:ind w:right="255"/>
        <w:jc w:val="right"/>
        <w:rPr>
          <w:sz w:val="16"/>
        </w:rPr>
      </w:pPr>
      <w:r>
        <w:rPr>
          <w:color w:val="742A12"/>
          <w:sz w:val="16"/>
        </w:rPr>
        <w:t>ZERSTREUEN</w:t>
      </w:r>
    </w:p>
    <w:p w14:paraId="4D62404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D489B2A" w14:textId="77777777" w:rsidR="001F1454" w:rsidRDefault="00000000">
      <w:pPr>
        <w:spacing w:before="1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KRAFT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UND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 Ich werde für dich eine Festung sein gegen brutale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Menschen, die dich angreifen und töten wollen. Fürchte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 wenn sie zum Angriff bereit sind. Ich bin der Herr,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allmächtige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fürchtest du dich so, wenn sie ihre nächtlichen Angriffe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niemand 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 kann? Habe ich euch nicht gesagt, dass meine mächtige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sie erzittern und zu Fall bringen wird? Wisst ihr das nicht?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 ihr es nicht gehört? Ich bin euer ewiger Gott, der Schöpfer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Erde, und ich werde nie müde und nicht müde. Ich gebe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 die müde sind, Kraft, damit ihr stark seid wie ein Adler,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Flügeln emporfliegt.</w:t>
      </w:r>
    </w:p>
    <w:p w14:paraId="75757D0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749C55D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59:1-12;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40:10-11,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28-31</w:t>
      </w:r>
    </w:p>
    <w:p w14:paraId="2425629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70496" behindDoc="0" locked="0" layoutInCell="1" allowOverlap="1" wp14:anchorId="7E643C8F" wp14:editId="66744863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2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3301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198ACE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2E3638" w14:textId="77777777" w:rsidR="001F1454" w:rsidRDefault="00000000">
      <w:pPr>
        <w:spacing w:before="71" w:line="266" w:lineRule="auto"/>
        <w:ind w:left="210" w:right="341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Du hast mir die gleiche große und mächtige Kraft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besiegt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erhob</w:t>
      </w:r>
    </w:p>
    <w:p w14:paraId="0CE2D87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5960F36" w14:textId="77777777" w:rsidR="001F1454" w:rsidRDefault="00000000">
      <w:pPr>
        <w:spacing w:before="81" w:line="266" w:lineRule="auto"/>
        <w:ind w:left="138" w:right="267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Deinen Sohn von den Toten auferweckt, und ich habe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Zugang zu dieser Macht, um alle meine Feinde zu überwinden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Geduld und Kraft geben, um über die bösen Absichten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18D2723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C759674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58" w:history="1">
        <w:bookmarkStart w:id="436" w:name="_bookmark436"/>
        <w:bookmarkEnd w:id="436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2619C97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71520" behindDoc="0" locked="0" layoutInCell="1" allowOverlap="1" wp14:anchorId="1609E359" wp14:editId="14637798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3A916" w14:textId="77777777" w:rsidR="001F1454" w:rsidRDefault="00000000">
      <w:pPr>
        <w:spacing w:before="119" w:line="278" w:lineRule="auto"/>
        <w:ind w:left="148" w:right="241"/>
        <w:jc w:val="center"/>
        <w:rPr>
          <w:sz w:val="16"/>
        </w:rPr>
      </w:pPr>
      <w:r>
        <w:rPr>
          <w:color w:val="742A12"/>
          <w:spacing w:val="-8"/>
          <w:sz w:val="20"/>
        </w:rPr>
        <w:t>Z</w:t>
      </w:r>
      <w:r>
        <w:rPr>
          <w:color w:val="742A12"/>
          <w:spacing w:val="-8"/>
          <w:sz w:val="16"/>
        </w:rPr>
        <w:t>EICHEN</w:t>
      </w:r>
      <w:r>
        <w:rPr>
          <w:color w:val="742A12"/>
          <w:spacing w:val="-8"/>
          <w:sz w:val="20"/>
        </w:rPr>
        <w:t>,</w:t>
      </w:r>
      <w:r>
        <w:rPr>
          <w:color w:val="742A12"/>
          <w:spacing w:val="-26"/>
          <w:sz w:val="20"/>
        </w:rPr>
        <w:t xml:space="preserve"> </w:t>
      </w:r>
      <w:r>
        <w:rPr>
          <w:color w:val="742A12"/>
          <w:spacing w:val="-7"/>
          <w:sz w:val="20"/>
        </w:rPr>
        <w:t>W</w:t>
      </w:r>
      <w:r>
        <w:rPr>
          <w:color w:val="742A12"/>
          <w:spacing w:val="-7"/>
          <w:sz w:val="16"/>
        </w:rPr>
        <w:t>UNDER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7"/>
          <w:sz w:val="16"/>
        </w:rPr>
        <w:t>UND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W</w:t>
      </w:r>
      <w:r>
        <w:rPr>
          <w:color w:val="742A12"/>
          <w:spacing w:val="-7"/>
          <w:sz w:val="16"/>
        </w:rPr>
        <w:t>UNDER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WERDEN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8"/>
          <w:sz w:val="16"/>
        </w:rPr>
        <w:t>AUSGELÖST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</w:p>
    <w:p w14:paraId="128A8152" w14:textId="77777777" w:rsidR="001F1454" w:rsidRDefault="00000000">
      <w:pPr>
        <w:spacing w:line="219" w:lineRule="exact"/>
        <w:ind w:left="141" w:right="255"/>
        <w:jc w:val="center"/>
        <w:rPr>
          <w:sz w:val="16"/>
        </w:rPr>
      </w:pPr>
      <w:r>
        <w:rPr>
          <w:color w:val="742A12"/>
          <w:spacing w:val="-1"/>
          <w:sz w:val="20"/>
        </w:rPr>
        <w:t>M</w:t>
      </w:r>
      <w:r>
        <w:rPr>
          <w:color w:val="742A12"/>
          <w:spacing w:val="-1"/>
          <w:sz w:val="16"/>
        </w:rPr>
        <w:t>EIN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1"/>
          <w:sz w:val="20"/>
        </w:rPr>
        <w:t>G</w:t>
      </w:r>
      <w:r>
        <w:rPr>
          <w:color w:val="742A12"/>
          <w:spacing w:val="-1"/>
          <w:sz w:val="16"/>
        </w:rPr>
        <w:t>EIST</w:t>
      </w:r>
    </w:p>
    <w:p w14:paraId="668FCF79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IN DIESEN LETZTEN </w:t>
      </w:r>
      <w:r>
        <w:rPr>
          <w:color w:val="742A12"/>
          <w:w w:val="105"/>
          <w:sz w:val="15"/>
        </w:rPr>
        <w:t>TAGEN werde ich Meinen Geist über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 ausgießen. Mein Heiliger Geist wird euren Söhnen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Töchtern Träume und Visionen geben. Alle Meine 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prophezeien. Ich werde euch Zeichen und Wunder 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 und auf der Erde zeigen. Viele werden meinen 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anrufen und gerettet werden. Ich habe viele verschiedene Arten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Gaben für Meine Töchter, aber Mein Heiliger Geist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derjenige,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austeilt.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Botschaft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Botschaft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 und wieder anderen großen Glauben. Einige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Meinem Geist die Gaben der Heilung, der Wunderkraft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Prophetie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fähig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Unterscheidungskraft zu nutzen, oder sie werden Meine Gaben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Zungenrede und der Auslegung von Zungen haben.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Gaben sind das Werk Meines Heiligen Geistes. Wünscht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ernsthaft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</w:t>
      </w:r>
    </w:p>
    <w:p w14:paraId="3617470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60B9003" w14:textId="77777777" w:rsidR="001F1454" w:rsidRDefault="00000000">
      <w:pPr>
        <w:spacing w:before="1"/>
        <w:ind w:left="143" w:right="255"/>
        <w:jc w:val="center"/>
        <w:rPr>
          <w:sz w:val="15"/>
        </w:rPr>
      </w:pPr>
      <w:r>
        <w:rPr>
          <w:color w:val="742A12"/>
          <w:sz w:val="12"/>
        </w:rPr>
        <w:t>DANIEL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4:2-3;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2:17-21;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KORINTHER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12:1-11</w:t>
      </w:r>
    </w:p>
    <w:p w14:paraId="74A081B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72544" behindDoc="0" locked="0" layoutInCell="1" allowOverlap="1" wp14:anchorId="46EFC6C7" wp14:editId="77A9A1D9">
            <wp:simplePos x="0" y="0"/>
            <wp:positionH relativeFrom="page">
              <wp:posOffset>583565</wp:posOffset>
            </wp:positionH>
            <wp:positionV relativeFrom="paragraph">
              <wp:posOffset>108906</wp:posOffset>
            </wp:positionV>
            <wp:extent cx="1925822" cy="233267"/>
            <wp:effectExtent l="0" t="0" r="0" b="0"/>
            <wp:wrapTopAndBottom/>
            <wp:docPr id="2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2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DB71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9855381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AE1628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638D35F2" w14:textId="77777777" w:rsidR="001F1454" w:rsidRDefault="00000000">
      <w:pPr>
        <w:spacing w:before="81" w:line="266" w:lineRule="auto"/>
        <w:ind w:left="226" w:right="347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erfülle mich mit Deinem Heiligen Geist und erachte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für würdig, mit der Kraft erfüllt zu werden, in 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 Zeichen, Wunder und Wundertaten zu vollbringen.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Macht wird alle Mächte der Finsternis besiegen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 Menschen dazu bringen, sich nach deiner Erlösung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überwältigend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Teufels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überwinden.</w:t>
      </w:r>
    </w:p>
    <w:p w14:paraId="3B5B769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EE0FAA9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59" w:history="1">
        <w:bookmarkStart w:id="437" w:name="_bookmark437"/>
        <w:bookmarkEnd w:id="437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57FCF8A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73568" behindDoc="0" locked="0" layoutInCell="1" allowOverlap="1" wp14:anchorId="41B2EEB4" wp14:editId="087C4663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B7DDA" w14:textId="77777777" w:rsidR="001F1454" w:rsidRDefault="00000000">
      <w:pPr>
        <w:spacing w:before="119" w:line="230" w:lineRule="exact"/>
        <w:ind w:left="148" w:right="254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WIRST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T</w:t>
      </w:r>
      <w:r>
        <w:rPr>
          <w:color w:val="742A12"/>
          <w:spacing w:val="-7"/>
          <w:sz w:val="16"/>
        </w:rPr>
        <w:t>EUFEL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ÜBERWINDEN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DAS</w:t>
      </w:r>
    </w:p>
    <w:p w14:paraId="6577D89A" w14:textId="77777777" w:rsidR="001F1454" w:rsidRDefault="00000000">
      <w:pPr>
        <w:spacing w:line="230" w:lineRule="exact"/>
        <w:ind w:left="148" w:right="254"/>
        <w:jc w:val="center"/>
        <w:rPr>
          <w:sz w:val="16"/>
        </w:rPr>
      </w:pP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LUT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VON</w:t>
      </w:r>
    </w:p>
    <w:p w14:paraId="41BD85EE" w14:textId="77777777" w:rsidR="001F1454" w:rsidRDefault="00000000">
      <w:pPr>
        <w:spacing w:before="10"/>
        <w:ind w:left="142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OHN</w:t>
      </w:r>
    </w:p>
    <w:p w14:paraId="1EC7CA37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 wie das </w:t>
      </w:r>
      <w:r>
        <w:rPr>
          <w:color w:val="742A12"/>
          <w:w w:val="105"/>
          <w:sz w:val="15"/>
        </w:rPr>
        <w:t>Blut eines Lammes, das von meinem auserwählten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 in Ägypten an die Türpfosten gesprenkelt wurde,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Blutbund mit mir schloss und sie vor der Zerstörung schützte,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ich denen brachte, die sie versklavt hatten, so habe ich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Blutbund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geschlossen.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geliebten Sohnes Jesus, das dich bedeckt, habe ich dich 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 der Sünde erlöst und dich als meine eigene liebe Tochter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angenommen. Ich habe dich mit allem Guten ausgestattet,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Willen zu tun, und Ich werde in dir wirken, damit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Mir gefällt.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Blut Christi kannst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Zuversicht in Meine Gegenwart kommen. In seinem Blut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dir die Erlösung gegeben, die Vergebung der Sünden,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befreit.</w:t>
      </w:r>
    </w:p>
    <w:p w14:paraId="71A54FC8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6DF2A783" w14:textId="77777777" w:rsidR="001F1454" w:rsidRDefault="00000000">
      <w:pPr>
        <w:spacing w:before="1"/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13:20-21;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OFFENBARUNG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12:10-11</w:t>
      </w:r>
    </w:p>
    <w:p w14:paraId="1111302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74592" behindDoc="0" locked="0" layoutInCell="1" allowOverlap="1" wp14:anchorId="22A4F306" wp14:editId="2D0BE35B">
            <wp:simplePos x="0" y="0"/>
            <wp:positionH relativeFrom="page">
              <wp:posOffset>583565</wp:posOffset>
            </wp:positionH>
            <wp:positionV relativeFrom="paragraph">
              <wp:posOffset>108523</wp:posOffset>
            </wp:positionV>
            <wp:extent cx="1950189" cy="236220"/>
            <wp:effectExtent l="0" t="0" r="0" b="0"/>
            <wp:wrapTopAndBottom/>
            <wp:docPr id="2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1CAE5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78194E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13A1001" w14:textId="77777777" w:rsidR="001F1454" w:rsidRDefault="00000000">
      <w:pPr>
        <w:spacing w:before="81" w:line="266" w:lineRule="auto"/>
        <w:ind w:left="185" w:right="305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habe die ewige Erlösung durch die Kraft des Blutes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Christi. Ich bin zu neuem Leben in Christus auferweckt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Teufel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das Blut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überwunden.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ihn 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vollkommen geworden und habe die Zuversicht, in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Gegenwart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einzutreten.</w:t>
      </w:r>
    </w:p>
    <w:p w14:paraId="2B849EA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9C8220D" w14:textId="77777777" w:rsidR="001F1454" w:rsidRDefault="00000000">
      <w:pPr>
        <w:pStyle w:val="Listenabsatz"/>
        <w:numPr>
          <w:ilvl w:val="0"/>
          <w:numId w:val="36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60" w:history="1">
        <w:bookmarkStart w:id="438" w:name="_bookmark438"/>
        <w:bookmarkEnd w:id="438"/>
        <w:r>
          <w:rPr>
            <w:b/>
            <w:color w:val="742A12"/>
            <w:sz w:val="15"/>
            <w:u w:val="single" w:color="0000EC"/>
          </w:rPr>
          <w:t>FEBRUAR</w:t>
        </w:r>
      </w:hyperlink>
    </w:p>
    <w:p w14:paraId="2DCF0B7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75616" behindDoc="0" locked="0" layoutInCell="1" allowOverlap="1" wp14:anchorId="3C1DDA0C" wp14:editId="6042DCD8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3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812BB" w14:textId="77777777" w:rsidR="001F1454" w:rsidRDefault="00000000">
      <w:pPr>
        <w:spacing w:before="119"/>
        <w:ind w:left="148" w:right="245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AS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LUT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MEINES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OHNES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WIRD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RIEDEN</w:t>
      </w:r>
    </w:p>
    <w:p w14:paraId="19F39C77" w14:textId="77777777" w:rsidR="001F1454" w:rsidRDefault="00000000">
      <w:pPr>
        <w:spacing w:before="37"/>
        <w:ind w:left="148" w:right="244"/>
        <w:jc w:val="center"/>
        <w:rPr>
          <w:sz w:val="16"/>
        </w:rPr>
      </w:pPr>
      <w:r>
        <w:rPr>
          <w:color w:val="742A12"/>
          <w:sz w:val="16"/>
        </w:rPr>
        <w:t>GEBEN</w:t>
      </w:r>
    </w:p>
    <w:p w14:paraId="31C63B27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CD80A4E" w14:textId="77777777" w:rsidR="001F1454" w:rsidRDefault="00000000">
      <w:pPr>
        <w:spacing w:before="1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GNADE, Barmherzigkeit </w:t>
      </w:r>
      <w:r>
        <w:rPr>
          <w:color w:val="742A12"/>
          <w:w w:val="105"/>
          <w:sz w:val="15"/>
        </w:rPr>
        <w:t>und Frieden gehören euch durch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 Werk Meines Sohnes Jesus und das Opfer Seines Blutes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 Kreuz. Kommt zu Mir, und Ich werde euch lehren,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zu fürchten. Wendet euch vom Bösen ab und tut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Versprechen Meines Sohnes, euch den Heiligen Geist zu geben,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euch alles lehren und euch an alles erinnern soll,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gelehrt hat. Mein Sohn hat euch den Frieden gegeben,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gehört. Es ist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 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Frieden, die  die Welt gibt, also lasst nicht zu, dass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 beunruhigt und mit Angst erfüllt wird. Lasst zu, dass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 von meinem Geist beherrscht wird, denn dann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2710229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10B9C93" w14:textId="77777777" w:rsidR="001F1454" w:rsidRDefault="00000000">
      <w:pPr>
        <w:spacing w:before="1"/>
        <w:ind w:left="148" w:right="167"/>
        <w:jc w:val="center"/>
        <w:rPr>
          <w:sz w:val="15"/>
        </w:rPr>
      </w:pPr>
      <w:r>
        <w:rPr>
          <w:color w:val="742A12"/>
          <w:spacing w:val="-3"/>
          <w:sz w:val="12"/>
        </w:rPr>
        <w:t xml:space="preserve">KOLOSSER </w:t>
      </w:r>
      <w:r>
        <w:rPr>
          <w:color w:val="742A12"/>
          <w:spacing w:val="-2"/>
          <w:sz w:val="15"/>
        </w:rPr>
        <w:t>1:17,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 xml:space="preserve">10; </w:t>
      </w: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34:11-14;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37:37;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14:25-26</w:t>
      </w:r>
    </w:p>
    <w:p w14:paraId="2582833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76640" behindDoc="0" locked="0" layoutInCell="1" allowOverlap="1" wp14:anchorId="001F262F" wp14:editId="46089923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2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0268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A02CB3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83A72A4" w14:textId="77777777" w:rsidR="001F1454" w:rsidRDefault="00000000">
      <w:pPr>
        <w:spacing w:before="71" w:line="266" w:lineRule="auto"/>
        <w:ind w:left="161" w:hanging="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kostbares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Jesus,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selbst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versöhnt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</w:p>
    <w:p w14:paraId="654CD4D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8F39F0" w14:textId="77777777" w:rsidR="001F1454" w:rsidRDefault="00000000">
      <w:pPr>
        <w:spacing w:before="81" w:line="266" w:lineRule="auto"/>
        <w:ind w:left="140" w:right="27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beherrscht,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 Jesu bin ich vor Dir heilig geworden. Rüste mich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Blut Christi aus, Dir wohlgefällig zu sein und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 in 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täglichen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tun.</w:t>
      </w:r>
    </w:p>
    <w:p w14:paraId="44AE9E9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0761CB" w14:textId="77777777" w:rsidR="001F1454" w:rsidRDefault="00000000">
      <w:pPr>
        <w:pStyle w:val="Listenabsatz"/>
        <w:numPr>
          <w:ilvl w:val="0"/>
          <w:numId w:val="36"/>
        </w:numPr>
        <w:tabs>
          <w:tab w:val="left" w:pos="281"/>
        </w:tabs>
        <w:ind w:right="237" w:hanging="3470"/>
        <w:rPr>
          <w:b/>
          <w:sz w:val="15"/>
        </w:rPr>
      </w:pPr>
      <w:hyperlink w:anchor="_bookmark61" w:history="1">
        <w:bookmarkStart w:id="439" w:name="_bookmark439"/>
        <w:bookmarkEnd w:id="439"/>
        <w:r>
          <w:rPr>
            <w:b/>
            <w:color w:val="742A12"/>
            <w:spacing w:val="-4"/>
            <w:sz w:val="15"/>
            <w:u w:val="single" w:color="0000EC"/>
          </w:rPr>
          <w:t>FEBRUAR</w:t>
        </w:r>
      </w:hyperlink>
    </w:p>
    <w:p w14:paraId="083F9F8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77664" behindDoc="0" locked="0" layoutInCell="1" allowOverlap="1" wp14:anchorId="52E7B92B" wp14:editId="1EB78C9A">
            <wp:simplePos x="0" y="0"/>
            <wp:positionH relativeFrom="page">
              <wp:posOffset>1383664</wp:posOffset>
            </wp:positionH>
            <wp:positionV relativeFrom="paragraph">
              <wp:posOffset>110502</wp:posOffset>
            </wp:positionV>
            <wp:extent cx="441842" cy="396239"/>
            <wp:effectExtent l="0" t="0" r="0" b="0"/>
            <wp:wrapTopAndBottom/>
            <wp:docPr id="2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2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71453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AS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LUT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MEINES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OHNES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BRICHT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ACHT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</w:p>
    <w:p w14:paraId="55335C50" w14:textId="77777777" w:rsidR="001F1454" w:rsidRDefault="00000000">
      <w:pPr>
        <w:spacing w:before="9"/>
        <w:ind w:left="141" w:right="255"/>
        <w:jc w:val="center"/>
        <w:rPr>
          <w:sz w:val="16"/>
        </w:rPr>
      </w:pPr>
      <w:r>
        <w:rPr>
          <w:color w:val="742A12"/>
          <w:spacing w:val="-2"/>
          <w:sz w:val="20"/>
        </w:rPr>
        <w:t>S</w:t>
      </w:r>
      <w:r>
        <w:rPr>
          <w:color w:val="742A12"/>
          <w:spacing w:val="-2"/>
          <w:sz w:val="16"/>
        </w:rPr>
        <w:t>ÜNDE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UND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pacing w:val="-2"/>
          <w:sz w:val="16"/>
        </w:rPr>
        <w:t>DER</w:t>
      </w:r>
      <w:r>
        <w:rPr>
          <w:color w:val="742A12"/>
          <w:sz w:val="16"/>
        </w:rPr>
        <w:t xml:space="preserve"> </w:t>
      </w:r>
      <w:r>
        <w:rPr>
          <w:color w:val="742A12"/>
          <w:spacing w:val="-1"/>
          <w:sz w:val="20"/>
        </w:rPr>
        <w:t>U</w:t>
      </w:r>
      <w:r>
        <w:rPr>
          <w:color w:val="742A12"/>
          <w:spacing w:val="-1"/>
          <w:sz w:val="16"/>
        </w:rPr>
        <w:t>NGERECHTIGKEIT</w:t>
      </w:r>
    </w:p>
    <w:p w14:paraId="2E6950B1" w14:textId="77777777" w:rsidR="001F1454" w:rsidRDefault="00000000">
      <w:pPr>
        <w:spacing w:before="178" w:line="266" w:lineRule="auto"/>
        <w:ind w:left="119" w:right="237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3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LICHT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überhaupt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könnt nicht in der Finsternis wandeln und Gemeinschaft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haben. Aber das Blut Meines Sohnes Jesus hat euch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aller Sünde gereinigt und euch befähigt, in Meinem Licht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 und mit Mir Gemeinschaft zu haben. Vertraut auf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Blutopfer Meines Sohnes, denn wenn ihr eure Sünden bekennt,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 Ich treu und gerecht und werde euch alle Sünden 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Fürchtet 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davor, was der Ankläger meiner Töchter euch antun kann.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euch ist die Macht gegeben, über ihn zu triumphieren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Lammes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Zeugnisses. Haltet fest an eurem Zeugnis über die Macht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 Meines Sohnes Jesus.</w:t>
      </w:r>
    </w:p>
    <w:p w14:paraId="194951C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CD3BB2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10:19-22;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1:5-7;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OFFENBARUNG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12:10-12</w:t>
      </w:r>
    </w:p>
    <w:p w14:paraId="51BEA76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78688" behindDoc="0" locked="0" layoutInCell="1" allowOverlap="1" wp14:anchorId="0299AB98" wp14:editId="5C5889CF">
            <wp:simplePos x="0" y="0"/>
            <wp:positionH relativeFrom="page">
              <wp:posOffset>583565</wp:posOffset>
            </wp:positionH>
            <wp:positionV relativeFrom="paragraph">
              <wp:posOffset>108650</wp:posOffset>
            </wp:positionV>
            <wp:extent cx="1950247" cy="236220"/>
            <wp:effectExtent l="0" t="0" r="0" b="0"/>
            <wp:wrapTopAndBottom/>
            <wp:docPr id="2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9AA2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729FA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7635D3A" w14:textId="77777777" w:rsidR="001F1454" w:rsidRDefault="00000000">
      <w:pPr>
        <w:spacing w:before="70"/>
        <w:ind w:left="125" w:right="10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habe die Kühnheit, in Deine Gegenwart einzutreten durch das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</w:t>
      </w:r>
    </w:p>
    <w:p w14:paraId="09FC3D3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CC4EA81" w14:textId="77777777" w:rsidR="001F1454" w:rsidRDefault="00000000">
      <w:pPr>
        <w:spacing w:before="81" w:line="266" w:lineRule="auto"/>
        <w:ind w:left="178" w:right="295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Deines Sohnes. Ich habe Befreiung durch Dein Blut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weise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Satan,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Verkläger der Brüder, durch das Blut Jesu zurück. Ich befehle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meinen Anklägern, wegzugehen, und ich weise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 der Verleumdung und der Anklage zurück und treibe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aus.</w:t>
      </w:r>
    </w:p>
    <w:p w14:paraId="19651EF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0" w:name="_bookmark440"/>
    <w:bookmarkEnd w:id="440"/>
    <w:p w14:paraId="5760F9B6" w14:textId="77777777" w:rsidR="001F1454" w:rsidRDefault="00000000">
      <w:pPr>
        <w:spacing w:before="69"/>
        <w:ind w:left="143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"_bookmark62"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MÄRZ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3E58A61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79712" behindDoc="0" locked="0" layoutInCell="1" allowOverlap="1" wp14:anchorId="4BABAEC1" wp14:editId="145C09D1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24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98F0F" w14:textId="77777777" w:rsidR="001F1454" w:rsidRDefault="00000000">
      <w:pPr>
        <w:spacing w:before="119"/>
        <w:ind w:left="144" w:right="255"/>
        <w:jc w:val="center"/>
        <w:rPr>
          <w:sz w:val="20"/>
        </w:rPr>
      </w:pPr>
      <w:r>
        <w:rPr>
          <w:sz w:val="20"/>
        </w:rPr>
        <w:t>Lernen,</w:t>
      </w:r>
      <w:r>
        <w:rPr>
          <w:spacing w:val="-5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Autorität</w:t>
      </w:r>
      <w:r>
        <w:rPr>
          <w:spacing w:val="-9"/>
          <w:sz w:val="20"/>
        </w:rPr>
        <w:t xml:space="preserve"> </w:t>
      </w:r>
      <w:r>
        <w:rPr>
          <w:sz w:val="20"/>
        </w:rPr>
        <w:t>zu</w:t>
      </w:r>
      <w:r>
        <w:rPr>
          <w:spacing w:val="-4"/>
          <w:sz w:val="20"/>
        </w:rPr>
        <w:t xml:space="preserve"> </w:t>
      </w:r>
      <w:r>
        <w:rPr>
          <w:sz w:val="20"/>
        </w:rPr>
        <w:t>kämpfen</w:t>
      </w:r>
    </w:p>
    <w:p w14:paraId="40221B3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7A4AD1" w14:textId="77777777" w:rsidR="001F1454" w:rsidRDefault="00000000">
      <w:pPr>
        <w:pStyle w:val="Listenabsatz"/>
        <w:numPr>
          <w:ilvl w:val="0"/>
          <w:numId w:val="35"/>
        </w:numPr>
        <w:tabs>
          <w:tab w:val="left" w:pos="291"/>
        </w:tabs>
        <w:jc w:val="left"/>
        <w:rPr>
          <w:b/>
          <w:color w:val="742A12"/>
          <w:sz w:val="20"/>
        </w:rPr>
      </w:pPr>
      <w:hyperlink w:anchor="_bookmark63" w:history="1">
        <w:bookmarkStart w:id="441" w:name="_bookmark441"/>
        <w:bookmarkEnd w:id="441"/>
        <w:r>
          <w:rPr>
            <w:b/>
            <w:color w:val="742A12"/>
            <w:sz w:val="15"/>
            <w:u w:val="single" w:color="0000EC"/>
          </w:rPr>
          <w:t>MÄRZ</w:t>
        </w:r>
      </w:hyperlink>
    </w:p>
    <w:p w14:paraId="2995253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80736" behindDoc="0" locked="0" layoutInCell="1" allowOverlap="1" wp14:anchorId="29F15964" wp14:editId="2AFF093A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4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1A165" w14:textId="77777777" w:rsidR="001F1454" w:rsidRDefault="00000000">
      <w:pPr>
        <w:spacing w:before="120"/>
        <w:ind w:left="148" w:right="249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EURE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ÄNDE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RIEG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LEHREN</w:t>
      </w:r>
    </w:p>
    <w:p w14:paraId="7459878A" w14:textId="77777777" w:rsidR="001F1454" w:rsidRDefault="00000000">
      <w:pPr>
        <w:spacing w:before="178" w:line="266" w:lineRule="auto"/>
        <w:ind w:left="119" w:right="246"/>
        <w:rPr>
          <w:sz w:val="15"/>
        </w:rPr>
      </w:pPr>
      <w:r>
        <w:rPr>
          <w:color w:val="742A12"/>
          <w:w w:val="105"/>
          <w:sz w:val="12"/>
        </w:rPr>
        <w:t>ALS</w:t>
      </w:r>
      <w:r>
        <w:rPr>
          <w:color w:val="742A12"/>
          <w:spacing w:val="2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</w:t>
      </w:r>
      <w:r>
        <w:rPr>
          <w:color w:val="742A12"/>
          <w:spacing w:val="2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VOLK</w:t>
      </w:r>
      <w:r>
        <w:rPr>
          <w:color w:val="742A12"/>
          <w:spacing w:val="2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abwandte und zu Mir schrie, erweckte Ich Othniel, Kalebs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jüngeren Bruder, als Befreier für sie. Mit meiner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überwand er ihre Feinde und brachte dem Volk Frieden. So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Othniel erweckt habe, will ich auch euch erwecken,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eure Feinde Krieg zu führen. Ich werde deine Hände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Krieg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Finger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ausbilden.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dir sein wie ein mächtiger Krieger, so dass deine Verfolger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straucheln und nicht siegen werden. Du wirst meine Rache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Feinden sehen, denn ich habe dir meine Sache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anvertraut. Ich habe meine Kriegswaffen in deine Hände gelegt,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selbst werde mit dir kämpfen. Ich bin der Herr,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Allmächtige,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stelle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Armee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Krieg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auf.</w:t>
      </w:r>
    </w:p>
    <w:p w14:paraId="29B1AFE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0B5BA49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144:1;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RICHTER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3:9-11;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13:4</w:t>
      </w:r>
    </w:p>
    <w:p w14:paraId="76B8510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81760" behindDoc="0" locked="0" layoutInCell="1" allowOverlap="1" wp14:anchorId="1511BCE1" wp14:editId="6487D02A">
            <wp:simplePos x="0" y="0"/>
            <wp:positionH relativeFrom="page">
              <wp:posOffset>583565</wp:posOffset>
            </wp:positionH>
            <wp:positionV relativeFrom="paragraph">
              <wp:posOffset>107939</wp:posOffset>
            </wp:positionV>
            <wp:extent cx="1950247" cy="236220"/>
            <wp:effectExtent l="0" t="0" r="0" b="0"/>
            <wp:wrapTopAndBottom/>
            <wp:docPr id="2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9FAA0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1E087B1" w14:textId="77777777" w:rsidR="001F1454" w:rsidRDefault="00000000">
      <w:pPr>
        <w:spacing w:before="177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allmächtige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zusammen</w:t>
      </w:r>
    </w:p>
    <w:p w14:paraId="2DC27AA7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8E81AFB" w14:textId="77777777" w:rsidR="001F1454" w:rsidRDefault="00000000">
      <w:pPr>
        <w:spacing w:before="81" w:line="266" w:lineRule="auto"/>
        <w:ind w:left="203" w:right="334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 Heer für den Kampf. Du hast Dein Volk darauf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vorbereitet,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kämpfen.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hast mich mit Kraft erfüllt, um mit Dir zu kämpfen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Volk die Rückkehr von Recht und Gerechtigkeit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</w:p>
    <w:p w14:paraId="1B5FDF8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2" w:name="_bookmark442"/>
    <w:bookmarkEnd w:id="442"/>
    <w:p w14:paraId="480E4D47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"_bookmark64"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7B7687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82784" behindDoc="0" locked="0" layoutInCell="1" allowOverlap="1" wp14:anchorId="4949BF96" wp14:editId="2D47BFA6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FAEF8" w14:textId="77777777" w:rsidR="001F1454" w:rsidRDefault="00000000">
      <w:pPr>
        <w:spacing w:before="120"/>
        <w:ind w:left="148" w:right="247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MEINEN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AFFEN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WERDET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IHR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ESTUNGEN</w:t>
      </w:r>
    </w:p>
    <w:p w14:paraId="7A581EBB" w14:textId="77777777" w:rsidR="001F1454" w:rsidRDefault="00000000">
      <w:pPr>
        <w:spacing w:before="47"/>
        <w:ind w:left="148" w:right="243"/>
        <w:jc w:val="center"/>
        <w:rPr>
          <w:sz w:val="16"/>
        </w:rPr>
      </w:pPr>
      <w:r>
        <w:rPr>
          <w:color w:val="742A12"/>
          <w:sz w:val="16"/>
        </w:rPr>
        <w:t>ZERSTÖREN</w:t>
      </w:r>
    </w:p>
    <w:p w14:paraId="219FE672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E586D39" w14:textId="77777777" w:rsidR="001F1454" w:rsidRDefault="00000000">
      <w:pPr>
        <w:spacing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TÖCHTER, DU BIST </w:t>
      </w:r>
      <w:r>
        <w:rPr>
          <w:color w:val="742A12"/>
          <w:w w:val="105"/>
          <w:sz w:val="15"/>
        </w:rPr>
        <w:t>MEIN mächtiger Krieger. Du lebst auf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Erde, aber du kämpfst deine Schlachten nicht mit den Waffen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Stattdessen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Festungen des Bösen zerstören kann. Ihr seid für den Krieg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ausgebildet und mit Meinen Waffen ausgerüstet worden, 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Vorstellungen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bisschen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weltliches Wissen zerstören könnt, das die Menschen davon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abhalten würde, Mir zu gehorchen. In meiner Kraft werdet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Mauern des Feindes durchbrechen und seine Festungen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Trümmer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zurückschlagen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ausrotten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niederreißen. Ihre Straßen werden verlassen sein, und niemand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ziehen.</w:t>
      </w:r>
    </w:p>
    <w:p w14:paraId="7162D3F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76A5D4E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3"/>
          <w:sz w:val="12"/>
        </w:rPr>
        <w:t>KORINTHER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10:3-5;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89:40,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43-44</w:t>
      </w:r>
    </w:p>
    <w:p w14:paraId="468A6A8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83808" behindDoc="0" locked="0" layoutInCell="1" allowOverlap="1" wp14:anchorId="34901B32" wp14:editId="1770297B">
            <wp:simplePos x="0" y="0"/>
            <wp:positionH relativeFrom="page">
              <wp:posOffset>583565</wp:posOffset>
            </wp:positionH>
            <wp:positionV relativeFrom="paragraph">
              <wp:posOffset>108302</wp:posOffset>
            </wp:positionV>
            <wp:extent cx="1950189" cy="236220"/>
            <wp:effectExtent l="0" t="0" r="0" b="0"/>
            <wp:wrapTopAndBottom/>
            <wp:docPr id="2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68EBF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D3F01F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53B2CA2" w14:textId="77777777" w:rsidR="001F1454" w:rsidRDefault="00000000">
      <w:pPr>
        <w:spacing w:before="81" w:line="266" w:lineRule="auto"/>
        <w:ind w:left="173" w:right="295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Erlöse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starken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Feind, 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 für mich sind. Ich bin Deine Streitaxt und Kriegswaffe.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Befreiung.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 Dein Endzeit-Krieger. Benutze mich als Deine Waffe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Feind.</w:t>
      </w:r>
    </w:p>
    <w:p w14:paraId="2A2C1CC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3" w:name="_bookmark443"/>
    <w:bookmarkEnd w:id="443"/>
    <w:p w14:paraId="795863D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"_bookmark65"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3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4EFB2AB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84832" behindDoc="0" locked="0" layoutInCell="1" allowOverlap="1" wp14:anchorId="44F3FEC4" wp14:editId="5F81900D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5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3636A" w14:textId="77777777" w:rsidR="001F1454" w:rsidRDefault="00000000">
      <w:pPr>
        <w:spacing w:before="120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DEINEN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EINDEN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BEFREIEN</w:t>
      </w:r>
    </w:p>
    <w:p w14:paraId="5B298950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tadellos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gegenüber den Tadellosen </w:t>
      </w:r>
      <w:r>
        <w:rPr>
          <w:color w:val="742A12"/>
          <w:w w:val="105"/>
          <w:sz w:val="12"/>
        </w:rPr>
        <w:t>erweisen</w:t>
      </w:r>
      <w:r>
        <w:rPr>
          <w:color w:val="742A12"/>
          <w:w w:val="105"/>
          <w:sz w:val="15"/>
        </w:rPr>
        <w:t>. Ich werde die Demütigen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Hochmütigen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erniedrigen.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Lampe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Dunkelheit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meiner Hilfe kannst du gegen einen Trupp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vorrücken und den Schutzwall deines Feindes überwinden.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ausrüstet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 Weg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  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Hirsches und gebe deinen Füßen einen breiten Weg. Du 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Feinde verfolgen und sie überwältigen. Du wirst sie 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zermalmen,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erheben können. Ich bin der Gott, der dich rächt und die 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zermalmt.</w:t>
      </w:r>
    </w:p>
    <w:p w14:paraId="6385978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7140618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18</w:t>
      </w:r>
    </w:p>
    <w:p w14:paraId="763A829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85856" behindDoc="0" locked="0" layoutInCell="1" allowOverlap="1" wp14:anchorId="08801D51" wp14:editId="35F150B1">
            <wp:simplePos x="0" y="0"/>
            <wp:positionH relativeFrom="page">
              <wp:posOffset>583565</wp:posOffset>
            </wp:positionH>
            <wp:positionV relativeFrom="paragraph">
              <wp:posOffset>109209</wp:posOffset>
            </wp:positionV>
            <wp:extent cx="1950247" cy="236220"/>
            <wp:effectExtent l="0" t="0" r="0" b="0"/>
            <wp:wrapTopAndBottom/>
            <wp:docPr id="2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0935A" w14:textId="77777777" w:rsidR="001F1454" w:rsidRDefault="00000000">
      <w:pPr>
        <w:spacing w:before="119"/>
        <w:ind w:left="144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A11BC09" w14:textId="77777777" w:rsidR="001F1454" w:rsidRDefault="00000000">
      <w:pPr>
        <w:spacing w:before="178" w:line="266" w:lineRule="auto"/>
        <w:ind w:left="12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lebt!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Gelobt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Fels!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Gepriesen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Retter!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rächt,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</w:p>
    <w:p w14:paraId="5567850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F673CA0" w14:textId="77777777" w:rsidR="001F1454" w:rsidRDefault="00000000">
      <w:pPr>
        <w:spacing w:before="70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unterwirft</w:t>
      </w:r>
    </w:p>
    <w:p w14:paraId="368DB339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521572A" w14:textId="77777777" w:rsidR="001F1454" w:rsidRDefault="00000000">
      <w:pPr>
        <w:spacing w:before="81" w:line="266" w:lineRule="auto"/>
        <w:ind w:left="206" w:right="330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unter meinen Füßen. Er hat mich über meine Feinde erhoben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mich vor Gewalttätern gerettet. Er schenkt seinem König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 Siege und erweist seinem Gesalbten seine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unerschütterliche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Liebe.</w:t>
      </w:r>
    </w:p>
    <w:p w14:paraId="1B19CEB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4" w:name="_bookmark444"/>
    <w:bookmarkEnd w:id="444"/>
    <w:p w14:paraId="481BD7AF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"_bookmark66"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4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F2E3DE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86880" behindDoc="0" locked="0" layoutInCell="1" allowOverlap="1" wp14:anchorId="05B16CD9" wp14:editId="02A96C72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5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A6F68" w14:textId="77777777" w:rsidR="001F1454" w:rsidRDefault="00000000">
      <w:pPr>
        <w:spacing w:before="120" w:line="288" w:lineRule="auto"/>
        <w:ind w:left="148" w:right="249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VERFOLGEN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SIE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ÜBERWÄLTIGEN</w:t>
      </w:r>
    </w:p>
    <w:p w14:paraId="1760DF8C" w14:textId="77777777" w:rsidR="001F1454" w:rsidRDefault="00000000">
      <w:pPr>
        <w:spacing w:before="150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MEINE  SCHÖNE TÄCHTERIN</w:t>
      </w:r>
      <w:r>
        <w:rPr>
          <w:color w:val="742A12"/>
          <w:w w:val="105"/>
          <w:sz w:val="15"/>
        </w:rPr>
        <w:t>, du brauchst nicht von Schrecken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intrigieren und dich verfolgen. Vertraue stattdessen auf 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in der Tat bin Ich dein Gott, und deine Zeit ist in der Tat in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Feinden und vor den Intrigen böser Menschen verborgen.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 keine Angst vor euren Feinden. Ich habe sie in deine Hand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 Keiner von ihnen wird dir widerstehen können. 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 nicht stehen, sondern verfolge deine Feinde. Greift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hinten an, denn ich, der Herr, euer Gott, habe sie in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vertreiben, so wie ich wilde Tiere vertreibe, und das Schwert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ziehen.</w:t>
      </w:r>
    </w:p>
    <w:p w14:paraId="7A6CAD8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649688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31:14-15,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JOSHUA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10:8,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19;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LEVITICUS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26:6-8</w:t>
      </w:r>
    </w:p>
    <w:p w14:paraId="393B2F0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87904" behindDoc="0" locked="0" layoutInCell="1" allowOverlap="1" wp14:anchorId="38B1F9F3" wp14:editId="1ECEC363">
            <wp:simplePos x="0" y="0"/>
            <wp:positionH relativeFrom="page">
              <wp:posOffset>583565</wp:posOffset>
            </wp:positionH>
            <wp:positionV relativeFrom="paragraph">
              <wp:posOffset>109350</wp:posOffset>
            </wp:positionV>
            <wp:extent cx="1950189" cy="236220"/>
            <wp:effectExtent l="0" t="0" r="0" b="0"/>
            <wp:wrapTopAndBottom/>
            <wp:docPr id="2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8C7D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06631F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B984598" w14:textId="77777777" w:rsidR="001F1454" w:rsidRDefault="00000000">
      <w:pPr>
        <w:spacing w:before="81" w:line="266" w:lineRule="auto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vertraue Dir, Herr. Ich feiere und schreie, weil Du gütig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bist. Du hast all mein Leid gesehen und Dich um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gekümmert. Du hast mich vor den Händen meiner Feinde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gezeigt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 als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</w:t>
      </w:r>
    </w:p>
    <w:p w14:paraId="1BB2C923" w14:textId="77777777" w:rsidR="001F1454" w:rsidRDefault="00000000">
      <w:pPr>
        <w:spacing w:line="266" w:lineRule="auto"/>
        <w:ind w:left="13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a n g e g r i f f e n 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Stadt war. Du hast mein Gebet erhört, als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 Hilfe rief.</w:t>
      </w:r>
    </w:p>
    <w:p w14:paraId="34DB135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5" w:name="_bookmark445"/>
    <w:bookmarkEnd w:id="445"/>
    <w:p w14:paraId="5382B3D8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"_bookmark67"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5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83A563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88928" behindDoc="0" locked="0" layoutInCell="1" allowOverlap="1" wp14:anchorId="7D2A6ADA" wp14:editId="5F522EBF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6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B23CC" w14:textId="77777777" w:rsidR="001F1454" w:rsidRDefault="00000000">
      <w:pPr>
        <w:spacing w:before="120"/>
        <w:ind w:left="148" w:right="253"/>
        <w:jc w:val="center"/>
        <w:rPr>
          <w:sz w:val="16"/>
        </w:rPr>
      </w:pPr>
      <w:r>
        <w:rPr>
          <w:color w:val="742A12"/>
          <w:spacing w:val="-8"/>
          <w:sz w:val="20"/>
        </w:rPr>
        <w:t>D</w:t>
      </w:r>
      <w:r>
        <w:rPr>
          <w:color w:val="742A12"/>
          <w:spacing w:val="-8"/>
          <w:sz w:val="16"/>
        </w:rPr>
        <w:t>U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WIRST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ALLE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ANIMALISCHEN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ÄMONEN</w:t>
      </w:r>
    </w:p>
    <w:p w14:paraId="33692772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VERNICHTEN</w:t>
      </w:r>
    </w:p>
    <w:p w14:paraId="641B0E30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7CFC361A" w14:textId="77777777" w:rsidR="001F1454" w:rsidRDefault="00000000">
      <w:pPr>
        <w:spacing w:before="1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2"/>
        </w:rPr>
        <w:t>Fürchtet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euch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Eigenschaften wilder Tiere und gefährlicher Vipern verkleidet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angreift.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kämpft,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den Löwen und die Kobra zertreten und den großen Löwen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zertreten.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Wildschweine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Waldes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verwüsten,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Insekten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 sich nicht von dir ernähren. Ich werde dich beschützen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den Tieren, die in der Dunkelheit umherstreifen, wenn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Löwen brüllen und nach Beute suchen. Auch wenn der Leopard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der Nähe deines Hauses auf der Lauer liegt, um 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sich hinauswagen, in Stücke zu reißen, wird er dir 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antun, denn meine Macht in dir ist größer als alle Macht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Feindes.</w:t>
      </w:r>
    </w:p>
    <w:p w14:paraId="72B48E8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3CC163A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91:13;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104:2-21;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5:6;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10:19</w:t>
      </w:r>
    </w:p>
    <w:p w14:paraId="177D726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89952" behindDoc="0" locked="0" layoutInCell="1" allowOverlap="1" wp14:anchorId="6ED83179" wp14:editId="76EED1DC">
            <wp:simplePos x="0" y="0"/>
            <wp:positionH relativeFrom="page">
              <wp:posOffset>583565</wp:posOffset>
            </wp:positionH>
            <wp:positionV relativeFrom="paragraph">
              <wp:posOffset>108594</wp:posOffset>
            </wp:positionV>
            <wp:extent cx="1950247" cy="236220"/>
            <wp:effectExtent l="0" t="0" r="0" b="0"/>
            <wp:wrapTopAndBottom/>
            <wp:docPr id="2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BCB1D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DCBF99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33F352" w14:textId="77777777" w:rsidR="001F1454" w:rsidRDefault="00000000">
      <w:pPr>
        <w:spacing w:before="71" w:line="266" w:lineRule="auto"/>
        <w:ind w:left="438" w:right="267" w:hanging="28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Schlangen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Skorpione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etwas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anhaben.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trete</w:t>
      </w:r>
    </w:p>
    <w:p w14:paraId="750A713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CA668C8" w14:textId="77777777" w:rsidR="001F1454" w:rsidRDefault="00000000">
      <w:pPr>
        <w:spacing w:before="81" w:line="266" w:lineRule="auto"/>
        <w:ind w:left="150" w:right="276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Gottlosen nieder; sie sind Asche unter meinen Füßen.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Wald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schließe ich die Tür zu jeder dämonischen Ratte,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kommen.</w:t>
      </w:r>
    </w:p>
    <w:p w14:paraId="070E88D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6" w:name="_bookmark446"/>
    <w:bookmarkEnd w:id="446"/>
    <w:p w14:paraId="53A36A54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"_bookmark68"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6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F32FF6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90976" behindDoc="0" locked="0" layoutInCell="1" allowOverlap="1" wp14:anchorId="42F5DC22" wp14:editId="6D0ADDE3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6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C883B" w14:textId="77777777" w:rsidR="001F1454" w:rsidRDefault="00000000">
      <w:pPr>
        <w:spacing w:before="120"/>
        <w:ind w:right="231"/>
        <w:jc w:val="right"/>
        <w:rPr>
          <w:sz w:val="16"/>
        </w:rPr>
      </w:pP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EINDE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INANZEN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BESIEGEN</w:t>
      </w:r>
    </w:p>
    <w:p w14:paraId="1E82FE4D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HABE GESCHWOREN</w:t>
      </w:r>
      <w:r>
        <w:rPr>
          <w:color w:val="742A12"/>
          <w:w w:val="105"/>
          <w:sz w:val="15"/>
        </w:rPr>
        <w:t>, dass ich meine Töchter verteidigen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sie vor Schaden bewahren werde. Ich werde eure Feinde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 Panik versetzen, und sie werden sich gegenseitig bei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 nehmen und angreifen. Der Reichtum all eurer Feinde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Umgebung wird eingesammelt werden - große Mengen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Silber und Gold und materiellem Besitz - und wird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 gegeben werden. Gesegnet ist, wer mich fürchtet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 Freude an meinen Geboten findet. Deine Kinder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 sein im Land, und deine Generationen werden gesegnet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Ehrt mich mit dem Reichtum, den ich euch gebe, und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Scheunen werden bis zum Überlaufen gefüllt sein. Mein 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Schwierigkeiten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hinzufügen.</w:t>
      </w:r>
    </w:p>
    <w:p w14:paraId="226292A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AA12A32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SACHARJA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14:13-14;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 xml:space="preserve">PSALM </w:t>
      </w:r>
      <w:r>
        <w:rPr>
          <w:color w:val="742A12"/>
          <w:spacing w:val="-2"/>
          <w:sz w:val="15"/>
        </w:rPr>
        <w:t>112:2-3;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10:10</w:t>
      </w:r>
    </w:p>
    <w:p w14:paraId="53DCA0F8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92000" behindDoc="0" locked="0" layoutInCell="1" allowOverlap="1" wp14:anchorId="54EF4FFD" wp14:editId="7BDC86EE">
            <wp:simplePos x="0" y="0"/>
            <wp:positionH relativeFrom="page">
              <wp:posOffset>583565</wp:posOffset>
            </wp:positionH>
            <wp:positionV relativeFrom="paragraph">
              <wp:posOffset>109209</wp:posOffset>
            </wp:positionV>
            <wp:extent cx="1950247" cy="236220"/>
            <wp:effectExtent l="0" t="0" r="0" b="0"/>
            <wp:wrapTopAndBottom/>
            <wp:docPr id="2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83E0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70FAC7F" w14:textId="77777777" w:rsidR="001F1454" w:rsidRDefault="00000000">
      <w:pPr>
        <w:spacing w:before="178" w:line="266" w:lineRule="auto"/>
        <w:ind w:left="177" w:right="266" w:hanging="4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Dieb,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versucht,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Finanzen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stehlen.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7F592879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A72ADD5" w14:textId="77777777" w:rsidR="001F1454" w:rsidRDefault="00000000">
      <w:pPr>
        <w:spacing w:before="70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Finanzen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wiederherstellen</w:t>
      </w:r>
    </w:p>
    <w:p w14:paraId="3C83923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E8DB0B6" w14:textId="77777777" w:rsidR="001F1454" w:rsidRDefault="00000000">
      <w:pPr>
        <w:spacing w:before="81" w:line="266" w:lineRule="auto"/>
        <w:ind w:left="180" w:right="299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Seinem Volk die Schätze der Völker zu geben. Ich will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 nicht auf meinen Reichtum setzen, sondern auf Gott,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mich reichlich mit allem versorgt hat, was mir Freude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macht. Ich will mir einen Schatz im Himmel anlegen und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ergreifen.</w:t>
      </w:r>
    </w:p>
    <w:p w14:paraId="3CC0F05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7" w:name="_bookmark447"/>
    <w:bookmarkEnd w:id="447"/>
    <w:p w14:paraId="50D0F240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"_bookmark69"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7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7AEA676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93024" behindDoc="0" locked="0" layoutInCell="1" allowOverlap="1" wp14:anchorId="5631597D" wp14:editId="3E42E228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6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CBDD2" w14:textId="77777777" w:rsidR="001F1454" w:rsidRDefault="00000000">
      <w:pPr>
        <w:spacing w:before="120"/>
        <w:ind w:left="207"/>
        <w:jc w:val="both"/>
        <w:rPr>
          <w:sz w:val="16"/>
        </w:rPr>
      </w:pP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EIND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WIRD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REUDE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NEHMEN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KÖNNEN</w:t>
      </w:r>
    </w:p>
    <w:p w14:paraId="6B5AE326" w14:textId="77777777" w:rsidR="001F1454" w:rsidRDefault="00000000">
      <w:pPr>
        <w:spacing w:before="178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2"/>
        </w:rPr>
        <w:t>WEIL</w:t>
      </w:r>
      <w:r>
        <w:rPr>
          <w:color w:val="742A12"/>
          <w:spacing w:val="8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DU</w:t>
      </w:r>
      <w:r>
        <w:rPr>
          <w:color w:val="742A12"/>
          <w:spacing w:val="12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liebst</w:t>
      </w:r>
      <w:r>
        <w:rPr>
          <w:color w:val="742A12"/>
          <w:spacing w:val="1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freust,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Mir Zuflucht nehmen und froh sein. Ich werde euch 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während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 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euch ausbreite. Ich werde Meinen rechtschaffenen 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 und dich mit Meiner Gunst umgeben. Ich werde dir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 des Lebens offenbaren und dich mit Freude in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 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 Ich werde deine Stärke und dein Schild sein. Ich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Weinen in Tanzen verwandeln, euer Sackleinen abnehmen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bekleiden.</w:t>
      </w:r>
    </w:p>
    <w:p w14:paraId="18C91C0C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7645B9EB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5:11-12;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16:11;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126:5-6</w:t>
      </w:r>
    </w:p>
    <w:p w14:paraId="6BFA6A1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94048" behindDoc="0" locked="0" layoutInCell="1" allowOverlap="1" wp14:anchorId="26EAF8E4" wp14:editId="1F5B0CEF">
            <wp:simplePos x="0" y="0"/>
            <wp:positionH relativeFrom="page">
              <wp:posOffset>583565</wp:posOffset>
            </wp:positionH>
            <wp:positionV relativeFrom="paragraph">
              <wp:posOffset>108521</wp:posOffset>
            </wp:positionV>
            <wp:extent cx="1950247" cy="236219"/>
            <wp:effectExtent l="0" t="0" r="0" b="0"/>
            <wp:wrapTopAndBottom/>
            <wp:docPr id="2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5397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93B6CB8" w14:textId="77777777" w:rsidR="001F1454" w:rsidRDefault="00000000">
      <w:pPr>
        <w:spacing w:before="178" w:line="266" w:lineRule="auto"/>
        <w:ind w:left="311" w:right="441" w:firstLine="7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Im Namen Jesu binde und vertreibe ich jeden Geist,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versucht, mir die Freude zu rauben. Ich werde Gott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Freudenschreien zujubeln. Wie herrlich ist der Herr,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</w:p>
    <w:p w14:paraId="67C68F6E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7796A55" w14:textId="77777777" w:rsidR="001F1454" w:rsidRDefault="00000000">
      <w:pPr>
        <w:spacing w:before="70"/>
        <w:ind w:left="110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wiedergegeben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17F10850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4D898D7" w14:textId="77777777" w:rsidR="001F1454" w:rsidRDefault="00000000">
      <w:pPr>
        <w:spacing w:before="81" w:line="266" w:lineRule="auto"/>
        <w:ind w:left="382" w:right="239" w:hanging="21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hast mich mit Deinem Geist erfüllt. Darum will ich mit Freude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Übertreter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</w:p>
    <w:p w14:paraId="546C3749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8" w:name="_bookmark448"/>
    <w:bookmarkEnd w:id="448"/>
    <w:p w14:paraId="5691DAC9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"_bookmark70"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8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483471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95072" behindDoc="0" locked="0" layoutInCell="1" allowOverlap="1" wp14:anchorId="030BF8F5" wp14:editId="7D5A7118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7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BBAD7" w14:textId="77777777" w:rsidR="001F1454" w:rsidRDefault="00000000">
      <w:pPr>
        <w:spacing w:before="120"/>
        <w:ind w:right="285"/>
        <w:jc w:val="right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ALLE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16"/>
        </w:rPr>
        <w:t>VERTRAUTEN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AUSTREIBEN</w:t>
      </w:r>
    </w:p>
    <w:p w14:paraId="134B9064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GEHT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Medien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Spiritisten konsultieren, die flüstern und murmeln. Sollten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Töchter anstelle von mir fragen, denn ich bin euer Gott?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Warum sollten sie die Toten im Namen der Lebenden befragen?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Befragt Meine Anweisungen und beachtet diese Warnung: Wer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nach Meinem Wort spricht, hat kein Licht der Morgenröte.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sie auszutreiben und alle Arten von Krankheiten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Seuchen zu heilen. Siehe, ich gebe euch die Macht, Schlangen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Skorpione zu zertreten und alle Macht des Feindes,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 soll euch schaden. Freut euch aber nicht darüber, dass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 euch untertan sind, sondern freut euch, weil euer Name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geschrieben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steht.</w:t>
      </w:r>
    </w:p>
    <w:p w14:paraId="54EF0E5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205FA6A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8:19-20;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LUKAS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10:19-20</w:t>
      </w:r>
    </w:p>
    <w:p w14:paraId="6A64BA6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96096" behindDoc="0" locked="0" layoutInCell="1" allowOverlap="1" wp14:anchorId="11B1985D" wp14:editId="652EEEE4">
            <wp:simplePos x="0" y="0"/>
            <wp:positionH relativeFrom="page">
              <wp:posOffset>583565</wp:posOffset>
            </wp:positionH>
            <wp:positionV relativeFrom="paragraph">
              <wp:posOffset>108574</wp:posOffset>
            </wp:positionV>
            <wp:extent cx="1950189" cy="236220"/>
            <wp:effectExtent l="0" t="0" r="0" b="0"/>
            <wp:wrapTopAndBottom/>
            <wp:docPr id="2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FF20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051D5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432C74" w14:textId="77777777" w:rsidR="001F1454" w:rsidRDefault="00000000">
      <w:pPr>
        <w:spacing w:before="81" w:line="266" w:lineRule="auto"/>
        <w:ind w:left="133" w:right="260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Im Namen Jesu binde und vertreibe ich alle vertrauten Geister,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versuchen, in meinem Leben zu wirken. Im Namen Jesu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Teufel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Positionen.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versteckt,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entlarvt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7E0D5187" w14:textId="77777777" w:rsidR="001F1454" w:rsidRDefault="00000000">
      <w:pPr>
        <w:spacing w:line="266" w:lineRule="auto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 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austrieb,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Vollmacht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 dasselbe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tun.</w:t>
      </w:r>
    </w:p>
    <w:p w14:paraId="5FFD9DC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49" w:name="_bookmark449"/>
    <w:bookmarkEnd w:id="449"/>
    <w:p w14:paraId="1F99DCBE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"_bookmark71"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9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CB6208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97120" behindDoc="0" locked="0" layoutInCell="1" allowOverlap="1" wp14:anchorId="548F8921" wp14:editId="218C8AD6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7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A4A56" w14:textId="77777777" w:rsidR="001F1454" w:rsidRDefault="00000000">
      <w:pPr>
        <w:spacing w:before="120"/>
        <w:ind w:left="147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D</w:t>
      </w:r>
      <w:r>
        <w:rPr>
          <w:color w:val="742A12"/>
          <w:spacing w:val="-3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DEM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EIND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BEFEHLEN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DEINE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20"/>
        </w:rPr>
        <w:t>K</w:t>
      </w:r>
      <w:r>
        <w:rPr>
          <w:color w:val="742A12"/>
          <w:spacing w:val="-2"/>
          <w:sz w:val="16"/>
        </w:rPr>
        <w:t>INDER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pacing w:val="-2"/>
          <w:sz w:val="16"/>
        </w:rPr>
        <w:t>IN</w:t>
      </w:r>
    </w:p>
    <w:p w14:paraId="7FD28BBF" w14:textId="77777777" w:rsidR="001F1454" w:rsidRDefault="00000000">
      <w:pPr>
        <w:spacing w:before="9"/>
        <w:ind w:left="148" w:right="253"/>
        <w:jc w:val="center"/>
        <w:rPr>
          <w:sz w:val="16"/>
        </w:rPr>
      </w:pPr>
      <w:r>
        <w:rPr>
          <w:color w:val="742A12"/>
          <w:spacing w:val="-3"/>
          <w:sz w:val="20"/>
        </w:rPr>
        <w:t>R</w:t>
      </w:r>
      <w:r>
        <w:rPr>
          <w:color w:val="742A12"/>
          <w:spacing w:val="-3"/>
          <w:sz w:val="16"/>
        </w:rPr>
        <w:t>UHE</w:t>
      </w:r>
      <w:r>
        <w:rPr>
          <w:color w:val="742A12"/>
          <w:sz w:val="16"/>
        </w:rPr>
        <w:t xml:space="preserve"> </w:t>
      </w:r>
      <w:r>
        <w:rPr>
          <w:color w:val="742A12"/>
          <w:spacing w:val="-3"/>
          <w:sz w:val="16"/>
        </w:rPr>
        <w:t>ZU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LASSEN</w:t>
      </w:r>
    </w:p>
    <w:p w14:paraId="4B481BAB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Zweifeln </w:t>
      </w:r>
      <w:r>
        <w:rPr>
          <w:color w:val="742A12"/>
          <w:w w:val="105"/>
          <w:sz w:val="15"/>
        </w:rPr>
        <w:t xml:space="preserve">Sie </w:t>
      </w:r>
      <w:r>
        <w:rPr>
          <w:color w:val="742A12"/>
          <w:w w:val="105"/>
          <w:sz w:val="12"/>
        </w:rPr>
        <w:t xml:space="preserve">nie an </w:t>
      </w:r>
      <w:r>
        <w:rPr>
          <w:color w:val="742A12"/>
          <w:w w:val="105"/>
          <w:sz w:val="15"/>
        </w:rPr>
        <w:t>meiner Macht über den Feind, der Ihre 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eine Hochburg des Bösen ziehen will. Ich bin in der Lage,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Kinder aus der Hand des Feindes zu befreien. Selbst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Söhne und Töchter zur Beute gemacht werden, setzt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enttäuscht werden. Ich habe dir die Schlüssel Meines 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 Was immer ihr auf Erden bindet, wird im 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gebunden sein; was immer ihr auf Erden löst, wird im 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gelöst sein. Deine Kinder sind ein Erbe von mir, und die Frucht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 Leibes ist dein Lohn für deine Treue. Darum will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 Weg mit Dornen umzäunen und eine Mauer machen,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 nicht finden kann.</w:t>
      </w:r>
    </w:p>
    <w:p w14:paraId="285A3D9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8F8EAB3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49:22-25;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16:19;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MARKUS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10:14-16</w:t>
      </w:r>
    </w:p>
    <w:p w14:paraId="705094A4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398144" behindDoc="0" locked="0" layoutInCell="1" allowOverlap="1" wp14:anchorId="27B6F109" wp14:editId="3049B013">
            <wp:simplePos x="0" y="0"/>
            <wp:positionH relativeFrom="page">
              <wp:posOffset>583565</wp:posOffset>
            </wp:positionH>
            <wp:positionV relativeFrom="paragraph">
              <wp:posOffset>108243</wp:posOffset>
            </wp:positionV>
            <wp:extent cx="1950247" cy="236220"/>
            <wp:effectExtent l="0" t="0" r="0" b="0"/>
            <wp:wrapTopAndBottom/>
            <wp:docPr id="2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3399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FA4F973" w14:textId="77777777" w:rsidR="001F1454" w:rsidRDefault="00000000">
      <w:pPr>
        <w:spacing w:before="177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Teufeln,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lassen,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</w:p>
    <w:p w14:paraId="17026EF8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367F0CA" w14:textId="77777777" w:rsidR="001F1454" w:rsidRDefault="00000000">
      <w:pPr>
        <w:spacing w:before="70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Namen</w:t>
      </w:r>
    </w:p>
    <w:p w14:paraId="558D674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CBFC5DE" w14:textId="77777777" w:rsidR="001F1454" w:rsidRDefault="00000000">
      <w:pPr>
        <w:spacing w:before="81" w:line="266" w:lineRule="auto"/>
        <w:ind w:left="148" w:right="27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von Jesus. Meine Kinder sind ein Erbe des Herrn, und sie sind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jedem Fluch erlöst worden. Ich und die Kinder, die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 mir gegeben hat, sind für Zeichen und Wunder von Gott.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 hat seinen Bund aufgerichtet zwischen mir und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Nachkommen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Nachkommen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54169C8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0" w:name="_bookmark450"/>
    <w:bookmarkEnd w:id="450"/>
    <w:p w14:paraId="027FE0CE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"_bookmark72"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10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7EDFF8A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399168" behindDoc="0" locked="0" layoutInCell="1" allowOverlap="1" wp14:anchorId="15F49F86" wp14:editId="64988A41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8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40DBE" w14:textId="77777777" w:rsidR="001F1454" w:rsidRDefault="00000000">
      <w:pPr>
        <w:spacing w:before="120"/>
        <w:ind w:left="148" w:right="242"/>
        <w:jc w:val="center"/>
        <w:rPr>
          <w:sz w:val="16"/>
        </w:rPr>
      </w:pP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DÄMONISCHER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CHICKSAL</w:t>
      </w:r>
    </w:p>
    <w:p w14:paraId="40A01D65" w14:textId="77777777" w:rsidR="001F1454" w:rsidRDefault="00000000">
      <w:pPr>
        <w:spacing w:before="37"/>
        <w:ind w:left="148" w:right="242"/>
        <w:jc w:val="center"/>
        <w:rPr>
          <w:sz w:val="16"/>
        </w:rPr>
      </w:pPr>
      <w:r>
        <w:rPr>
          <w:color w:val="742A12"/>
          <w:sz w:val="16"/>
        </w:rPr>
        <w:t>STEHLEN</w:t>
      </w:r>
    </w:p>
    <w:p w14:paraId="599490C5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3382B0AE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die Pläne der Nationen </w:t>
      </w:r>
      <w:r>
        <w:rPr>
          <w:color w:val="742A12"/>
          <w:w w:val="105"/>
          <w:sz w:val="12"/>
        </w:rPr>
        <w:t xml:space="preserve">durchkreuzen </w:t>
      </w:r>
      <w:r>
        <w:rPr>
          <w:color w:val="742A12"/>
          <w:w w:val="105"/>
          <w:sz w:val="15"/>
        </w:rPr>
        <w:t>und die Absichten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Völker durchkreuzen, aber meine Pläne werden für 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 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alle Generationen hindurch erfüllt werden. Ich kenne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Pläne, die ich für euch habe, Pläne, die euch nützen und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schaden,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Zukunft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sehr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mutig.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Wendet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links,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erfolgreich seid, wohin ihr auch geht. Meditiert Tag und Nacht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Mein Wort, damit ihr darauf bedacht seid, alles darin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 Dann werdet ihr erfolgreich sein und es gut haben. Ich habe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Schicksal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bestimmt;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vereiteln? Ich habe meine Hand nach dem Weg ausgestreckt,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du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sollst;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umkehren?</w:t>
      </w:r>
    </w:p>
    <w:p w14:paraId="37C0D84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C3515AB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3"/>
          <w:sz w:val="15"/>
        </w:rPr>
        <w:t xml:space="preserve">33:10-11; </w:t>
      </w:r>
      <w:r>
        <w:rPr>
          <w:color w:val="742A12"/>
          <w:spacing w:val="-2"/>
          <w:sz w:val="15"/>
        </w:rPr>
        <w:t>16:3;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JEREMIAH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29:11;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14:27</w:t>
      </w:r>
    </w:p>
    <w:p w14:paraId="1B8D3C1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00192" behindDoc="0" locked="0" layoutInCell="1" allowOverlap="1" wp14:anchorId="4AFCD0C1" wp14:editId="5FE16097">
            <wp:simplePos x="0" y="0"/>
            <wp:positionH relativeFrom="page">
              <wp:posOffset>583565</wp:posOffset>
            </wp:positionH>
            <wp:positionV relativeFrom="paragraph">
              <wp:posOffset>108302</wp:posOffset>
            </wp:positionV>
            <wp:extent cx="1950247" cy="236220"/>
            <wp:effectExtent l="0" t="0" r="0" b="0"/>
            <wp:wrapTopAndBottom/>
            <wp:docPr id="2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6A7F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5A6099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DC9D5EA" w14:textId="77777777" w:rsidR="001F1454" w:rsidRDefault="00000000">
      <w:pPr>
        <w:spacing w:before="70"/>
        <w:ind w:left="185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tadle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Geist,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beauftragt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abzutreiben</w:t>
      </w:r>
    </w:p>
    <w:p w14:paraId="432074E8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31CEB5" w14:textId="77777777" w:rsidR="001F1454" w:rsidRDefault="00000000">
      <w:pPr>
        <w:spacing w:before="81" w:line="266" w:lineRule="auto"/>
        <w:ind w:left="174" w:right="29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 Schicksal. Gott wird mir die Kraft geben, mein Schicksal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verwirklichen. Ich werde den Willen Gottes mit ganzem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 tun und dem Herrn dienen, nicht den Menschen.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 und ihre Begierden werden vergehen, aber ich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 leben, weil ich den Willen Gottes tue. Er wird mich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 Wege lehren.</w:t>
      </w:r>
    </w:p>
    <w:p w14:paraId="44D3DB3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1" w:name="_bookmark451"/>
    <w:bookmarkEnd w:id="451"/>
    <w:p w14:paraId="0E8D57D9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"_bookmark73"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11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F6FE04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01216" behindDoc="0" locked="0" layoutInCell="1" allowOverlap="1" wp14:anchorId="644370F2" wp14:editId="0A50E9EE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8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B98FF" w14:textId="77777777" w:rsidR="001F1454" w:rsidRDefault="00000000">
      <w:pPr>
        <w:spacing w:before="120"/>
        <w:ind w:left="162"/>
        <w:jc w:val="both"/>
        <w:rPr>
          <w:sz w:val="16"/>
        </w:rPr>
      </w:pP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RÖßER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BIN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ICH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EUCH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ALS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ELT</w:t>
      </w:r>
    </w:p>
    <w:p w14:paraId="0C2957FD" w14:textId="77777777" w:rsidR="001F1454" w:rsidRDefault="00000000">
      <w:pPr>
        <w:spacing w:before="37"/>
        <w:ind w:left="148" w:right="249"/>
        <w:jc w:val="center"/>
        <w:rPr>
          <w:sz w:val="16"/>
        </w:rPr>
      </w:pPr>
      <w:r>
        <w:rPr>
          <w:color w:val="742A12"/>
          <w:sz w:val="16"/>
        </w:rPr>
        <w:t>IST</w:t>
      </w:r>
    </w:p>
    <w:p w14:paraId="29214739" w14:textId="77777777" w:rsidR="001F1454" w:rsidRDefault="00000000">
      <w:pPr>
        <w:spacing w:before="19"/>
        <w:ind w:left="143" w:right="255"/>
        <w:jc w:val="center"/>
        <w:rPr>
          <w:sz w:val="16"/>
        </w:rPr>
      </w:pPr>
      <w:r>
        <w:rPr>
          <w:color w:val="742A12"/>
          <w:sz w:val="20"/>
        </w:rPr>
        <w:t>W</w:t>
      </w:r>
      <w:r>
        <w:rPr>
          <w:color w:val="742A12"/>
          <w:sz w:val="16"/>
        </w:rPr>
        <w:t>ELT</w:t>
      </w:r>
    </w:p>
    <w:p w14:paraId="7CB62607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DER </w:t>
      </w:r>
      <w:r>
        <w:rPr>
          <w:color w:val="742A12"/>
          <w:w w:val="105"/>
          <w:sz w:val="15"/>
        </w:rPr>
        <w:t>Weinstock, ihr seid die Reben. Wenn ihr in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 und Ich in euch, werdet ihr viel Frucht tragen; außer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 ihr nichts tun. Wenn ihr in Mir bleibt und Meine Worte 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bleiben, könnt ihr bitten, was immer ihr wollt, und es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sündigen Natur beherrscht, sondern von meinem Geist, der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lebt. Ich habe euch auferweckt, damit Ich Meine Macht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zeigen kann und damit Mein Name auf der ganzen 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 in dir auf. Bewahre Meine Lehren wie deinen Augapfel.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 sie an deine Finger; schreibe sie auf die Tafel 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Herzens. Weil Meine Kraft in dir wirkt, wirst du imstande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unermesslich mehr zu tun als alles, was du dir wünschst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vorstellst.</w:t>
      </w:r>
    </w:p>
    <w:p w14:paraId="72DDCFF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27FB5C2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15:5-7;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8:9;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9:17;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4:4-6</w:t>
      </w:r>
    </w:p>
    <w:p w14:paraId="386C9F88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02240" behindDoc="0" locked="0" layoutInCell="1" allowOverlap="1" wp14:anchorId="5D2B0628" wp14:editId="56981D4C">
            <wp:simplePos x="0" y="0"/>
            <wp:positionH relativeFrom="page">
              <wp:posOffset>583565</wp:posOffset>
            </wp:positionH>
            <wp:positionV relativeFrom="paragraph">
              <wp:posOffset>108305</wp:posOffset>
            </wp:positionV>
            <wp:extent cx="1925812" cy="233267"/>
            <wp:effectExtent l="0" t="0" r="0" b="0"/>
            <wp:wrapTopAndBottom/>
            <wp:docPr id="2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0E5E5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0F05298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E9D40E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1CE98F0" w14:textId="77777777" w:rsidR="001F1454" w:rsidRDefault="00000000">
      <w:pPr>
        <w:spacing w:before="81" w:line="266" w:lineRule="auto"/>
        <w:ind w:left="167" w:right="290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Größer ist der, der in mir ist, als der, der in der Welt ist.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Geist wohnt in mir und hat mir Leben gegeben. Ich 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der Lage, unermesslich mehr zu tun, als ich mir vorstellen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kann, nach seiner Kraft, die in mir wirkt. Gott wird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weiterhin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 und Einsicht, die der Geist schenkt, damit ich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führe, das des Herrn würdig ist und ihm in jeder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sz w:val="15"/>
        </w:rPr>
        <w:t>Hinsicht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gefällt.</w:t>
      </w:r>
    </w:p>
    <w:p w14:paraId="3DCDD9B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2" w:name="_bookmark452"/>
    <w:bookmarkEnd w:id="452"/>
    <w:p w14:paraId="1D25E4E3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"_bookmark74"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12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1CA987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03264" behindDoc="0" locked="0" layoutInCell="1" allowOverlap="1" wp14:anchorId="24A8D49D" wp14:editId="7BF14301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8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778A0" w14:textId="77777777" w:rsidR="001F1454" w:rsidRDefault="00000000">
      <w:pPr>
        <w:spacing w:before="120"/>
        <w:ind w:right="239"/>
        <w:jc w:val="right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ALLE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ÄMONEN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URCHT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BINDEN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</w:p>
    <w:p w14:paraId="24EB6DD7" w14:textId="77777777" w:rsidR="001F1454" w:rsidRDefault="00000000">
      <w:pPr>
        <w:spacing w:before="37"/>
        <w:ind w:right="240"/>
        <w:jc w:val="right"/>
        <w:rPr>
          <w:sz w:val="16"/>
        </w:rPr>
      </w:pPr>
      <w:r>
        <w:rPr>
          <w:color w:val="742A12"/>
          <w:sz w:val="16"/>
        </w:rPr>
        <w:t>ENTLARVEN</w:t>
      </w:r>
    </w:p>
    <w:p w14:paraId="76E1912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68B0413" w14:textId="77777777" w:rsidR="001F1454" w:rsidRDefault="00000000">
      <w:pPr>
        <w:spacing w:before="1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Hört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WORT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kleinmütig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ängstlich,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geistlichen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seiner Armee stellen müsst. Erschreckt nicht und geratet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in Panik vor ihnen. Denn ich bin der Herr, dein Gott,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derjenige, der mit dir geht, um für dich gegen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zu kämpfen und dir den Sieg zu geben. Sei stark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mutig. Fürchte dich nicht und fürchte dich nicht, denn ich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dir gehen. Ich werde dich nie verlassen und nicht im Stich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Ich bin dein Licht und dein Heil - vor wem solltest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fürchten? Ich bin die Festung deines Lebens - vor wem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solltest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fürchten?</w:t>
      </w:r>
    </w:p>
    <w:p w14:paraId="5E2824A4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45129C51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2"/>
        </w:rPr>
        <w:t>DEUTERONOMIUM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20:3-4;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27:1-3;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8:15</w:t>
      </w:r>
    </w:p>
    <w:p w14:paraId="7603A91D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04288" behindDoc="0" locked="0" layoutInCell="1" allowOverlap="1" wp14:anchorId="71A47180" wp14:editId="4CA32A52">
            <wp:simplePos x="0" y="0"/>
            <wp:positionH relativeFrom="page">
              <wp:posOffset>583565</wp:posOffset>
            </wp:positionH>
            <wp:positionV relativeFrom="paragraph">
              <wp:posOffset>107906</wp:posOffset>
            </wp:positionV>
            <wp:extent cx="1950247" cy="236219"/>
            <wp:effectExtent l="0" t="0" r="0" b="0"/>
            <wp:wrapTopAndBottom/>
            <wp:docPr id="2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BA7A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3DAD37B" w14:textId="77777777" w:rsidR="001F1454" w:rsidRDefault="00000000">
      <w:pPr>
        <w:spacing w:before="178" w:line="266" w:lineRule="auto"/>
        <w:ind w:left="248" w:right="373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binde und vertreibe alle Dämonen der Angst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Furchtsamkeit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</w:p>
    <w:p w14:paraId="2CF0098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AA2CA1" w14:textId="77777777" w:rsidR="001F1454" w:rsidRDefault="00000000">
      <w:pPr>
        <w:spacing w:before="70" w:line="266" w:lineRule="auto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jeden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irgendeine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zerstören. Ich werde mich nicht vor dem Feind und seinen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 Angriffen fürchten, die mein Leben mit Angst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platziert</w:t>
      </w:r>
    </w:p>
    <w:p w14:paraId="0E7ED2E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26D235C" w14:textId="77777777" w:rsidR="001F1454" w:rsidRDefault="00000000">
      <w:pPr>
        <w:spacing w:before="81"/>
        <w:ind w:left="10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sicher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schützenden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niemand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</w:p>
    <w:p w14:paraId="1FF2528C" w14:textId="77777777" w:rsidR="001F1454" w:rsidRDefault="00000000">
      <w:pPr>
        <w:spacing w:before="18"/>
        <w:ind w:left="362" w:right="19"/>
        <w:jc w:val="center"/>
        <w:rPr>
          <w:i/>
          <w:sz w:val="15"/>
        </w:rPr>
      </w:pPr>
      <w:r>
        <w:rPr>
          <w:i/>
          <w:color w:val="742A12"/>
          <w:spacing w:val="-2"/>
          <w:w w:val="105"/>
          <w:sz w:val="15"/>
        </w:rPr>
        <w:t>Angst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spacing w:val="-1"/>
          <w:w w:val="105"/>
          <w:sz w:val="15"/>
        </w:rPr>
        <w:t>machen.</w:t>
      </w:r>
    </w:p>
    <w:p w14:paraId="2E557B55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3" w:name="_bookmark453"/>
    <w:bookmarkEnd w:id="453"/>
    <w:p w14:paraId="206947BE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"_bookmark75"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13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01F2120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05312" behindDoc="0" locked="0" layoutInCell="1" allowOverlap="1" wp14:anchorId="2A9B5825" wp14:editId="24913A71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9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A4D64" w14:textId="77777777" w:rsidR="001F1454" w:rsidRDefault="00000000">
      <w:pPr>
        <w:spacing w:before="120"/>
        <w:ind w:left="221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V</w:t>
      </w:r>
      <w:r>
        <w:rPr>
          <w:color w:val="742A12"/>
          <w:spacing w:val="-5"/>
          <w:sz w:val="16"/>
        </w:rPr>
        <w:t>ERHEXUNG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ZERSTÖREN</w:t>
      </w:r>
    </w:p>
    <w:p w14:paraId="2667CDAC" w14:textId="77777777" w:rsidR="001F1454" w:rsidRDefault="00000000">
      <w:pPr>
        <w:spacing w:before="178" w:line="266" w:lineRule="auto"/>
        <w:ind w:left="119" w:right="260"/>
        <w:rPr>
          <w:sz w:val="15"/>
        </w:rPr>
      </w:pP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fürchte dich nicht, wenn Hexen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Zauberer versuchen, sich dir zu widersetzen und dich daran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hindern,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 gegeben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Statt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Angst erfüllt zu sein, nutze die Macht, die ich dir 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 um den Geist der Verhexung zu zerstören, so wie Paulus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tat. Tun Sie, was Paulus tat - schauen Sie die Hexe direkt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sagen Sie: "Du bist ein Kind des Teufels und ein Feind von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allem, was recht ist! Du bist voll von Betrug und List. Wirst du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 aufhören, die rechten Wege des Herrn zu verdrehen? Jetzt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gerichtet.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eine Zeitlang das Licht der Sonne nicht mehr 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können." Wenn du mutig vor der Hexe stehst, wirst du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in ihr zerstören. Diejenigen, die deine Worte hören,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erstaunt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geschieht,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beherzigen.</w:t>
      </w:r>
    </w:p>
    <w:p w14:paraId="774A0FE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F50271E" w14:textId="77777777" w:rsidR="001F1454" w:rsidRDefault="00000000">
      <w:pPr>
        <w:ind w:left="188"/>
        <w:rPr>
          <w:sz w:val="15"/>
        </w:rPr>
      </w:pPr>
      <w:r>
        <w:rPr>
          <w:color w:val="742A12"/>
          <w:sz w:val="12"/>
        </w:rPr>
        <w:t>DEUTERONOMIUM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18:10-12;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13:8-11,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NIV</w:t>
      </w:r>
      <w:r>
        <w:rPr>
          <w:color w:val="742A12"/>
          <w:sz w:val="15"/>
        </w:rPr>
        <w:t>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MICA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5:11-</w:t>
      </w:r>
    </w:p>
    <w:p w14:paraId="70F997D1" w14:textId="77777777" w:rsidR="001F1454" w:rsidRDefault="00000000">
      <w:pPr>
        <w:spacing w:before="1"/>
        <w:ind w:left="143" w:right="255"/>
        <w:jc w:val="center"/>
        <w:rPr>
          <w:sz w:val="15"/>
        </w:rPr>
      </w:pPr>
      <w:r>
        <w:rPr>
          <w:color w:val="742A12"/>
          <w:sz w:val="15"/>
        </w:rPr>
        <w:t>15</w:t>
      </w:r>
    </w:p>
    <w:p w14:paraId="324218C0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06336" behindDoc="0" locked="0" layoutInCell="1" allowOverlap="1" wp14:anchorId="727BC0F6" wp14:editId="10A69B40">
            <wp:simplePos x="0" y="0"/>
            <wp:positionH relativeFrom="page">
              <wp:posOffset>583565</wp:posOffset>
            </wp:positionH>
            <wp:positionV relativeFrom="paragraph">
              <wp:posOffset>108953</wp:posOffset>
            </wp:positionV>
            <wp:extent cx="1950189" cy="236220"/>
            <wp:effectExtent l="0" t="0" r="0" b="0"/>
            <wp:wrapTopAndBottom/>
            <wp:docPr id="2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C3FEA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CECB66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01E17FC" w14:textId="77777777" w:rsidR="001F1454" w:rsidRDefault="00000000">
      <w:pPr>
        <w:spacing w:before="81" w:line="266" w:lineRule="auto"/>
        <w:ind w:left="228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lass nicht zu, dass ich im falschen Geist handle oder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 Geist der Hexerei gefesselt werde. Ich binde die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 der Verhexung und zerstöre diese Geister davon,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Aufgrund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mir wirkt, werden Hexen und Zauberer ihre bösen Taten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bekennen, ihre Hexenwerkzeuge öffentlich verbrennen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 zuwenden.</w:t>
      </w:r>
    </w:p>
    <w:p w14:paraId="0D8AE97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4" w:name="_bookmark454"/>
    <w:bookmarkEnd w:id="454"/>
    <w:p w14:paraId="252BB960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"_bookmark76"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14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1973595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07360" behindDoc="0" locked="0" layoutInCell="1" allowOverlap="1" wp14:anchorId="629E9FB8" wp14:editId="7A623BE5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29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8152E" w14:textId="77777777" w:rsidR="001F1454" w:rsidRDefault="00000000">
      <w:pPr>
        <w:spacing w:before="120"/>
        <w:ind w:right="297"/>
        <w:jc w:val="right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DEIN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L</w:t>
      </w:r>
      <w:r>
        <w:rPr>
          <w:color w:val="742A12"/>
          <w:spacing w:val="-7"/>
          <w:sz w:val="16"/>
        </w:rPr>
        <w:t>EBEN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GEHEIMEN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EHLERN</w:t>
      </w:r>
    </w:p>
    <w:p w14:paraId="77918217" w14:textId="77777777" w:rsidR="001F1454" w:rsidRDefault="00000000">
      <w:pPr>
        <w:spacing w:before="37"/>
        <w:ind w:right="297"/>
        <w:jc w:val="right"/>
        <w:rPr>
          <w:sz w:val="16"/>
        </w:rPr>
      </w:pPr>
      <w:r>
        <w:rPr>
          <w:color w:val="742A12"/>
          <w:sz w:val="16"/>
        </w:rPr>
        <w:t>REINIGEN</w:t>
      </w:r>
    </w:p>
    <w:p w14:paraId="24389A47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A835B41" w14:textId="77777777" w:rsidR="001F1454" w:rsidRDefault="00000000">
      <w:pPr>
        <w:spacing w:before="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sei </w:t>
      </w:r>
      <w:r>
        <w:rPr>
          <w:color w:val="742A12"/>
          <w:w w:val="105"/>
          <w:sz w:val="15"/>
        </w:rPr>
        <w:t>dir der Gefahr bewusst, dass du versuchst,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Fehler oder Handlungen vor Mir zu verbergen,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 die verborgenen Geheimnisse in deinem Herzen. 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 vor dem Licht Meiner Gegenwart verborgen werden. Einst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warst du Finsternis, aber jetzt bist du Licht in Mir. Lebt als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(denn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 und Wahrheit) und findet heraus, was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gefällt. Habt nichts mit den unfruchtbaren Taten der 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tun, sondern entlarvt sie vielmehr. Alles, was von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aufgedeckt wird, wird sichtbar, denn es ist das Licht,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 sichtbar macht. Seid sehr vorsichtig, wie ihr lebt - nicht als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unklug,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als weise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Gelegenheit,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böse.</w:t>
      </w:r>
    </w:p>
    <w:p w14:paraId="0C508EB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97F4AD0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19:12-13;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23:24;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EPHESERBRIEF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5:8-16</w:t>
      </w:r>
    </w:p>
    <w:p w14:paraId="7365C29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08384" behindDoc="0" locked="0" layoutInCell="1" allowOverlap="1" wp14:anchorId="25A0A92B" wp14:editId="1F869C88">
            <wp:simplePos x="0" y="0"/>
            <wp:positionH relativeFrom="page">
              <wp:posOffset>583565</wp:posOffset>
            </wp:positionH>
            <wp:positionV relativeFrom="paragraph">
              <wp:posOffset>108594</wp:posOffset>
            </wp:positionV>
            <wp:extent cx="1950247" cy="236220"/>
            <wp:effectExtent l="0" t="0" r="0" b="0"/>
            <wp:wrapTopAndBottom/>
            <wp:docPr id="2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7CB9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47A2F8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E7D44EC" w14:textId="77777777" w:rsidR="001F1454" w:rsidRDefault="00000000">
      <w:pPr>
        <w:spacing w:before="71" w:line="266" w:lineRule="auto"/>
        <w:ind w:left="185" w:right="294" w:hanging="18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reinige mein Leben von geheimen Fehlern. Ich verzichte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geheime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schändliche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Täuschung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anwenden,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 werde ich die</w:t>
      </w:r>
    </w:p>
    <w:p w14:paraId="56CA0280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ECED094" w14:textId="77777777" w:rsidR="001F1454" w:rsidRDefault="00000000">
      <w:pPr>
        <w:spacing w:before="81" w:line="266" w:lineRule="auto"/>
        <w:ind w:left="562" w:right="467" w:hanging="4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 Wort Gottes. Das einzige, was ich in meinem Herzen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verbergen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sündige.</w:t>
      </w:r>
    </w:p>
    <w:p w14:paraId="7F247CB4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5" w:name="_bookmark455"/>
    <w:bookmarkEnd w:id="455"/>
    <w:p w14:paraId="35D0F569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"_bookmark77"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15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2C6385E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09408" behindDoc="0" locked="0" layoutInCell="1" allowOverlap="1" wp14:anchorId="0A2FD2F1" wp14:editId="67BC309B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0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4B0B6" w14:textId="77777777" w:rsidR="001F1454" w:rsidRDefault="00000000">
      <w:pPr>
        <w:spacing w:before="120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EUCH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LEHREN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1"/>
          <w:sz w:val="20"/>
        </w:rPr>
        <w:t xml:space="preserve"> </w:t>
      </w:r>
      <w:r>
        <w:rPr>
          <w:color w:val="742A12"/>
          <w:spacing w:val="-5"/>
          <w:sz w:val="16"/>
        </w:rPr>
        <w:t>MEINEN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ILLEN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ZU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TUN</w:t>
      </w:r>
    </w:p>
    <w:p w14:paraId="11CBD5AA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leiten</w:t>
      </w:r>
      <w:r>
        <w:rPr>
          <w:color w:val="742A12"/>
          <w:w w:val="105"/>
          <w:sz w:val="15"/>
        </w:rPr>
        <w:t>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Bedürfnisse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sonnenverbrannten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stärken. Du wirst sein wie ein gut bewässerter Garten, wie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versiegt.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Fundamente wieder aufrichten und man wird dich "Ausbesserer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Mauern"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"Wiederhersteller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Straßen mit Wohnungen". Ich werde dich unterweisen und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lehren, den Weg zu gehen, den du gehen sollst; Ich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beraten,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liebevollen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 in Meinen Willen nicht weg, denn es wird reichlich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belohnt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beharrlich,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 getan habt, werdet ihr erhalten, was Ich euch verheißen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53D0A04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5A231CE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58:11-12;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31:1-4;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32:8;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2:17</w:t>
      </w:r>
    </w:p>
    <w:p w14:paraId="3A5D71D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10432" behindDoc="0" locked="0" layoutInCell="1" allowOverlap="1" wp14:anchorId="39A187F8" wp14:editId="04EA10E3">
            <wp:simplePos x="0" y="0"/>
            <wp:positionH relativeFrom="page">
              <wp:posOffset>583565</wp:posOffset>
            </wp:positionH>
            <wp:positionV relativeFrom="paragraph">
              <wp:posOffset>108574</wp:posOffset>
            </wp:positionV>
            <wp:extent cx="1950247" cy="236220"/>
            <wp:effectExtent l="0" t="0" r="0" b="0"/>
            <wp:wrapTopAndBottom/>
            <wp:docPr id="3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451C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B229DAF" w14:textId="77777777" w:rsidR="001F1454" w:rsidRDefault="00000000">
      <w:pPr>
        <w:spacing w:before="178" w:line="264" w:lineRule="auto"/>
        <w:ind w:left="181" w:right="307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Führe mich und leite mich um deines Namens willen. Führe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</w:p>
    <w:p w14:paraId="6A07FA3E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F181B27" w14:textId="77777777" w:rsidR="001F1454" w:rsidRDefault="00000000">
      <w:pPr>
        <w:spacing w:before="70" w:line="266" w:lineRule="auto"/>
        <w:ind w:left="1372" w:right="266" w:hanging="122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mache die krummen</w:t>
      </w:r>
    </w:p>
    <w:p w14:paraId="6AD67FF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1F7BD36" w14:textId="77777777" w:rsidR="001F1454" w:rsidRDefault="00000000">
      <w:pPr>
        <w:spacing w:before="81" w:line="266" w:lineRule="auto"/>
        <w:ind w:left="132" w:right="259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die rauen Stellen vor mir zu glätten. Hilf mir, fest zu stehen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allem, was Du willst, reif und voller Zuversicht. Lehre mich,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ebenem Boden führen.</w:t>
      </w:r>
    </w:p>
    <w:p w14:paraId="582286F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6" w:name="_bookmark456"/>
    <w:bookmarkEnd w:id="456"/>
    <w:p w14:paraId="3FA0EDCD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"_bookmark78"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16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1BCFA82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11456" behindDoc="0" locked="0" layoutInCell="1" allowOverlap="1" wp14:anchorId="22967523" wp14:editId="01187AB0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0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3332B" w14:textId="77777777" w:rsidR="001F1454" w:rsidRDefault="00000000">
      <w:pPr>
        <w:spacing w:before="120"/>
        <w:ind w:left="148" w:right="254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MIT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DEM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EWAND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</w:p>
    <w:p w14:paraId="467EBF47" w14:textId="77777777" w:rsidR="001F1454" w:rsidRDefault="00000000">
      <w:pPr>
        <w:spacing w:before="11"/>
        <w:ind w:left="145" w:right="255"/>
        <w:jc w:val="center"/>
        <w:rPr>
          <w:sz w:val="16"/>
        </w:rPr>
      </w:pPr>
      <w:r>
        <w:rPr>
          <w:color w:val="742A12"/>
          <w:sz w:val="20"/>
        </w:rPr>
        <w:t>R</w:t>
      </w:r>
      <w:r>
        <w:rPr>
          <w:color w:val="742A12"/>
          <w:sz w:val="16"/>
        </w:rPr>
        <w:t>ECHTSCHAFFENHEIT</w:t>
      </w:r>
    </w:p>
    <w:p w14:paraId="077CEBA6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 BIST MEINE </w:t>
      </w:r>
      <w:r>
        <w:rPr>
          <w:color w:val="742A12"/>
          <w:w w:val="105"/>
          <w:sz w:val="15"/>
        </w:rPr>
        <w:t>geliebte Tochter. Ich habe dich mit Kleidern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bekleidet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gekleidet. Mein Heiliger Geist hat dich mit Kraft aus der Höhe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bekleidet,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 Sohn, Christus, bekleidet.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 euch Meine Schönheit für eure Asche gegeben, das Öl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Trauer,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Schwermut.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ist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Brustpanzer des Schutzes für dich, und ich habe deine Füße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Evangelium meines Friedens beschlagen. Ich habe dich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Botschafter gemacht, damit du mutig die Geheimnisse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Evangeliums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erklärst.</w:t>
      </w:r>
    </w:p>
    <w:p w14:paraId="5E69058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E0553FE" w14:textId="77777777" w:rsidR="001F1454" w:rsidRDefault="00000000">
      <w:pPr>
        <w:ind w:left="161"/>
        <w:jc w:val="both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61:10;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ESEKIEL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16:8-13;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3:27;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6:14</w:t>
      </w:r>
    </w:p>
    <w:p w14:paraId="2D743C9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12480" behindDoc="0" locked="0" layoutInCell="1" allowOverlap="1" wp14:anchorId="2327638B" wp14:editId="3922886A">
            <wp:simplePos x="0" y="0"/>
            <wp:positionH relativeFrom="page">
              <wp:posOffset>583565</wp:posOffset>
            </wp:positionH>
            <wp:positionV relativeFrom="paragraph">
              <wp:posOffset>108534</wp:posOffset>
            </wp:positionV>
            <wp:extent cx="1950247" cy="236220"/>
            <wp:effectExtent l="0" t="0" r="0" b="0"/>
            <wp:wrapTopAndBottom/>
            <wp:docPr id="3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48C4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3C62E19" w14:textId="77777777" w:rsidR="001F1454" w:rsidRDefault="00000000">
      <w:pPr>
        <w:spacing w:before="178" w:line="266" w:lineRule="auto"/>
        <w:ind w:left="114" w:right="23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Mantel seiner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umgehängt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</w:p>
    <w:p w14:paraId="44E358A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0CD3498" w14:textId="77777777" w:rsidR="001F1454" w:rsidRDefault="00000000">
      <w:pPr>
        <w:spacing w:before="70"/>
        <w:ind w:left="100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Gewand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gegeben.</w:t>
      </w:r>
    </w:p>
    <w:p w14:paraId="3B6785F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D8AE093" w14:textId="77777777" w:rsidR="001F1454" w:rsidRDefault="00000000">
      <w:pPr>
        <w:spacing w:before="81" w:line="266" w:lineRule="auto"/>
        <w:ind w:left="12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Gewand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Kampf vorbereitet, indem er mich mit einer Rüstung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Verteidigung ausstattete. Seine Gerechtigkeit ist mein starker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undurchdringlicher Brustpanzer, und seine Gerechtigkeit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schützt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 eine Rüstung.</w:t>
      </w:r>
    </w:p>
    <w:p w14:paraId="23D60F5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7" w:name="_bookmark457"/>
    <w:bookmarkEnd w:id="457"/>
    <w:p w14:paraId="66174F53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"_bookmark79"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17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274B116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13504" behindDoc="0" locked="0" layoutInCell="1" allowOverlap="1" wp14:anchorId="7CD82355" wp14:editId="0AD06DB7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0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64AC6" w14:textId="77777777" w:rsidR="001F1454" w:rsidRDefault="00000000">
      <w:pPr>
        <w:spacing w:before="120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ALLE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URZELN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CHLECHTIGKEIT</w:t>
      </w:r>
    </w:p>
    <w:p w14:paraId="6ECF3890" w14:textId="77777777" w:rsidR="001F1454" w:rsidRDefault="00000000">
      <w:pPr>
        <w:spacing w:before="9"/>
        <w:ind w:left="146" w:right="255"/>
        <w:jc w:val="center"/>
        <w:rPr>
          <w:sz w:val="16"/>
        </w:rPr>
      </w:pPr>
      <w:r>
        <w:rPr>
          <w:color w:val="742A12"/>
          <w:spacing w:val="-2"/>
          <w:sz w:val="16"/>
        </w:rPr>
        <w:t>AUS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2"/>
          <w:sz w:val="20"/>
        </w:rPr>
        <w:t>I</w:t>
      </w:r>
      <w:r>
        <w:rPr>
          <w:color w:val="742A12"/>
          <w:spacing w:val="-2"/>
          <w:sz w:val="16"/>
        </w:rPr>
        <w:t>HREM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2"/>
          <w:sz w:val="20"/>
        </w:rPr>
        <w:t>L</w:t>
      </w:r>
      <w:r>
        <w:rPr>
          <w:color w:val="742A12"/>
          <w:spacing w:val="-2"/>
          <w:sz w:val="16"/>
        </w:rPr>
        <w:t>EBEN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2"/>
          <w:sz w:val="16"/>
        </w:rPr>
        <w:t>ENTWURZELN</w:t>
      </w:r>
    </w:p>
    <w:p w14:paraId="1EB9D3B7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Achtet darauf, dass ihr </w:t>
      </w:r>
      <w:r>
        <w:rPr>
          <w:color w:val="742A12"/>
          <w:w w:val="105"/>
          <w:sz w:val="15"/>
        </w:rPr>
        <w:t>auf dem Weg des Guten wandelt und auf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Pfaden der Gerechtigkeit bleibt. Denn meine rechtschaffenen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untadeligen Töchter werden in meinem Land wohnen. Aber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ausgerottet,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Ungläubigen werden von ihr entwurzelt werden. Ich habe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Königreiche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auszurotten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auszureißen,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zerstören und umzuwerfen, zu bauen und zu pflanzen.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Axt liegt schon an der Wurzel der Bäume, und jeder Baum,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abgehauen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geworfen. Aber wenn eure Wurzeln heilig sind, werden es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Weinstock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eingepfropft habe, der mein Sohn ist, habt ihr nun Anteil 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nährenden Saft der Olivenwurzel. Aber vergesst nicht: Ihr stützt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die Wurzel; mein Sohn Jesus ist die Wurzel, die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stützt.</w:t>
      </w:r>
    </w:p>
    <w:p w14:paraId="59FBE06E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2EDDCAB5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JEREMIA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11:17-19;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12:15</w:t>
      </w:r>
    </w:p>
    <w:p w14:paraId="0DB64711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14528" behindDoc="0" locked="0" layoutInCell="1" allowOverlap="1" wp14:anchorId="790DC671" wp14:editId="2082C966">
            <wp:simplePos x="0" y="0"/>
            <wp:positionH relativeFrom="page">
              <wp:posOffset>583565</wp:posOffset>
            </wp:positionH>
            <wp:positionV relativeFrom="paragraph">
              <wp:posOffset>107077</wp:posOffset>
            </wp:positionV>
            <wp:extent cx="1925812" cy="233267"/>
            <wp:effectExtent l="0" t="0" r="0" b="0"/>
            <wp:wrapTopAndBottom/>
            <wp:docPr id="3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10B5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2AC592E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8E5EE03" w14:textId="77777777" w:rsidR="001F1454" w:rsidRDefault="00000000">
      <w:pPr>
        <w:spacing w:before="179" w:line="266" w:lineRule="auto"/>
        <w:ind w:left="148" w:right="274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lege die Axt an die Wurzel eines jeden bösen Baumes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Leben. Lass jede gottlose, generationenübergreifende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Pfahlwurzel abgeschnitten und aus meiner Blutlinie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herausgezogen werden, im Namen von Jesus. Die Wurzeln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verrotten.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Baum,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 entwurzelt und ins Meer geworfen wird. Lass jede Wurzel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Bitterkeit aus meinem Leben gerissen werden. Lass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heiliges Feuer jede gottlose Wurzel verbrennen,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</w:p>
    <w:p w14:paraId="17E8BAB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8" w:name="_bookmark458"/>
    <w:bookmarkEnd w:id="458"/>
    <w:p w14:paraId="564EDB5C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"_bookmark80"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18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2A42481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15552" behindDoc="0" locked="0" layoutInCell="1" allowOverlap="1" wp14:anchorId="54751AB5" wp14:editId="2B8E64A0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38061" w14:textId="77777777" w:rsidR="001F1454" w:rsidRDefault="00000000">
      <w:pPr>
        <w:spacing w:before="120"/>
        <w:ind w:right="256"/>
        <w:jc w:val="right"/>
        <w:rPr>
          <w:sz w:val="16"/>
        </w:rPr>
      </w:pP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TOLZES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NGST</w:t>
      </w:r>
    </w:p>
    <w:p w14:paraId="0BF0D8AA" w14:textId="77777777" w:rsidR="001F1454" w:rsidRDefault="00000000">
      <w:pPr>
        <w:spacing w:before="37"/>
        <w:ind w:left="148" w:right="255"/>
        <w:jc w:val="center"/>
        <w:rPr>
          <w:sz w:val="16"/>
        </w:rPr>
      </w:pPr>
      <w:r>
        <w:rPr>
          <w:color w:val="742A12"/>
          <w:sz w:val="16"/>
        </w:rPr>
        <w:t>BESIEGEN</w:t>
      </w:r>
    </w:p>
    <w:p w14:paraId="31B4B9EA" w14:textId="77777777" w:rsidR="001F1454" w:rsidRDefault="00000000">
      <w:pPr>
        <w:spacing w:before="19"/>
        <w:ind w:left="145" w:right="255"/>
        <w:jc w:val="center"/>
        <w:rPr>
          <w:sz w:val="16"/>
        </w:rPr>
      </w:pPr>
      <w:r>
        <w:rPr>
          <w:color w:val="742A12"/>
          <w:sz w:val="20"/>
        </w:rPr>
        <w:t>R</w:t>
      </w:r>
      <w:r>
        <w:rPr>
          <w:color w:val="742A12"/>
          <w:sz w:val="16"/>
        </w:rPr>
        <w:t>EBELLION</w:t>
      </w:r>
    </w:p>
    <w:p w14:paraId="7D4D1CC5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Lasst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Urteil  aussprechen.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an eurem Stolz festhaltet, werde ich euch unter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 klein machen; ihr werdet g a n 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 n 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gar verachtet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Der Stolz deines Herzens hat dich verführt, du, der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dir selbst sagst: "Wer kann mich zu Boden bringen?"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du wie ein Adler auffliegst und dein Nest zwischen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Sternen baust, werde ich dich von dort herunterholen.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demütigen Töchter aber werden den Geist des Stolzes besiegen,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Erlöser sein.</w:t>
      </w:r>
    </w:p>
    <w:p w14:paraId="1255BEC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E85CDCF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SPRICHWÖRTER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15:25;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16:18;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17:11;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1:20</w:t>
      </w:r>
    </w:p>
    <w:p w14:paraId="6E356A6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16576" behindDoc="0" locked="0" layoutInCell="1" allowOverlap="1" wp14:anchorId="10B723EC" wp14:editId="5CE9C762">
            <wp:simplePos x="0" y="0"/>
            <wp:positionH relativeFrom="page">
              <wp:posOffset>583565</wp:posOffset>
            </wp:positionH>
            <wp:positionV relativeFrom="paragraph">
              <wp:posOffset>108835</wp:posOffset>
            </wp:positionV>
            <wp:extent cx="1950247" cy="236219"/>
            <wp:effectExtent l="0" t="0" r="0" b="0"/>
            <wp:wrapTopAndBottom/>
            <wp:docPr id="3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F899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A8F6604" w14:textId="77777777" w:rsidR="001F1454" w:rsidRDefault="00000000">
      <w:pPr>
        <w:spacing w:before="177" w:line="266" w:lineRule="auto"/>
        <w:ind w:left="137" w:right="257" w:firstLine="2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Demut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Stolz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Rebellion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wurzeln,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</w:p>
    <w:p w14:paraId="5A496558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CC1BC28" w14:textId="77777777" w:rsidR="001F1454" w:rsidRDefault="00000000">
      <w:pPr>
        <w:spacing w:before="70" w:line="266" w:lineRule="auto"/>
        <w:ind w:left="137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herauskommen.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heißt,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deshalb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Stolz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Arroganz,</w:t>
      </w:r>
    </w:p>
    <w:p w14:paraId="3F5C268B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D3F7E6F" w14:textId="77777777" w:rsidR="001F1454" w:rsidRDefault="00000000">
      <w:pPr>
        <w:spacing w:before="81" w:line="266" w:lineRule="auto"/>
        <w:ind w:left="192" w:right="324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böses Verhalten und verkehrtes Reden. Ich will auf dem Weg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Pfaden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werde mich anderen gegenüber mit Demut kleiden, denn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widersetzt sich den Stolzen, aber den Demütigen gibt 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Gnade.</w:t>
      </w:r>
    </w:p>
    <w:p w14:paraId="17E23D4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59" w:name="_bookmark459"/>
    <w:bookmarkEnd w:id="459"/>
    <w:p w14:paraId="5D563F56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"_bookmark81"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19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0C89EF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17600" behindDoc="0" locked="0" layoutInCell="1" allowOverlap="1" wp14:anchorId="0F92F2B7" wp14:editId="1376107A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6F93E" w14:textId="77777777" w:rsidR="001F1454" w:rsidRDefault="00000000">
      <w:pPr>
        <w:spacing w:before="120" w:line="278" w:lineRule="auto"/>
        <w:ind w:left="125"/>
        <w:rPr>
          <w:sz w:val="16"/>
        </w:rPr>
      </w:pPr>
      <w:r>
        <w:rPr>
          <w:color w:val="742A12"/>
          <w:sz w:val="20"/>
        </w:rPr>
        <w:t>D</w:t>
      </w:r>
      <w:r>
        <w:rPr>
          <w:color w:val="742A12"/>
          <w:sz w:val="16"/>
        </w:rPr>
        <w:t>U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WIRST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BEFEHLEN</w:t>
      </w:r>
      <w:r>
        <w:rPr>
          <w:color w:val="742A12"/>
          <w:sz w:val="20"/>
        </w:rPr>
        <w:t>,</w:t>
      </w:r>
      <w:r>
        <w:rPr>
          <w:color w:val="742A12"/>
          <w:spacing w:val="1"/>
          <w:sz w:val="20"/>
        </w:rPr>
        <w:t xml:space="preserve"> </w:t>
      </w:r>
      <w:r>
        <w:rPr>
          <w:color w:val="742A12"/>
          <w:sz w:val="16"/>
        </w:rPr>
        <w:t>DASS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20"/>
        </w:rPr>
        <w:t>B</w:t>
      </w:r>
      <w:r>
        <w:rPr>
          <w:color w:val="742A12"/>
          <w:sz w:val="16"/>
        </w:rPr>
        <w:t>ERGE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z w:val="16"/>
        </w:rPr>
        <w:t>WEGGERÄUMT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WERDEN</w:t>
      </w:r>
    </w:p>
    <w:p w14:paraId="44148A01" w14:textId="77777777" w:rsidR="001F1454" w:rsidRDefault="00000000">
      <w:pPr>
        <w:spacing w:before="157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IHR </w:t>
      </w:r>
      <w:r>
        <w:rPr>
          <w:color w:val="742A12"/>
          <w:w w:val="105"/>
          <w:sz w:val="15"/>
        </w:rPr>
        <w:t>an meine Macht glaubt, die in eurem Leben 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in der Lage sein, jedem Berg, der sich gegen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erhebt, oder meiner Macht in euch zu befehlen, ins Meer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fallen. Bleibt fest in eurem Glauben, denn viele werden in ihrem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 sagen, dass sie in den Himmel aufsteigen wollen.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versuchen, ihren Thron über den Gipfeln der Wolken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errichten, damit sie dem Allerhöchsten gleich werden können.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mit Meiner Kraft, die in euch wirkt, werdet ihr sie in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Tiefen der Grube hinabstoßen. In den letzten Tagen wird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 Meines heiligen Tempels als der höchste unter den Bergen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 werden; er wird über die Hügel erhoben werden,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 und sagen: "Kommt, lasst uns hinaufgehen auf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 des Herrn. Er wird uns seine Wege lehren, damit wir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Pfaden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können."</w:t>
      </w:r>
    </w:p>
    <w:p w14:paraId="62FF10F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E3AD44E" w14:textId="77777777" w:rsidR="001F1454" w:rsidRDefault="00000000">
      <w:pPr>
        <w:ind w:left="1206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65;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21:21-22</w:t>
      </w:r>
    </w:p>
    <w:p w14:paraId="61EFA8D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18624" behindDoc="0" locked="0" layoutInCell="1" allowOverlap="1" wp14:anchorId="3362E26D" wp14:editId="73953BB9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3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D780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5638827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66B1C8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6334C00" w14:textId="77777777" w:rsidR="001F1454" w:rsidRDefault="00000000">
      <w:pPr>
        <w:spacing w:before="81" w:line="266" w:lineRule="auto"/>
        <w:ind w:left="251" w:right="371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spreche zu jedem Berg in meinem Leben und befehle,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entfernt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geworfen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 finanziellen Berg, dass er aus meinem Leben entfernt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wird, in Jesu Namen. Jeder böse Berg soll die Stimme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 hören und weggeräumt werden. Lass die Berge 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Gegenwart Gottes erzittern.</w:t>
      </w:r>
    </w:p>
    <w:p w14:paraId="38F782BA" w14:textId="77777777" w:rsidR="001F1454" w:rsidRDefault="00000000">
      <w:pPr>
        <w:spacing w:before="1" w:line="266" w:lineRule="auto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zerstörerischen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Berg.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Vertilge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 Berge in 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 Herr.</w:t>
      </w:r>
    </w:p>
    <w:p w14:paraId="0A5EF48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0" w:name="_bookmark460"/>
    <w:bookmarkEnd w:id="460"/>
    <w:p w14:paraId="77D7F2E0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"_bookmark82"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20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28D63A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19648" behindDoc="0" locked="0" layoutInCell="1" allowOverlap="1" wp14:anchorId="3F211707" wp14:editId="737D33E4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2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5B7B1" w14:textId="77777777" w:rsidR="001F1454" w:rsidRDefault="00000000">
      <w:pPr>
        <w:spacing w:before="120"/>
        <w:ind w:left="146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EIND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BINDEN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IHM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SEINE</w:t>
      </w:r>
    </w:p>
    <w:p w14:paraId="28D4E4F5" w14:textId="77777777" w:rsidR="001F1454" w:rsidRDefault="00000000">
      <w:pPr>
        <w:spacing w:before="9"/>
        <w:ind w:left="146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ACHT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16"/>
        </w:rPr>
        <w:t>NEHMEN</w:t>
      </w:r>
    </w:p>
    <w:p w14:paraId="0A6054F6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ALS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SOHN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zweiundsiebzig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aussandte, um ihnen die frohe Botschaft des Evangeliums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 kehrten sie mit freudiger Überraschung zurück,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sogar die Dämonen sich ihnen unterwarfen, wenn sie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gebrauchten. Wundert euch also nicht, dass ich euch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entmachten. Er wurde bereits im Himmel entmachtet,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sah ihn wie einen Blitz vom Himmel fallen. Ich sende dich,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 Dann werde ich ihnen ihre Sünden vergeben und 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Erbe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2CA81F8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8CF81A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EXODUS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15:6-7;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LUKE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10:17-19;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26:18</w:t>
      </w:r>
    </w:p>
    <w:p w14:paraId="5BAD88D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20672" behindDoc="0" locked="0" layoutInCell="1" allowOverlap="1" wp14:anchorId="253CB58E" wp14:editId="250DC8A7">
            <wp:simplePos x="0" y="0"/>
            <wp:positionH relativeFrom="page">
              <wp:posOffset>583565</wp:posOffset>
            </wp:positionH>
            <wp:positionV relativeFrom="paragraph">
              <wp:posOffset>108243</wp:posOffset>
            </wp:positionV>
            <wp:extent cx="1950247" cy="236220"/>
            <wp:effectExtent l="0" t="0" r="0" b="0"/>
            <wp:wrapTopAndBottom/>
            <wp:docPr id="3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730D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0C888CF" w14:textId="77777777" w:rsidR="001F1454" w:rsidRDefault="00000000">
      <w:pPr>
        <w:spacing w:before="177"/>
        <w:ind w:left="14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Satan,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der 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Herr 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tadelt 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dich. 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Durch 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seine 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Macht 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werde 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18354099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DFBE76D" w14:textId="77777777" w:rsidR="001F1454" w:rsidRDefault="00000000">
      <w:pPr>
        <w:spacing w:before="70"/>
        <w:ind w:left="14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zerschmettern</w:t>
      </w:r>
    </w:p>
    <w:p w14:paraId="53EA2321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8527D5B" w14:textId="77777777" w:rsidR="001F1454" w:rsidRDefault="00000000">
      <w:pPr>
        <w:spacing w:before="81" w:line="266" w:lineRule="auto"/>
        <w:ind w:left="127" w:right="254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Satan unter meine Füße. Ich binde und verstoße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hinderlichen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 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nicht vor Satan und seinen Dämonen fürchten, wenn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kämpfen,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selbst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retten. Durch die Kraft Christi, die in mir wirkt, habe ich Satan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überwunden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ihm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genommen.</w:t>
      </w:r>
    </w:p>
    <w:p w14:paraId="6F9FFA2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1" w:name="_bookmark461"/>
    <w:bookmarkEnd w:id="461"/>
    <w:p w14:paraId="674B974E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"_bookmark83"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21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9F88AF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21696" behindDoc="0" locked="0" layoutInCell="1" allowOverlap="1" wp14:anchorId="1CD76DC3" wp14:editId="0F9A8312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6FFD7" w14:textId="77777777" w:rsidR="001F1454" w:rsidRDefault="00000000">
      <w:pPr>
        <w:spacing w:before="120" w:line="249" w:lineRule="auto"/>
        <w:ind w:left="194" w:right="296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DIEJENIGEN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VERWÖHNEN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6"/>
          <w:sz w:val="20"/>
        </w:rPr>
        <w:t xml:space="preserve"> </w:t>
      </w:r>
      <w:r>
        <w:rPr>
          <w:color w:val="742A12"/>
          <w:spacing w:val="-3"/>
          <w:sz w:val="16"/>
        </w:rPr>
        <w:t>DIE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4"/>
          <w:sz w:val="16"/>
        </w:rPr>
        <w:t>VERSUCHEN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ZU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VERWÖHNEN</w:t>
      </w:r>
    </w:p>
    <w:p w14:paraId="54C1AF19" w14:textId="77777777" w:rsidR="001F1454" w:rsidRDefault="00000000">
      <w:pPr>
        <w:spacing w:before="169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ALS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ÄGYPTEN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versklavten,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harter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Arbeit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verlangten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sogar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Söhne 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Volkes, raubten sie rücksichtslos aus und verdarben ihr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geschaffen, um denen, die Meine Töchter angreifen, Schaden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zuzufügen. So wie ich es meinem Volk ermöglichte, das Silber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Ägypter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mitzunehmen,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Gefangenschaft in Ägypten befreite, so habe ich euch die Macht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Waffe,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geschmiedet  wird,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habt ihr die Macht erhalten, über die Mächte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Gewalten zu triumphieren, die euch zu unterdrücken und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versklaven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drohen.</w:t>
      </w:r>
    </w:p>
    <w:p w14:paraId="256743A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59C056A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54:16-17;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EXODUS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12:35-36;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KOLOSSER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2:13-15</w:t>
      </w:r>
    </w:p>
    <w:p w14:paraId="4D88648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22720" behindDoc="0" locked="0" layoutInCell="1" allowOverlap="1" wp14:anchorId="35A309FA" wp14:editId="4AC29DC0">
            <wp:simplePos x="0" y="0"/>
            <wp:positionH relativeFrom="page">
              <wp:posOffset>583565</wp:posOffset>
            </wp:positionH>
            <wp:positionV relativeFrom="paragraph">
              <wp:posOffset>107751</wp:posOffset>
            </wp:positionV>
            <wp:extent cx="1925812" cy="233267"/>
            <wp:effectExtent l="0" t="0" r="0" b="0"/>
            <wp:wrapTopAndBottom/>
            <wp:docPr id="3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4C77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E5CE57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F29C7D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0E40354" w14:textId="77777777" w:rsidR="001F1454" w:rsidRDefault="00000000">
      <w:pPr>
        <w:spacing w:before="81" w:line="266" w:lineRule="auto"/>
        <w:ind w:left="197" w:right="324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führe die Fürsten der Finsternis verderbt weg. Ich binde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Feind, ziehe ihm seine Rüstung aus und teile seine Beute.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 du hast Fürstentümer und Mächte ausgeplündert.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beraube den Feind und nehme seine Güter zurück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 Der Feind wird mich nicht berauben, aber er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beraubt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verderben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</w:p>
    <w:p w14:paraId="76609C4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2" w:name="_bookmark462"/>
    <w:bookmarkEnd w:id="462"/>
    <w:p w14:paraId="73577BCC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"_bookmark84"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22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7E3529A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23744" behindDoc="0" locked="0" layoutInCell="1" allowOverlap="1" wp14:anchorId="272AB81A" wp14:editId="2CE57FC2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2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B14AD" w14:textId="77777777" w:rsidR="001F1454" w:rsidRDefault="00000000">
      <w:pPr>
        <w:spacing w:before="120"/>
        <w:ind w:left="143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ATAN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UNTER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EUREN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ÜßEN</w:t>
      </w:r>
    </w:p>
    <w:p w14:paraId="6AA50F2E" w14:textId="77777777" w:rsidR="001F1454" w:rsidRDefault="00000000">
      <w:pPr>
        <w:spacing w:before="37"/>
        <w:ind w:left="143" w:right="255"/>
        <w:jc w:val="center"/>
        <w:rPr>
          <w:sz w:val="16"/>
        </w:rPr>
      </w:pPr>
      <w:r>
        <w:rPr>
          <w:color w:val="742A12"/>
          <w:sz w:val="16"/>
        </w:rPr>
        <w:t>ZERQUETSCHEN</w:t>
      </w:r>
    </w:p>
    <w:p w14:paraId="59444BD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C1EB281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fürchte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 Engeln, denn ich habe ihn bereits verflucht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 all seine Macht für seine Täuschung im Garten entzogen.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 dir den Sieg über alle seine ohnmächtigen Angriffe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dich gegeben. Wenn ihr mir voll und ganz gehorcht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meine Gebote sorgfältig befolgt, werde ich euch hoch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Völker auf der Erde setzen - weit über alle Fürstentümer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Mächte und Gewalten und Herrschaften und jeden Namen,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 Lagerhaus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 auf  euer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schicken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</w:p>
    <w:p w14:paraId="30B2BD3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4115286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D</w:t>
      </w:r>
      <w:r>
        <w:rPr>
          <w:color w:val="742A12"/>
          <w:spacing w:val="-3"/>
          <w:sz w:val="12"/>
        </w:rPr>
        <w:t>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28:13;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R</w:t>
      </w:r>
      <w:r>
        <w:rPr>
          <w:color w:val="742A12"/>
          <w:spacing w:val="-2"/>
          <w:sz w:val="12"/>
        </w:rPr>
        <w:t>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16:19-20;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M</w:t>
      </w:r>
      <w:r>
        <w:rPr>
          <w:color w:val="742A12"/>
          <w:spacing w:val="-2"/>
          <w:sz w:val="12"/>
        </w:rPr>
        <w:t>ALEACHI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4:3</w:t>
      </w:r>
    </w:p>
    <w:p w14:paraId="3797C854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24768" behindDoc="0" locked="0" layoutInCell="1" allowOverlap="1" wp14:anchorId="7B6305CC" wp14:editId="20E25886">
            <wp:simplePos x="0" y="0"/>
            <wp:positionH relativeFrom="page">
              <wp:posOffset>583565</wp:posOffset>
            </wp:positionH>
            <wp:positionV relativeFrom="paragraph">
              <wp:posOffset>107906</wp:posOffset>
            </wp:positionV>
            <wp:extent cx="1950247" cy="236220"/>
            <wp:effectExtent l="0" t="0" r="0" b="0"/>
            <wp:wrapTopAndBottom/>
            <wp:docPr id="3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D1CB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72E53B" w14:textId="77777777" w:rsidR="001F1454" w:rsidRDefault="00000000">
      <w:pPr>
        <w:spacing w:before="178" w:line="266" w:lineRule="auto"/>
        <w:ind w:left="221" w:right="348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entferne den Sitz des Satans aus meiner Region,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Stadt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</w:p>
    <w:p w14:paraId="7DD0D8F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020F923" w14:textId="77777777" w:rsidR="001F1454" w:rsidRDefault="00000000">
      <w:pPr>
        <w:spacing w:before="70" w:line="266" w:lineRule="auto"/>
        <w:ind w:left="230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aufgegangen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Flügeln,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 werde ich die Bösen zertreten, und sie werden 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wehren.</w:t>
      </w:r>
    </w:p>
    <w:p w14:paraId="1C02998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AC93D91" w14:textId="77777777" w:rsidR="001F1454" w:rsidRDefault="00000000">
      <w:pPr>
        <w:spacing w:before="81" w:line="266" w:lineRule="auto"/>
        <w:ind w:left="270" w:right="39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wird Asche unter meinen Fußsohlen sein. Du hast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 unter mir verbreitert, so dass meine Füße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ausrutschen;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Füße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gefallen.</w:t>
      </w:r>
    </w:p>
    <w:p w14:paraId="054BB5E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3" w:name="_bookmark463"/>
    <w:bookmarkEnd w:id="463"/>
    <w:p w14:paraId="448D0FD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"_bookmark85"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23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72A49CA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25792" behindDoc="0" locked="0" layoutInCell="1" allowOverlap="1" wp14:anchorId="266AD86F" wp14:editId="6BFDE64D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B1A7F" w14:textId="77777777" w:rsidR="001F1454" w:rsidRDefault="00000000">
      <w:pPr>
        <w:spacing w:before="120" w:line="249" w:lineRule="auto"/>
        <w:ind w:left="148" w:right="250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NÜCHTERN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WACHSAM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GEGENÜBER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w w:val="95"/>
          <w:sz w:val="16"/>
        </w:rPr>
        <w:t>DEINEM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W</w:t>
      </w:r>
      <w:r>
        <w:rPr>
          <w:color w:val="742A12"/>
          <w:w w:val="95"/>
          <w:sz w:val="16"/>
        </w:rPr>
        <w:t>IDERSACHER</w:t>
      </w:r>
      <w:r>
        <w:rPr>
          <w:color w:val="742A12"/>
          <w:spacing w:val="-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SEIN</w:t>
      </w:r>
    </w:p>
    <w:p w14:paraId="1AD453FA" w14:textId="77777777" w:rsidR="001F1454" w:rsidRDefault="00000000">
      <w:pPr>
        <w:spacing w:before="169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TÖCHTER, bedenke</w:t>
      </w:r>
      <w:r>
        <w:rPr>
          <w:color w:val="742A12"/>
          <w:w w:val="105"/>
          <w:sz w:val="15"/>
        </w:rPr>
        <w:t>, dass du nicht in der Finsternis lebst,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Machenschaften 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Teufels aufmerksam gemacht habe. Bleibe wach und wachsam,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du sollst dich nicht überraschen lassen von allem, was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 versuchen mag zu tun. Weil du dem Tag angehörst, ziehe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Glauben und die Liebe als Brustpanzer an und trage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Helm des Heils, wenn du versuchst, gegen den Satan Krieg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wachsam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nüchtern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setzt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zurückkehrt, um euch in den Himmel zu holen. Seid heilig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allem, was ihr tut. Lebe deine Zeit hier als ein Fremder. Läutere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mit Meinem heiligen Wort. Widerstehe dem Teufel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Glauben.</w:t>
      </w:r>
    </w:p>
    <w:p w14:paraId="5EA66F7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2100E2A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THESSALONICHER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5"/>
        </w:rPr>
        <w:t>5:4-11;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1:13-15;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5:8</w:t>
      </w:r>
    </w:p>
    <w:p w14:paraId="2CFC2F7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26816" behindDoc="0" locked="0" layoutInCell="1" allowOverlap="1" wp14:anchorId="0678F8DC" wp14:editId="69EFBE27">
            <wp:simplePos x="0" y="0"/>
            <wp:positionH relativeFrom="page">
              <wp:posOffset>583565</wp:posOffset>
            </wp:positionH>
            <wp:positionV relativeFrom="paragraph">
              <wp:posOffset>108333</wp:posOffset>
            </wp:positionV>
            <wp:extent cx="1950247" cy="236220"/>
            <wp:effectExtent l="0" t="0" r="0" b="0"/>
            <wp:wrapTopAndBottom/>
            <wp:docPr id="3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673C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F854B74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7AC5BA9" w14:textId="77777777" w:rsidR="001F1454" w:rsidRDefault="00000000">
      <w:pPr>
        <w:spacing w:before="70"/>
        <w:ind w:left="177" w:right="12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nüchtern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wachsam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gegenüber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Widersacher,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Teufel. 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</w:p>
    <w:p w14:paraId="1A4536E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C5884A6" w14:textId="77777777" w:rsidR="001F1454" w:rsidRDefault="00000000">
      <w:pPr>
        <w:spacing w:before="81" w:line="266" w:lineRule="auto"/>
        <w:ind w:left="161" w:right="284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darauf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vorbereitet,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Angriffe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siegen, und ich habe mich mit dem Brustpanzer des Glaubens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der Liebe und dem Helm des Heils bewaffnet. Aufgrund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Erlösung durch Christus bin ich in der Lage, die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Pläne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Taktiken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 Familie schaden können. Er mag mir Leid zufügen,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 er wird mich nie überwinden oder mich dem Schutz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 Vaters, entziehen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können.</w:t>
      </w:r>
    </w:p>
    <w:p w14:paraId="1AE5C5C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4" w:name="_bookmark464"/>
    <w:bookmarkEnd w:id="464"/>
    <w:p w14:paraId="7BE00A86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"_bookmark86"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24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D00A43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27840" behindDoc="0" locked="0" layoutInCell="1" allowOverlap="1" wp14:anchorId="2D5EBAC8" wp14:editId="2630519E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3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90E1F" w14:textId="77777777" w:rsidR="001F1454" w:rsidRDefault="00000000">
      <w:pPr>
        <w:spacing w:before="120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EIND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WIRD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BEI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DEINER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Z</w:t>
      </w:r>
      <w:r>
        <w:rPr>
          <w:color w:val="742A12"/>
          <w:spacing w:val="-7"/>
          <w:sz w:val="16"/>
        </w:rPr>
        <w:t>URECHTWEISUNG</w:t>
      </w:r>
    </w:p>
    <w:p w14:paraId="7C8FBF48" w14:textId="77777777" w:rsidR="001F1454" w:rsidRDefault="00000000">
      <w:pPr>
        <w:spacing w:before="37"/>
        <w:ind w:left="148" w:right="244"/>
        <w:jc w:val="center"/>
        <w:rPr>
          <w:sz w:val="16"/>
        </w:rPr>
      </w:pPr>
      <w:r>
        <w:rPr>
          <w:color w:val="742A12"/>
          <w:sz w:val="16"/>
        </w:rPr>
        <w:t>FLIEHEN</w:t>
      </w:r>
    </w:p>
    <w:p w14:paraId="31AA2F75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8EB708C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 wie </w:t>
      </w:r>
      <w:r>
        <w:rPr>
          <w:color w:val="742A12"/>
          <w:w w:val="105"/>
          <w:sz w:val="15"/>
        </w:rPr>
        <w:t>Ich den Satan zurechtgewiesen und Meinen Diener Josua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und werde die Anschuldigungen des Feindes für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unschädlich machen. Ich habe dir die Macht gegeben, den Feind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zurechtzuweisen, und du wirst sehen, wie er vor dir flieht.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die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zurechtweisen, Freude haben werden, und ein guter Segen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kommen. 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lernt, Gutes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tun: Sucht Gerechtigkeit, tadelt den Unterdrücker, verteidigt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Waisen und setzt euch für die Witwe ein. Ich will den Fresser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euretwillen schelten, damit er die Frucht eures Bodens nicht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 und der Weinstock auf dem Felde nicht versage,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tragen.</w:t>
      </w:r>
    </w:p>
    <w:p w14:paraId="2B498AE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F632DF7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S</w:t>
      </w:r>
      <w:r>
        <w:rPr>
          <w:color w:val="742A12"/>
          <w:spacing w:val="-1"/>
          <w:sz w:val="12"/>
        </w:rPr>
        <w:t xml:space="preserve">ACHARJA </w:t>
      </w:r>
      <w:r>
        <w:rPr>
          <w:color w:val="742A12"/>
          <w:spacing w:val="-1"/>
          <w:sz w:val="15"/>
        </w:rPr>
        <w:t>3:1-2;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5"/>
        </w:rPr>
        <w:t>S</w:t>
      </w:r>
      <w:r>
        <w:rPr>
          <w:color w:val="742A12"/>
          <w:spacing w:val="-1"/>
          <w:sz w:val="12"/>
        </w:rPr>
        <w:t>PRÜCHE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24:25;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ALEACHI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3:11</w:t>
      </w:r>
    </w:p>
    <w:p w14:paraId="5AE7395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28864" behindDoc="0" locked="0" layoutInCell="1" allowOverlap="1" wp14:anchorId="26B7CE67" wp14:editId="7475FB24">
            <wp:simplePos x="0" y="0"/>
            <wp:positionH relativeFrom="page">
              <wp:posOffset>583565</wp:posOffset>
            </wp:positionH>
            <wp:positionV relativeFrom="paragraph">
              <wp:posOffset>108594</wp:posOffset>
            </wp:positionV>
            <wp:extent cx="1950247" cy="236220"/>
            <wp:effectExtent l="0" t="0" r="0" b="0"/>
            <wp:wrapTopAndBottom/>
            <wp:docPr id="3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FABE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9C37D7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BB0F41C" w14:textId="77777777" w:rsidR="001F1454" w:rsidRDefault="00000000">
      <w:pPr>
        <w:spacing w:before="71" w:line="266" w:lineRule="auto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Satan,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zurecht.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Zurechtweisung, oh Herr. Weil der Herr mich gestärkt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 werde ich</w:t>
      </w:r>
    </w:p>
    <w:p w14:paraId="1E917A4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E0D317D" w14:textId="77777777" w:rsidR="001F1454" w:rsidRDefault="00000000">
      <w:pPr>
        <w:spacing w:before="81" w:line="266" w:lineRule="auto"/>
        <w:ind w:left="319" w:right="438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Satan zurechtweisen und ihn davon abhalten,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anzugreifen.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Sturm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sagen: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"Sei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still!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still!"</w:t>
      </w:r>
    </w:p>
    <w:p w14:paraId="6B30629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5" w:name="_bookmark465"/>
    <w:bookmarkEnd w:id="465"/>
    <w:p w14:paraId="3A44624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"_bookmark87"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25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C7B02A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29888" behindDoc="0" locked="0" layoutInCell="1" allowOverlap="1" wp14:anchorId="6D3076FB" wp14:editId="77517264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197BC" w14:textId="77777777" w:rsidR="001F1454" w:rsidRDefault="00000000">
      <w:pPr>
        <w:spacing w:before="120"/>
        <w:ind w:left="148" w:right="245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WIRST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ALLE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W</w:t>
      </w:r>
      <w:r>
        <w:rPr>
          <w:color w:val="742A12"/>
          <w:spacing w:val="-7"/>
          <w:sz w:val="16"/>
        </w:rPr>
        <w:t>INDE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TÜRME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ELT</w:t>
      </w:r>
    </w:p>
    <w:p w14:paraId="11C6E3D6" w14:textId="77777777" w:rsidR="001F1454" w:rsidRDefault="00000000">
      <w:pPr>
        <w:spacing w:before="37"/>
        <w:ind w:left="148" w:right="245"/>
        <w:jc w:val="center"/>
        <w:rPr>
          <w:sz w:val="16"/>
        </w:rPr>
      </w:pPr>
      <w:r>
        <w:rPr>
          <w:color w:val="742A12"/>
          <w:sz w:val="16"/>
        </w:rPr>
        <w:t>ZURECHTWEISEN</w:t>
      </w:r>
    </w:p>
    <w:p w14:paraId="161F48BC" w14:textId="77777777" w:rsidR="001F1454" w:rsidRDefault="00000000">
      <w:pPr>
        <w:spacing w:before="19"/>
        <w:ind w:left="148" w:right="245"/>
        <w:jc w:val="center"/>
        <w:rPr>
          <w:sz w:val="16"/>
        </w:rPr>
      </w:pPr>
      <w:r>
        <w:rPr>
          <w:color w:val="742A12"/>
          <w:sz w:val="20"/>
        </w:rPr>
        <w:t>F</w:t>
      </w:r>
      <w:r>
        <w:rPr>
          <w:color w:val="742A12"/>
          <w:sz w:val="16"/>
        </w:rPr>
        <w:t>EINDLICHE</w:t>
      </w:r>
    </w:p>
    <w:p w14:paraId="49360C6B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</w:t>
      </w:r>
      <w:r>
        <w:rPr>
          <w:color w:val="742A12"/>
          <w:w w:val="105"/>
          <w:sz w:val="15"/>
        </w:rPr>
        <w:t>fürchte dich nicht vor dem Feind, denn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geplant und versprochen habe, seit die Welt begonnen hat.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Behausung in Trümmern liegen lassen. Ich werde ein sicherer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 für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Bedürftigen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 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brutale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einprasseln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 starker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hindern, Siegeslieder zu singen. Ich bin ein mächtiger und doch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geduldiger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Wirbelstürmen, die der Feind in dein Leben bringt, Meine Hand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 Werk sehen können. Steht in Meiner Stärke, und stellt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Meiner Kraft dem Feind und weist die Winde und Stürme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zurück, die er versucht, gegen euch zu werfen. Ich bin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Beschützer und eure Stärke, und in Meiner Macht werdet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siegreich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3987409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4C57A8F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MARKUS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4:37-39;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25:1-5;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NAHUM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1:2-5</w:t>
      </w:r>
    </w:p>
    <w:p w14:paraId="76FB7F0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30912" behindDoc="0" locked="0" layoutInCell="1" allowOverlap="1" wp14:anchorId="0A9E663C" wp14:editId="79C4C1AB">
            <wp:simplePos x="0" y="0"/>
            <wp:positionH relativeFrom="page">
              <wp:posOffset>583565</wp:posOffset>
            </wp:positionH>
            <wp:positionV relativeFrom="paragraph">
              <wp:posOffset>108992</wp:posOffset>
            </wp:positionV>
            <wp:extent cx="1925822" cy="233267"/>
            <wp:effectExtent l="0" t="0" r="0" b="0"/>
            <wp:wrapTopAndBottom/>
            <wp:docPr id="3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2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57A3A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96EC395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5952140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3CD735C6" w14:textId="77777777" w:rsidR="001F1454" w:rsidRDefault="00000000">
      <w:pPr>
        <w:spacing w:before="81" w:line="266" w:lineRule="auto"/>
        <w:ind w:left="213" w:right="326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Gott ist mein sicherer Ort in Zeiten der Not. Er ist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Schutz, wenn brutale dämonische Stürme über meine Seele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hereinbrechen. Auf seinen Befehl hin werden die Stürme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aufhören, und Satan wird machtlos sein, mir zu schaden.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Macht meines Gottes werde ich Satan zurechtweisen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sz w:val="15"/>
        </w:rPr>
        <w:t>die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Wirbelstürme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abwenden,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bevor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sie</w:t>
      </w:r>
      <w:r>
        <w:rPr>
          <w:i/>
          <w:color w:val="742A12"/>
          <w:spacing w:val="28"/>
          <w:sz w:val="15"/>
        </w:rPr>
        <w:t xml:space="preserve"> </w:t>
      </w:r>
      <w:r>
        <w:rPr>
          <w:i/>
          <w:color w:val="742A12"/>
          <w:sz w:val="15"/>
        </w:rPr>
        <w:t>mich</w:t>
      </w:r>
      <w:r>
        <w:rPr>
          <w:i/>
          <w:color w:val="742A12"/>
          <w:spacing w:val="8"/>
          <w:sz w:val="15"/>
        </w:rPr>
        <w:t xml:space="preserve"> </w:t>
      </w:r>
      <w:r>
        <w:rPr>
          <w:i/>
          <w:color w:val="742A12"/>
          <w:sz w:val="15"/>
        </w:rPr>
        <w:t>besiegen</w:t>
      </w:r>
      <w:r>
        <w:rPr>
          <w:i/>
          <w:color w:val="742A12"/>
          <w:spacing w:val="22"/>
          <w:sz w:val="15"/>
        </w:rPr>
        <w:t xml:space="preserve"> </w:t>
      </w:r>
      <w:r>
        <w:rPr>
          <w:i/>
          <w:color w:val="742A12"/>
          <w:sz w:val="15"/>
        </w:rPr>
        <w:t>können.</w:t>
      </w:r>
    </w:p>
    <w:p w14:paraId="2736AF9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6" w:name="_bookmark466"/>
    <w:bookmarkEnd w:id="466"/>
    <w:p w14:paraId="77FC0D32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"_bookmark88"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26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1B933E5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31936" behindDoc="0" locked="0" layoutInCell="1" allowOverlap="1" wp14:anchorId="0C46ADF7" wp14:editId="0E8CA57D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4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B36CA" w14:textId="77777777" w:rsidR="001F1454" w:rsidRDefault="00000000">
      <w:pPr>
        <w:spacing w:before="120" w:line="249" w:lineRule="auto"/>
        <w:ind w:left="145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OKTRIN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T</w:t>
      </w:r>
      <w:r>
        <w:rPr>
          <w:color w:val="742A12"/>
          <w:spacing w:val="-5"/>
          <w:sz w:val="16"/>
        </w:rPr>
        <w:t>EUFELS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SICH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IN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HREM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20"/>
        </w:rPr>
        <w:t>L</w:t>
      </w:r>
      <w:r>
        <w:rPr>
          <w:color w:val="742A12"/>
          <w:sz w:val="16"/>
        </w:rPr>
        <w:t>EBEN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z w:val="16"/>
        </w:rPr>
        <w:t>ETABLIEREN</w:t>
      </w:r>
    </w:p>
    <w:p w14:paraId="6101E382" w14:textId="77777777" w:rsidR="001F1454" w:rsidRDefault="00000000">
      <w:pPr>
        <w:spacing w:before="169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BIS </w:t>
      </w:r>
      <w:r>
        <w:rPr>
          <w:color w:val="742A12"/>
          <w:w w:val="105"/>
          <w:sz w:val="15"/>
        </w:rPr>
        <w:t>ICH KOMME, widme dich dem Predigen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Vernachlässige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die Gaben, die Ich dir gegeben habe, und sei fleißig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 geistlichen Dingen. Achte sorgfältig auf dein Leben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Lehre; bleibe in ihnen beharrlich. Denn wenn ihr diese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tut, wird sich keine Lehre des Teufels in eurem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etablieren. Mein Wort ist von Gott eingegeben und wird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Irrtümern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korrigieren 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in der Gerechtigkeit unterweisen, damit ihr Mein 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seid, der für jedes gute Werk gut ausgerüstet ist. Fürchte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vor dem Teufel, denn ich werde den Satan bald 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Füßen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zertreten.</w:t>
      </w:r>
    </w:p>
    <w:p w14:paraId="2081E372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31FF5180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4:14-16;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TIMOTHEUS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3:16-17;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16:17-20</w:t>
      </w:r>
    </w:p>
    <w:p w14:paraId="2AE6611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32960" behindDoc="0" locked="0" layoutInCell="1" allowOverlap="1" wp14:anchorId="44B56E32" wp14:editId="7F51606F">
            <wp:simplePos x="0" y="0"/>
            <wp:positionH relativeFrom="page">
              <wp:posOffset>583565</wp:posOffset>
            </wp:positionH>
            <wp:positionV relativeFrom="paragraph">
              <wp:posOffset>109260</wp:posOffset>
            </wp:positionV>
            <wp:extent cx="1950247" cy="236220"/>
            <wp:effectExtent l="0" t="0" r="0" b="0"/>
            <wp:wrapTopAndBottom/>
            <wp:docPr id="3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83F3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0D3AB5" w14:textId="77777777" w:rsidR="001F1454" w:rsidRDefault="00000000">
      <w:pPr>
        <w:spacing w:before="178"/>
        <w:ind w:left="12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gewarnt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</w:p>
    <w:p w14:paraId="0891E78E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06CF618" w14:textId="77777777" w:rsidR="001F1454" w:rsidRDefault="00000000">
      <w:pPr>
        <w:spacing w:before="70" w:line="266" w:lineRule="auto"/>
        <w:ind w:left="1427" w:right="471" w:hanging="107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Teufels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hüten.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Aufgrund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4F29E9CF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5FB840B" w14:textId="77777777" w:rsidR="001F1454" w:rsidRDefault="00000000">
      <w:pPr>
        <w:spacing w:before="81" w:line="266" w:lineRule="auto"/>
        <w:ind w:left="169" w:right="288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wurde in Gerechtigkeit erzogen, und Satan kann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nicht täuschen. In Deiner Kraft werde ich jeden falschen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Tricks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List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betrügerischen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Machenschaften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zurückweisen.</w:t>
      </w:r>
    </w:p>
    <w:p w14:paraId="6D05454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7" w:name="_bookmark467"/>
    <w:bookmarkEnd w:id="467"/>
    <w:p w14:paraId="7E409AB9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"_bookmark89"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27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0F7C9FE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33984" behindDoc="0" locked="0" layoutInCell="1" allowOverlap="1" wp14:anchorId="6FED6E38" wp14:editId="02AA49C4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E00CF" w14:textId="77777777" w:rsidR="001F1454" w:rsidRDefault="00000000">
      <w:pPr>
        <w:spacing w:before="120"/>
        <w:ind w:left="148" w:right="247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IN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EINEM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E</w:t>
      </w:r>
      <w:r>
        <w:rPr>
          <w:color w:val="742A12"/>
          <w:spacing w:val="-5"/>
          <w:sz w:val="16"/>
        </w:rPr>
        <w:t>XZELLENZ</w:t>
      </w:r>
    </w:p>
    <w:p w14:paraId="2341D407" w14:textId="77777777" w:rsidR="001F1454" w:rsidRDefault="00000000">
      <w:pPr>
        <w:spacing w:before="37"/>
        <w:ind w:left="148" w:right="247"/>
        <w:jc w:val="center"/>
        <w:rPr>
          <w:sz w:val="16"/>
        </w:rPr>
      </w:pPr>
      <w:r>
        <w:rPr>
          <w:color w:val="742A12"/>
          <w:sz w:val="16"/>
        </w:rPr>
        <w:t>WANDELN</w:t>
      </w:r>
    </w:p>
    <w:p w14:paraId="2F6FC75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E3E3FCC" w14:textId="77777777" w:rsidR="001F1454" w:rsidRDefault="00000000">
      <w:pPr>
        <w:spacing w:before="1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WERDET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ERKENNEN</w:t>
      </w:r>
      <w:r>
        <w:rPr>
          <w:color w:val="742A12"/>
          <w:w w:val="105"/>
          <w:sz w:val="15"/>
        </w:rPr>
        <w:t>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Herr, euer Retter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Erlöser bin, der Mächtige Jakobs. Die Sonne soll nicht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Licht am Tage sein, und der Mond soll euch nicht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leuchten, sondern ich will euch ein ewiges Licht sein und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Herrlichkeit. Auch wenn du von allen Seiten bedrängt wirst,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 du nicht zermalmt werden. Wenn du in Schwierigkeiten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gerätst,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niedergeschlagen wirst, wirst du nicht vernichtet werden. Durch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Glauben werdet ihr wissen, dass ich, so wie ich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Jesus auferweckt habe, auch euch mit Jesus auferwecken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verliert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Mut.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leichte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Bedrängnis,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Augenblick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bewirkt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das, was 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seht.</w:t>
      </w:r>
    </w:p>
    <w:p w14:paraId="652258F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1BCC0B1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60:1,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15-16;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4:7-18</w:t>
      </w:r>
    </w:p>
    <w:p w14:paraId="71393DE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35008" behindDoc="0" locked="0" layoutInCell="1" allowOverlap="1" wp14:anchorId="59DC9B93" wp14:editId="7F493928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3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80368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A7793CF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786E3CA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81A6F79" w14:textId="77777777" w:rsidR="001F1454" w:rsidRDefault="00000000">
      <w:pPr>
        <w:spacing w:before="81" w:line="266" w:lineRule="auto"/>
        <w:ind w:left="167" w:right="294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Weil der Geist Gottes in mir wirkt, bin ich befähigt,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Vortrefflichkeit Gottes zu wandeln. Wenn beunruhigende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verwirrende Umstände in mein Leben treten, werde ich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Mut verlieren. Ich werde nicht auf die Dinge schauen, 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unsichtbare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Augen auf den Thron meines Vaters im Himmel richten,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Vortrefflichkeit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wandle,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befähigen,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auszustrahlen.</w:t>
      </w:r>
    </w:p>
    <w:p w14:paraId="6933387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8" w:name="_bookmark468"/>
    <w:bookmarkEnd w:id="468"/>
    <w:p w14:paraId="6D0A2051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"_bookmark90"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28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886C3A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36032" behindDoc="0" locked="0" layoutInCell="1" allowOverlap="1" wp14:anchorId="3722B3CF" wp14:editId="4958E4D7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5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BC93D" w14:textId="77777777" w:rsidR="001F1454" w:rsidRDefault="00000000">
      <w:pPr>
        <w:spacing w:before="120"/>
        <w:ind w:right="265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FALSCHE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Ä</w:t>
      </w:r>
      <w:r>
        <w:rPr>
          <w:color w:val="742A12"/>
          <w:spacing w:val="-5"/>
          <w:sz w:val="16"/>
        </w:rPr>
        <w:t>MTER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N</w:t>
      </w:r>
      <w:r>
        <w:rPr>
          <w:color w:val="742A12"/>
          <w:spacing w:val="-5"/>
          <w:sz w:val="16"/>
        </w:rPr>
        <w:t>AMEN</w:t>
      </w:r>
    </w:p>
    <w:p w14:paraId="5033E327" w14:textId="77777777" w:rsidR="001F1454" w:rsidRDefault="00000000">
      <w:pPr>
        <w:spacing w:before="37"/>
        <w:ind w:right="266"/>
        <w:jc w:val="right"/>
        <w:rPr>
          <w:sz w:val="16"/>
        </w:rPr>
      </w:pPr>
      <w:r>
        <w:rPr>
          <w:color w:val="742A12"/>
          <w:sz w:val="16"/>
        </w:rPr>
        <w:t>ENTLARVEN</w:t>
      </w:r>
    </w:p>
    <w:p w14:paraId="719E3FA2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5EFC1C57" w14:textId="77777777" w:rsidR="001F1454" w:rsidRDefault="00000000">
      <w:pPr>
        <w:spacing w:before="1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5"/>
        </w:rPr>
        <w:t>Hütet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euch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vor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falschen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Propheten.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kommen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Schafskleidern zu euch, aber in ihrem Inneren sind sie wilde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Wölfe. An ihren Früchten werdet ihr sie erkennen. Beurteilt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sorgfältig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bloß,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trügerische Worte predigen. Meine wahren Diener haben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einen Bund des Lebens und des Friedens geschlossen,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verehren Mich und stehen in Ehrfurcht vor Meinem Namen.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Wahre Unterweisung ist in ihrem Mund, und nichts Falsches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auf ihren Lippen zu finden sein. Sie werden mit mir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Reinheit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Herzens.</w:t>
      </w:r>
    </w:p>
    <w:p w14:paraId="08D8246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6FA35DF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7:15-23;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MALACHI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2:5-6;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2:1-3</w:t>
      </w:r>
    </w:p>
    <w:p w14:paraId="27F1A8C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37056" behindDoc="0" locked="0" layoutInCell="1" allowOverlap="1" wp14:anchorId="724FE15F" wp14:editId="7D85EE79">
            <wp:simplePos x="0" y="0"/>
            <wp:positionH relativeFrom="page">
              <wp:posOffset>583565</wp:posOffset>
            </wp:positionH>
            <wp:positionV relativeFrom="paragraph">
              <wp:posOffset>108594</wp:posOffset>
            </wp:positionV>
            <wp:extent cx="1950247" cy="236220"/>
            <wp:effectExtent l="0" t="0" r="0" b="0"/>
            <wp:wrapTopAndBottom/>
            <wp:docPr id="3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4519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E1B581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A0F276C" w14:textId="77777777" w:rsidR="001F1454" w:rsidRDefault="00000000">
      <w:pPr>
        <w:spacing w:before="71" w:line="266" w:lineRule="auto"/>
        <w:ind w:left="201" w:right="328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 alle falschen Dienste, die sich in meiner Stadt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eingenistet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ausgerissen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Person,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in meiner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Kirche eingenistet hat,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</w:p>
    <w:p w14:paraId="1268358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2D92C1E" w14:textId="77777777" w:rsidR="001F1454" w:rsidRDefault="00000000">
      <w:pPr>
        <w:spacing w:before="81" w:line="266" w:lineRule="auto"/>
        <w:ind w:left="139" w:right="258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verwurzelt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verehren.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Lebens und des Friedens mit Dir, o Gott. Lass nichts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Falsches auf meinen Lippen gefunden werden. Mein innigster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Wunsch ist, dass Du mich für würdig hältst, Dein Wort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predigen und dadurch viele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 Sünde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abzubringen.</w:t>
      </w:r>
    </w:p>
    <w:p w14:paraId="207E52B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69" w:name="_bookmark469"/>
    <w:bookmarkEnd w:id="469"/>
    <w:p w14:paraId="29380BD3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"_bookmark91"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29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62A733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38080" behindDoc="0" locked="0" layoutInCell="1" allowOverlap="1" wp14:anchorId="161A86A1" wp14:editId="12AB8CE8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5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315D2" w14:textId="77777777" w:rsidR="001F1454" w:rsidRDefault="00000000">
      <w:pPr>
        <w:spacing w:before="120"/>
        <w:ind w:left="119"/>
        <w:jc w:val="both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7"/>
          <w:sz w:val="16"/>
        </w:rPr>
        <w:t>WILL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ÜHNHEIT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7"/>
          <w:sz w:val="16"/>
        </w:rPr>
        <w:t>GEBEN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19"/>
          <w:sz w:val="20"/>
        </w:rPr>
        <w:t xml:space="preserve"> </w:t>
      </w:r>
      <w:r>
        <w:rPr>
          <w:color w:val="742A12"/>
          <w:spacing w:val="-7"/>
          <w:sz w:val="16"/>
        </w:rPr>
        <w:t>DAS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VANGELIUM</w:t>
      </w:r>
    </w:p>
    <w:p w14:paraId="76B8D108" w14:textId="77777777" w:rsidR="001F1454" w:rsidRDefault="00000000">
      <w:pPr>
        <w:spacing w:before="37"/>
        <w:ind w:left="119"/>
        <w:jc w:val="both"/>
        <w:rPr>
          <w:sz w:val="16"/>
        </w:rPr>
      </w:pPr>
      <w:r>
        <w:rPr>
          <w:color w:val="742A12"/>
          <w:spacing w:val="-7"/>
          <w:sz w:val="16"/>
        </w:rPr>
        <w:t>ZU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PREDIGEN</w:t>
      </w:r>
    </w:p>
    <w:p w14:paraId="2B38258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4039A9C" w14:textId="77777777" w:rsidR="001F1454" w:rsidRDefault="00000000">
      <w:pPr>
        <w:spacing w:before="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Ich habe den Schrei deines Herzens gehört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habe deine Treue zu Mir gesehen. Deshalb habe Ich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Schrei erhört und dich ermutigt, Mein Wort zu verkünden.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 dich aus, um Mein Evangelium zu verkünden. Heilt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Kranken, weckt die Toten auf, reinigt die Aussätzigen, treibt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 aus. Umsonst habt ihr empfangen, umsonst gebt.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 euch aus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Schafe unter die Wölfe. Darum seid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schlau wie die Schlangen und so unschuldig wie die Tauben.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Geht in alle Welt und verkündet das Evangelium der ganzen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Schöpfung. In meinem Namen werdet ihr Dämonen austreiben;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werdet in einer neuen Sprache reden; ihr werdet Kranken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 auflegen, und sie werden gesund werden. Ich habe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Herrlichkeit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geben.</w:t>
      </w:r>
    </w:p>
    <w:p w14:paraId="394F16D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A2CB4A3" w14:textId="77777777" w:rsidR="001F1454" w:rsidRDefault="00000000">
      <w:pPr>
        <w:pStyle w:val="Listenabsatz"/>
        <w:numPr>
          <w:ilvl w:val="0"/>
          <w:numId w:val="35"/>
        </w:numPr>
        <w:tabs>
          <w:tab w:val="left" w:pos="559"/>
        </w:tabs>
        <w:spacing w:before="0"/>
        <w:ind w:left="558" w:hanging="144"/>
        <w:jc w:val="left"/>
        <w:rPr>
          <w:color w:val="742A12"/>
          <w:sz w:val="15"/>
        </w:rPr>
      </w:pPr>
      <w:r>
        <w:rPr>
          <w:color w:val="742A12"/>
          <w:spacing w:val="-1"/>
          <w:sz w:val="15"/>
        </w:rPr>
        <w:t>K</w:t>
      </w:r>
      <w:r>
        <w:rPr>
          <w:color w:val="742A12"/>
          <w:spacing w:val="-1"/>
          <w:sz w:val="12"/>
        </w:rPr>
        <w:t>ORINTHER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3,4-5;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10,16;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5"/>
        </w:rPr>
        <w:t>2.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K</w:t>
      </w:r>
      <w:r>
        <w:rPr>
          <w:color w:val="742A12"/>
          <w:sz w:val="12"/>
        </w:rPr>
        <w:t xml:space="preserve">ORINTHER </w:t>
      </w:r>
      <w:r>
        <w:rPr>
          <w:color w:val="742A12"/>
          <w:sz w:val="15"/>
        </w:rPr>
        <w:t>4,6</w:t>
      </w:r>
    </w:p>
    <w:p w14:paraId="101AAC5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39104" behindDoc="0" locked="0" layoutInCell="1" allowOverlap="1" wp14:anchorId="5A495F85" wp14:editId="4BE256D8">
            <wp:simplePos x="0" y="0"/>
            <wp:positionH relativeFrom="page">
              <wp:posOffset>583565</wp:posOffset>
            </wp:positionH>
            <wp:positionV relativeFrom="paragraph">
              <wp:posOffset>108302</wp:posOffset>
            </wp:positionV>
            <wp:extent cx="1950247" cy="236220"/>
            <wp:effectExtent l="0" t="0" r="0" b="0"/>
            <wp:wrapTopAndBottom/>
            <wp:docPr id="3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1E78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32D390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8F0D652" w14:textId="77777777" w:rsidR="001F1454" w:rsidRDefault="00000000">
      <w:pPr>
        <w:spacing w:before="70"/>
        <w:ind w:left="274"/>
        <w:rPr>
          <w:i/>
          <w:sz w:val="15"/>
        </w:rPr>
      </w:pPr>
      <w:r>
        <w:rPr>
          <w:i/>
          <w:color w:val="742A12"/>
          <w:sz w:val="15"/>
        </w:rPr>
        <w:lastRenderedPageBreak/>
        <w:t>Denn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bin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mit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der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Gerechtigkeit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Gottes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bekleidet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worden</w:t>
      </w:r>
    </w:p>
    <w:p w14:paraId="2A5AE46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BF90A5F" w14:textId="77777777" w:rsidR="001F1454" w:rsidRDefault="00000000">
      <w:pPr>
        <w:spacing w:before="81" w:line="266" w:lineRule="auto"/>
        <w:ind w:left="13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selbst habe das Vertrauen und die Kühnheit, sein Wort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 Ich werde mutig sein wie ein Löwe und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Geheimnis des Evangeliums Gottes verkünden. Ich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predigen und lehren mit einer Demonstration des Geistes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Zunge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predigen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prophezeien.</w:t>
      </w:r>
    </w:p>
    <w:p w14:paraId="1C0FDF3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0" w:name="_bookmark470"/>
    <w:bookmarkEnd w:id="470"/>
    <w:p w14:paraId="27F40366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"_bookmark92"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MÄRZ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30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7332A8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0128" behindDoc="0" locked="0" layoutInCell="1" allowOverlap="1" wp14:anchorId="452A7B07" wp14:editId="09BE9E3A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6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39260" w14:textId="77777777" w:rsidR="001F1454" w:rsidRDefault="00000000">
      <w:pPr>
        <w:spacing w:before="120"/>
        <w:ind w:left="148" w:right="24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STÄNDIG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BEGLEITEN</w:t>
      </w:r>
    </w:p>
    <w:p w14:paraId="7B434716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sein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Schwierigkeiten beschützen. Ich werde dich unterweisen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lehren, den Weg zu gehen, den du gehen sollst;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beraten und mein liebevolles Auge auf dich richten.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immer leiten und für gute Nahrung sorgen,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der Wüste bist. Ich werde dich gesund machen. Du wirst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ein Garten, der reichlich Wasser hat, oder wie ein Bach, 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 versiegt. Ich bahne dir einen Weg in der Wüste und mache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eine gerade Straße, auf der du gehen kannst. Ich bin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Tal auszufüllen,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jeden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scheint,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abzuflachen.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zerklüfteten  Boden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ebnen,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umgibt.</w:t>
      </w:r>
    </w:p>
    <w:p w14:paraId="5F0B0B81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45C53F16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32:7-8;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58:11;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40:1-4</w:t>
      </w:r>
    </w:p>
    <w:p w14:paraId="3B12060F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41152" behindDoc="0" locked="0" layoutInCell="1" allowOverlap="1" wp14:anchorId="70C8D303" wp14:editId="6353FFEA">
            <wp:simplePos x="0" y="0"/>
            <wp:positionH relativeFrom="page">
              <wp:posOffset>583565</wp:posOffset>
            </wp:positionH>
            <wp:positionV relativeFrom="paragraph">
              <wp:posOffset>108918</wp:posOffset>
            </wp:positionV>
            <wp:extent cx="1950247" cy="236220"/>
            <wp:effectExtent l="0" t="0" r="0" b="0"/>
            <wp:wrapTopAndBottom/>
            <wp:docPr id="3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F49D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406F28" w14:textId="77777777" w:rsidR="001F1454" w:rsidRDefault="00000000">
      <w:pPr>
        <w:spacing w:before="178"/>
        <w:ind w:left="17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leite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ständig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Blick.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</w:p>
    <w:p w14:paraId="5DF53842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37C16F1" w14:textId="77777777" w:rsidR="001F1454" w:rsidRDefault="00000000">
      <w:pPr>
        <w:spacing w:before="70" w:line="266" w:lineRule="auto"/>
        <w:ind w:left="137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Geschicklichkeit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Hände.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Weg,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</w:p>
    <w:p w14:paraId="6A88E2A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06C2F55" w14:textId="77777777" w:rsidR="001F1454" w:rsidRDefault="00000000">
      <w:pPr>
        <w:spacing w:before="81" w:line="266" w:lineRule="auto"/>
        <w:ind w:left="269" w:right="401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 Feinde. Mache die krummen Stellen gerade und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rauen Stellen vor mir glatt. Sende dein Licht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 zu tun, und führe mich in das Land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Rechtschaffenheit.</w:t>
      </w:r>
    </w:p>
    <w:p w14:paraId="7160A3B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1" w:name="_bookmark471"/>
    <w:bookmarkEnd w:id="471"/>
    <w:p w14:paraId="2375D3DD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"_bookmark93"</w:instrText>
      </w:r>
      <w:r>
        <w:fldChar w:fldCharType="separate"/>
      </w:r>
      <w:r>
        <w:rPr>
          <w:b/>
          <w:color w:val="742A12"/>
          <w:spacing w:val="-2"/>
          <w:sz w:val="20"/>
          <w:u w:val="single" w:color="0000EC"/>
        </w:rPr>
        <w:t>31.</w:t>
      </w:r>
      <w:r>
        <w:rPr>
          <w:b/>
          <w:color w:val="742A12"/>
          <w:spacing w:val="-8"/>
          <w:sz w:val="20"/>
          <w:u w:val="single" w:color="0000EC"/>
        </w:rPr>
        <w:t xml:space="preserve"> </w:t>
      </w:r>
      <w:r>
        <w:rPr>
          <w:b/>
          <w:color w:val="742A12"/>
          <w:spacing w:val="-2"/>
          <w:sz w:val="15"/>
          <w:u w:val="single" w:color="0000EC"/>
        </w:rPr>
        <w:t>MÄRZ</w:t>
      </w:r>
      <w:r>
        <w:rPr>
          <w:b/>
          <w:color w:val="742A12"/>
          <w:spacing w:val="-2"/>
          <w:sz w:val="15"/>
          <w:u w:val="single" w:color="0000EC"/>
        </w:rPr>
        <w:fldChar w:fldCharType="end"/>
      </w:r>
    </w:p>
    <w:p w14:paraId="7A4D8F3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2176" behindDoc="0" locked="0" layoutInCell="1" allowOverlap="1" wp14:anchorId="288DAE84" wp14:editId="5E6CD71E">
            <wp:simplePos x="0" y="0"/>
            <wp:positionH relativeFrom="page">
              <wp:posOffset>1376044</wp:posOffset>
            </wp:positionH>
            <wp:positionV relativeFrom="paragraph">
              <wp:posOffset>110565</wp:posOffset>
            </wp:positionV>
            <wp:extent cx="457087" cy="388620"/>
            <wp:effectExtent l="0" t="0" r="0" b="0"/>
            <wp:wrapTopAndBottom/>
            <wp:docPr id="36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CFBB8" w14:textId="77777777" w:rsidR="001F1454" w:rsidRDefault="00000000">
      <w:pPr>
        <w:spacing w:before="120"/>
        <w:ind w:left="148" w:right="246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RUMMEN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GERADE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MACHEN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</w:p>
    <w:p w14:paraId="31D16C54" w14:textId="77777777" w:rsidR="001F1454" w:rsidRDefault="00000000">
      <w:pPr>
        <w:spacing w:before="11"/>
        <w:ind w:left="141" w:right="255"/>
        <w:jc w:val="center"/>
        <w:rPr>
          <w:sz w:val="16"/>
        </w:rPr>
      </w:pPr>
      <w:r>
        <w:rPr>
          <w:color w:val="742A12"/>
          <w:w w:val="95"/>
          <w:sz w:val="20"/>
        </w:rPr>
        <w:t>D</w:t>
      </w:r>
      <w:r>
        <w:rPr>
          <w:color w:val="742A12"/>
          <w:w w:val="95"/>
          <w:sz w:val="16"/>
        </w:rPr>
        <w:t>UNKELHEIT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L</w:t>
      </w:r>
      <w:r>
        <w:rPr>
          <w:color w:val="742A12"/>
          <w:w w:val="95"/>
          <w:sz w:val="16"/>
        </w:rPr>
        <w:t>ICHT</w:t>
      </w:r>
    </w:p>
    <w:p w14:paraId="4A35ABFB" w14:textId="77777777" w:rsidR="001F1454" w:rsidRDefault="00000000">
      <w:pPr>
        <w:spacing w:before="17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deine Hand ergriffen und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 Halte dich fest an Mein Wort, denn es ist die Botschaft,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Leben gibt. Ermutige Mein Volk und spende ihm Trost.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dich auserwählt und gesandt, um den Völkern Licht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Blinden das Augenlicht schenken; du wirst die Gefangenen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Kerkern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Straßen führen, die sie noch nie gesehen haben; ich werde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Pfaden leiten, die sie noch nie betreten haben. Ihr Weg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dunkel und rau, aber ich werde ihnen Licht geben, damit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stolpern.</w:t>
      </w:r>
    </w:p>
    <w:p w14:paraId="08139161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71BCFDDE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43:3-4;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40:1-4;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42:16-17</w:t>
      </w:r>
    </w:p>
    <w:p w14:paraId="7A64205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43200" behindDoc="0" locked="0" layoutInCell="1" allowOverlap="1" wp14:anchorId="10857996" wp14:editId="6B96213E">
            <wp:simplePos x="0" y="0"/>
            <wp:positionH relativeFrom="page">
              <wp:posOffset>583565</wp:posOffset>
            </wp:positionH>
            <wp:positionV relativeFrom="paragraph">
              <wp:posOffset>109169</wp:posOffset>
            </wp:positionV>
            <wp:extent cx="1950247" cy="236220"/>
            <wp:effectExtent l="0" t="0" r="0" b="0"/>
            <wp:wrapTopAndBottom/>
            <wp:docPr id="3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A6D3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27CEAAA" w14:textId="77777777" w:rsidR="001F1454" w:rsidRDefault="00000000">
      <w:pPr>
        <w:spacing w:before="178" w:line="266" w:lineRule="auto"/>
        <w:ind w:left="247" w:right="380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Führe mich, und mache deinen Weg gerade vor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krummen</w:t>
      </w:r>
    </w:p>
    <w:p w14:paraId="1D43563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B4E9F38" w14:textId="77777777" w:rsidR="001F1454" w:rsidRDefault="00000000">
      <w:pPr>
        <w:spacing w:before="70" w:line="266" w:lineRule="auto"/>
        <w:ind w:left="969" w:right="354" w:hanging="74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Dinge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Blinden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Armen Hoffnung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bringen.</w:t>
      </w:r>
    </w:p>
    <w:p w14:paraId="523F062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6DAF136" w14:textId="77777777" w:rsidR="001F1454" w:rsidRDefault="00000000">
      <w:pPr>
        <w:spacing w:before="81" w:line="266" w:lineRule="auto"/>
        <w:ind w:left="295" w:right="427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Nationen. Gib mir den Schatz der Finsternis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Reichtümer, die an verborgenen Orten aufbewahrt sind.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anderen gibt als Dich. Du bist gekommen, um das wahre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 zu offenbaren, das jedem Menschen, der in die Welt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kommt, Licht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gibt.</w:t>
      </w:r>
    </w:p>
    <w:p w14:paraId="28647A9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2" w:name="_bookmark472"/>
    <w:bookmarkEnd w:id="472"/>
    <w:p w14:paraId="31BEA6E7" w14:textId="77777777" w:rsidR="001F1454" w:rsidRDefault="00000000">
      <w:pPr>
        <w:spacing w:before="69"/>
        <w:ind w:left="146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"_bookmark94"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APRIL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7A15B56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4224" behindDoc="0" locked="0" layoutInCell="1" allowOverlap="1" wp14:anchorId="798638BD" wp14:editId="2D3B962F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36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DD158" w14:textId="77777777" w:rsidR="001F1454" w:rsidRDefault="00000000">
      <w:pPr>
        <w:spacing w:before="119"/>
        <w:ind w:left="136" w:right="255"/>
        <w:jc w:val="center"/>
        <w:rPr>
          <w:sz w:val="20"/>
        </w:rPr>
      </w:pPr>
      <w:r>
        <w:rPr>
          <w:sz w:val="20"/>
        </w:rPr>
        <w:t>Konfrontation</w:t>
      </w:r>
      <w:r>
        <w:rPr>
          <w:spacing w:val="-5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Taktik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Feindes</w:t>
      </w:r>
    </w:p>
    <w:p w14:paraId="31B4E008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3" w:name="_bookmark473"/>
    <w:bookmarkEnd w:id="473"/>
    <w:p w14:paraId="03035C31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"_bookmark95"</w:instrText>
      </w:r>
      <w:r>
        <w:fldChar w:fldCharType="separate"/>
      </w:r>
      <w:r>
        <w:rPr>
          <w:b/>
          <w:color w:val="742A12"/>
          <w:spacing w:val="-5"/>
          <w:sz w:val="20"/>
          <w:u w:val="single" w:color="0000EC"/>
        </w:rPr>
        <w:t>1.</w:t>
      </w:r>
      <w:r>
        <w:rPr>
          <w:b/>
          <w:color w:val="742A12"/>
          <w:spacing w:val="-19"/>
          <w:sz w:val="20"/>
          <w:u w:val="single" w:color="0000EC"/>
        </w:rPr>
        <w:t xml:space="preserve"> </w:t>
      </w:r>
      <w:r>
        <w:rPr>
          <w:b/>
          <w:color w:val="742A12"/>
          <w:spacing w:val="-4"/>
          <w:sz w:val="15"/>
          <w:u w:val="single" w:color="0000EC"/>
        </w:rPr>
        <w:t>APRIL</w:t>
      </w:r>
      <w:r>
        <w:rPr>
          <w:b/>
          <w:color w:val="742A12"/>
          <w:spacing w:val="-4"/>
          <w:sz w:val="15"/>
          <w:u w:val="single" w:color="0000EC"/>
        </w:rPr>
        <w:fldChar w:fldCharType="end"/>
      </w:r>
    </w:p>
    <w:p w14:paraId="32F469A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5248" behindDoc="0" locked="0" layoutInCell="1" allowOverlap="1" wp14:anchorId="61FD55B9" wp14:editId="4ECE937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7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58801" w14:textId="77777777" w:rsidR="001F1454" w:rsidRDefault="00000000">
      <w:pPr>
        <w:spacing w:before="119"/>
        <w:ind w:left="203"/>
        <w:jc w:val="both"/>
        <w:rPr>
          <w:sz w:val="16"/>
        </w:rPr>
      </w:pP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EREITEN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SICH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AUF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T</w:t>
      </w:r>
      <w:r>
        <w:rPr>
          <w:color w:val="742A12"/>
          <w:spacing w:val="-7"/>
          <w:sz w:val="16"/>
        </w:rPr>
        <w:t>AKTIK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DES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EINDES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VOR</w:t>
      </w:r>
    </w:p>
    <w:p w14:paraId="4EBF6D86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seid nicht unwissend über die Taktiken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Intrigant,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 Fallen oder Schlingen. Aber Ich werde dir die 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 alle seine Pläne zu überwinden. Richtet eure Augen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 denn Ich bin euer souveräner Herr. Lasst euch nicht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Satans Lügen täuschen. Er war von Anfang an ein Mörder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hielt sich nicht an die Wahrheit, denn er ist ein Lügner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 der Lüge. Seid euch bewusst, dass es in diesen Zeiten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 und Dingen, die von Dämonen gelehrt werden, folgen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Haltet euch eng an mein Wort, denn alles, was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Dankbarkeit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annehmen.</w:t>
      </w:r>
    </w:p>
    <w:p w14:paraId="20D97B62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25F1FF0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6:10-12;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140:8-10;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4:1-4</w:t>
      </w:r>
    </w:p>
    <w:p w14:paraId="26592304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46272" behindDoc="0" locked="0" layoutInCell="1" allowOverlap="1" wp14:anchorId="65FB2BD7" wp14:editId="6FCDD67B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3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A1085A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0CA2B80" w14:textId="77777777" w:rsidR="001F1454" w:rsidRDefault="00000000">
      <w:pPr>
        <w:spacing w:before="178" w:line="264" w:lineRule="auto"/>
        <w:ind w:left="201" w:right="325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erhebe Dich in mir und zerstreue Deine Feinde. Mach,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fliehen.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</w:p>
    <w:p w14:paraId="16F3C04B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024BB37" w14:textId="77777777" w:rsidR="001F1454" w:rsidRDefault="00000000">
      <w:pPr>
        <w:spacing w:before="70"/>
        <w:ind w:left="115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Feuer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schmilzt,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</w:p>
    <w:p w14:paraId="3C2EE8C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EA4CBD1" w14:textId="77777777" w:rsidR="001F1454" w:rsidRDefault="00000000">
      <w:pPr>
        <w:spacing w:before="81" w:line="266" w:lineRule="auto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Böse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Pläne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zugrunde.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Schild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Sieges gegeben, und deine rechte Hand stützt mich.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verfolgte meine Feinde und überholte sie. Ich kehrte nicht um,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 sie vernichtet waren. Du bist der Gott, der mich rächt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vor meinen Feinden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rettet.</w:t>
      </w:r>
    </w:p>
    <w:p w14:paraId="432C139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4" w:name="_bookmark474"/>
    <w:bookmarkEnd w:id="474"/>
    <w:p w14:paraId="0CF8CC65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"_bookmark96"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2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3FC6032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7296" behindDoc="0" locked="0" layoutInCell="1" allowOverlap="1" wp14:anchorId="46AA24CB" wp14:editId="0852602F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7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4AFF0" w14:textId="77777777" w:rsidR="001F1454" w:rsidRDefault="00000000">
      <w:pPr>
        <w:spacing w:before="119"/>
        <w:ind w:right="278"/>
        <w:jc w:val="right"/>
        <w:rPr>
          <w:sz w:val="16"/>
        </w:rPr>
      </w:pPr>
      <w:r>
        <w:rPr>
          <w:color w:val="742A12"/>
          <w:spacing w:val="-2"/>
          <w:sz w:val="20"/>
        </w:rPr>
        <w:t>S</w:t>
      </w:r>
      <w:r>
        <w:rPr>
          <w:color w:val="742A12"/>
          <w:spacing w:val="-2"/>
          <w:sz w:val="16"/>
        </w:rPr>
        <w:t>ATAN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IST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2"/>
          <w:sz w:val="16"/>
        </w:rPr>
        <w:t>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20"/>
        </w:rPr>
        <w:t>L</w:t>
      </w:r>
      <w:r>
        <w:rPr>
          <w:color w:val="742A12"/>
          <w:spacing w:val="-2"/>
          <w:sz w:val="16"/>
        </w:rPr>
        <w:t>ÜGNER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16"/>
        </w:rPr>
        <w:t>UND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16"/>
        </w:rPr>
        <w:t>DER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1"/>
          <w:sz w:val="20"/>
        </w:rPr>
        <w:t>V</w:t>
      </w:r>
      <w:r>
        <w:rPr>
          <w:color w:val="742A12"/>
          <w:spacing w:val="-1"/>
          <w:sz w:val="16"/>
        </w:rPr>
        <w:t>ATER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20"/>
        </w:rPr>
        <w:t>L</w:t>
      </w:r>
      <w:r>
        <w:rPr>
          <w:color w:val="742A12"/>
          <w:spacing w:val="-1"/>
          <w:sz w:val="16"/>
        </w:rPr>
        <w:t>ÜGE</w:t>
      </w:r>
    </w:p>
    <w:p w14:paraId="598E54D1" w14:textId="77777777" w:rsidR="001F1454" w:rsidRDefault="00000000">
      <w:pPr>
        <w:spacing w:before="178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LASSEN Sie nicht zu, dass der </w:t>
      </w:r>
      <w:r>
        <w:rPr>
          <w:color w:val="742A12"/>
          <w:w w:val="105"/>
          <w:sz w:val="15"/>
        </w:rPr>
        <w:t>Feind Strategien gegen Sie entwickelt.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Strategien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Haupttaktik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Täuschung.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Lügner und der Vater der Lüge. Mein Wort wird euch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Taktiken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aufdecken.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Licht entlarvt den Feind und reißt die Finsternis fort. Hütet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vor den Heerscharen von lügnerischen und betrügerischen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Geistern, die unter der Autorität Satans arbeiten. Diese 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verursachen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Täuschung,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Betrug,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Lüge,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Verblendung, Irrtum und Arglist. Ruft meinen Namen an,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betrügerischen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 die  Macht nehmen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dafür sorgen, dass eure Augen geöffnet werden. Betet,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zerstreut,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bloßgestellt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4458AC7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8DD4991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8:44-47;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68:1</w:t>
      </w:r>
    </w:p>
    <w:p w14:paraId="7C5C0E9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48320" behindDoc="0" locked="0" layoutInCell="1" allowOverlap="1" wp14:anchorId="5B4095C8" wp14:editId="57BF0806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3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8018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24EA57B" w14:textId="77777777" w:rsidR="001F1454" w:rsidRDefault="00000000">
      <w:pPr>
        <w:spacing w:before="177"/>
        <w:ind w:left="14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</w:p>
    <w:p w14:paraId="0E2F1DA7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0914B76" w14:textId="77777777" w:rsidR="001F1454" w:rsidRDefault="00000000">
      <w:pPr>
        <w:spacing w:before="70"/>
        <w:ind w:left="136" w:right="255"/>
        <w:jc w:val="center"/>
        <w:rPr>
          <w:i/>
          <w:sz w:val="15"/>
        </w:rPr>
      </w:pPr>
      <w:r>
        <w:rPr>
          <w:i/>
          <w:color w:val="742A12"/>
          <w:sz w:val="15"/>
        </w:rPr>
        <w:lastRenderedPageBreak/>
        <w:t>Menschen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gerettet.</w:t>
      </w:r>
    </w:p>
    <w:p w14:paraId="2108C5C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8977FC9" w14:textId="77777777" w:rsidR="001F1454" w:rsidRDefault="00000000">
      <w:pPr>
        <w:spacing w:before="81" w:line="266" w:lineRule="auto"/>
        <w:ind w:left="168" w:right="295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lügnerische und verführerische Geister, die dem Teufel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angehören.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vernichtet.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Herr wird mich auf ebenen Boden führen und mein Leben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bewahren. In seiner Gerechtigkeit hat er mich aus der Not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herausgeführt. Mit seiner unerschütterlichen Liebe hat 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Feinde zum Schweigen gebracht und alle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Widersacher vernichtet. In seiner Macht werde ich mit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Mächten der Finsternis kämpfen, die sich gegen das 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stellen.</w:t>
      </w:r>
    </w:p>
    <w:p w14:paraId="170E39D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5" w:name="_bookmark475"/>
    <w:bookmarkEnd w:id="475"/>
    <w:p w14:paraId="17CD64DE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"_bookmark97"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3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3DA34CE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49344" behindDoc="0" locked="0" layoutInCell="1" allowOverlap="1" wp14:anchorId="56A3BD5F" wp14:editId="62A4D4A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7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8F801" w14:textId="77777777" w:rsidR="001F1454" w:rsidRDefault="00000000">
      <w:pPr>
        <w:spacing w:before="119" w:line="249" w:lineRule="auto"/>
        <w:ind w:left="147" w:right="255"/>
        <w:jc w:val="center"/>
        <w:rPr>
          <w:sz w:val="16"/>
        </w:rPr>
      </w:pPr>
      <w:r>
        <w:rPr>
          <w:color w:val="742A12"/>
          <w:w w:val="95"/>
          <w:sz w:val="20"/>
        </w:rPr>
        <w:t>H</w:t>
      </w:r>
      <w:r>
        <w:rPr>
          <w:color w:val="742A12"/>
          <w:w w:val="95"/>
          <w:sz w:val="16"/>
        </w:rPr>
        <w:t>ÜTET</w:t>
      </w:r>
      <w:r>
        <w:rPr>
          <w:color w:val="742A12"/>
          <w:spacing w:val="5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EUCH</w:t>
      </w:r>
      <w:r>
        <w:rPr>
          <w:color w:val="742A12"/>
          <w:spacing w:val="5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VOR</w:t>
      </w:r>
      <w:r>
        <w:rPr>
          <w:color w:val="742A12"/>
          <w:spacing w:val="5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S</w:t>
      </w:r>
      <w:r>
        <w:rPr>
          <w:color w:val="742A12"/>
          <w:w w:val="95"/>
          <w:sz w:val="16"/>
        </w:rPr>
        <w:t>ATANS</w:t>
      </w:r>
      <w:r>
        <w:rPr>
          <w:color w:val="742A12"/>
          <w:spacing w:val="4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H</w:t>
      </w:r>
      <w:r>
        <w:rPr>
          <w:color w:val="742A12"/>
          <w:w w:val="95"/>
          <w:sz w:val="16"/>
        </w:rPr>
        <w:t>EERSCHAREN</w:t>
      </w:r>
      <w:r>
        <w:rPr>
          <w:color w:val="742A12"/>
          <w:spacing w:val="6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VON</w:t>
      </w:r>
      <w:r>
        <w:rPr>
          <w:color w:val="742A12"/>
          <w:spacing w:val="-35"/>
          <w:w w:val="95"/>
          <w:sz w:val="16"/>
        </w:rPr>
        <w:t xml:space="preserve"> </w:t>
      </w:r>
      <w:r>
        <w:rPr>
          <w:color w:val="742A12"/>
          <w:spacing w:val="-2"/>
          <w:sz w:val="16"/>
        </w:rPr>
        <w:t>LÜGENDEN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UND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16"/>
        </w:rPr>
        <w:t>TÄUSCHENDEN</w:t>
      </w:r>
      <w:r>
        <w:rPr>
          <w:color w:val="742A12"/>
          <w:sz w:val="16"/>
        </w:rPr>
        <w:t xml:space="preserve"> </w:t>
      </w:r>
      <w:r>
        <w:rPr>
          <w:color w:val="742A12"/>
          <w:spacing w:val="-1"/>
          <w:sz w:val="20"/>
        </w:rPr>
        <w:t>G</w:t>
      </w:r>
      <w:r>
        <w:rPr>
          <w:color w:val="742A12"/>
          <w:spacing w:val="-1"/>
          <w:sz w:val="16"/>
        </w:rPr>
        <w:t>EISTERN</w:t>
      </w:r>
    </w:p>
    <w:p w14:paraId="04DF14E9" w14:textId="77777777" w:rsidR="001F1454" w:rsidRDefault="00000000">
      <w:pPr>
        <w:spacing w:before="169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unterwerfe </w:t>
      </w:r>
      <w:r>
        <w:rPr>
          <w:color w:val="742A12"/>
          <w:w w:val="105"/>
          <w:sz w:val="15"/>
        </w:rPr>
        <w:t>dich Mir und widerstehe dem Teufel,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 wird er vor dir fliehen. Sei selbstbeherrscht und wachsam.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Feind, der Teufel, streift umher wie ein brüllender Löwe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jemandem,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verschlingen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Widerstehe ihm und bleibe fest im Glauben. Denken Sie daran,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natürliche Feinde kämpfen. Satan gibt sich als Engel des Lichts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und wird eure Feinde dazu bringen, zu versuchen,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in eurem Leben zu zerstören. Weisen Sie ihn in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und Autorität zurück und weisen Sie ihn an, sich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sz w:val="15"/>
        </w:rPr>
        <w:t>Ihnen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fernzuhalten.</w:t>
      </w:r>
    </w:p>
    <w:p w14:paraId="7D31DA4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C8EBE82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z w:val="12"/>
        </w:rPr>
        <w:t>JAMES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KORINTHIANS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5"/>
        </w:rPr>
        <w:t>11:14;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MATTHEW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4:10</w:t>
      </w:r>
    </w:p>
    <w:p w14:paraId="0B2F8BC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50368" behindDoc="0" locked="0" layoutInCell="1" allowOverlap="1" wp14:anchorId="687E0CA3" wp14:editId="46B7B57C">
            <wp:simplePos x="0" y="0"/>
            <wp:positionH relativeFrom="page">
              <wp:posOffset>583565</wp:posOffset>
            </wp:positionH>
            <wp:positionV relativeFrom="paragraph">
              <wp:posOffset>108344</wp:posOffset>
            </wp:positionV>
            <wp:extent cx="1950247" cy="236220"/>
            <wp:effectExtent l="0" t="0" r="0" b="0"/>
            <wp:wrapTopAndBottom/>
            <wp:docPr id="3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1D8D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9B95706" w14:textId="77777777" w:rsidR="001F1454" w:rsidRDefault="00000000">
      <w:pPr>
        <w:spacing w:before="178" w:line="266" w:lineRule="auto"/>
        <w:ind w:left="212" w:right="343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Geh weg von mir, Satan! Denn ich will den Herrn,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anbeten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Satan!</w:t>
      </w:r>
    </w:p>
    <w:p w14:paraId="364C589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9F0A4A1" w14:textId="77777777" w:rsidR="001F1454" w:rsidRDefault="00000000">
      <w:pPr>
        <w:spacing w:before="70" w:line="266" w:lineRule="auto"/>
        <w:ind w:left="1610" w:right="252" w:hanging="144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Anstoßes;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Sinn, sondern</w:t>
      </w:r>
    </w:p>
    <w:p w14:paraId="0FE8784D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45BE435" w14:textId="77777777" w:rsidR="001F1454" w:rsidRDefault="00000000">
      <w:pPr>
        <w:spacing w:before="81" w:line="266" w:lineRule="auto"/>
        <w:ind w:left="287" w:right="4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Vollmacht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 Schlangen und Skorpione zu zertreten und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des Feindes zu überwinden. Nichts wird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schaden.</w:t>
      </w:r>
    </w:p>
    <w:p w14:paraId="344EB4F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6" w:name="_bookmark476"/>
    <w:bookmarkEnd w:id="476"/>
    <w:p w14:paraId="4A8187A1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"_bookmark98"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4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663CF6C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51392" behindDoc="0" locked="0" layoutInCell="1" allowOverlap="1" wp14:anchorId="10BA41F2" wp14:editId="5480A9F8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8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49247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ERNEN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RIEGSGEBETE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ÖNIG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AVID</w:t>
      </w:r>
    </w:p>
    <w:p w14:paraId="34FC810A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Fels,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Nimm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Zuflucht zu mir, und ich werde dein Schild und deine Festung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Wenn du mich anrufst, werde ich dich vor deinen 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retten. Ich werde von oben herabreichen und dich ergreifen.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aus tiefen Wassern ziehen und dich vor 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 und vor deinen Gegnern, die zu stark für dich sind,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retten. Ich werde dir beistehen und dich an einen weiten 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an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dir.</w:t>
      </w:r>
    </w:p>
    <w:p w14:paraId="55EF2EE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3E73EB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 xml:space="preserve">SALM </w:t>
      </w:r>
      <w:r>
        <w:rPr>
          <w:color w:val="742A12"/>
          <w:spacing w:val="-1"/>
          <w:sz w:val="15"/>
        </w:rPr>
        <w:t>18</w:t>
      </w:r>
    </w:p>
    <w:p w14:paraId="695CDFE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52416" behindDoc="0" locked="0" layoutInCell="1" allowOverlap="1" wp14:anchorId="67056CC1" wp14:editId="562A03E6">
            <wp:simplePos x="0" y="0"/>
            <wp:positionH relativeFrom="page">
              <wp:posOffset>583565</wp:posOffset>
            </wp:positionH>
            <wp:positionV relativeFrom="paragraph">
              <wp:posOffset>108189</wp:posOffset>
            </wp:positionV>
            <wp:extent cx="1950247" cy="236219"/>
            <wp:effectExtent l="0" t="0" r="0" b="0"/>
            <wp:wrapTopAndBottom/>
            <wp:docPr id="3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72F7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DB57E37" w14:textId="77777777" w:rsidR="001F1454" w:rsidRDefault="00000000">
      <w:pPr>
        <w:spacing w:before="178" w:line="266" w:lineRule="auto"/>
        <w:ind w:left="185" w:right="3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lebt!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Gelobt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Fels!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Gepriesen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Retter! Er ist der Gott, der mich rächt, der mir die Völker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unterwirft, der mich vor meinen Feinden rettet. Darum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Dich loben, Herr, und Deinen Namen preisen. Du bist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Fels,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Erlöser.</w:t>
      </w:r>
    </w:p>
    <w:p w14:paraId="46B7D97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7" w:name="_bookmark477"/>
    <w:bookmarkEnd w:id="477"/>
    <w:p w14:paraId="161EDA7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"_bookmark99"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5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38AFC31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53440" behindDoc="0" locked="0" layoutInCell="1" allowOverlap="1" wp14:anchorId="24E47BF4" wp14:editId="6C73FA9B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8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C74F1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IEGE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ÜBER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ATAN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RIEDEN</w:t>
      </w:r>
    </w:p>
    <w:p w14:paraId="297F19BE" w14:textId="77777777" w:rsidR="001F1454" w:rsidRDefault="00000000">
      <w:pPr>
        <w:spacing w:before="47"/>
        <w:ind w:left="148" w:right="249"/>
        <w:jc w:val="center"/>
        <w:rPr>
          <w:sz w:val="16"/>
        </w:rPr>
      </w:pPr>
      <w:r>
        <w:rPr>
          <w:color w:val="742A12"/>
          <w:sz w:val="16"/>
        </w:rPr>
        <w:t>FREISETZEN</w:t>
      </w:r>
    </w:p>
    <w:p w14:paraId="0C0B5FD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B68C8CC" w14:textId="77777777" w:rsidR="001F1454" w:rsidRDefault="00000000">
      <w:pPr>
        <w:spacing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werde dir Ruhe vor all deinen 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 Wenn deine Wege Mir gefallen, werde Ich sogar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Kraft geben, und ich werde euch mit Frieden segnen.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Rettung wird von mir kommen, und ich werde eure Stärke 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in Not seid. Ich werde dir helfen und dich erlösen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retten, weil du auf mich vertraust. Vergiss mein Gesetz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und lass dein Herz meine Gebote bewahren, dann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zuteil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 auf mich und verlasse dich nicht auf deinen 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Verstand; auf allen deinen Wegen erkennst du mich an,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leiten.</w:t>
      </w:r>
    </w:p>
    <w:p w14:paraId="6DEC001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1CC6539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z w:val="12"/>
        </w:rPr>
        <w:t>SPRÜCHE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17:7;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29:11;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37:35-40</w:t>
      </w:r>
    </w:p>
    <w:p w14:paraId="695400B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54464" behindDoc="0" locked="0" layoutInCell="1" allowOverlap="1" wp14:anchorId="38620AA3" wp14:editId="243EF2A6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3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C517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BBED63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32BEEF7" w14:textId="77777777" w:rsidR="001F1454" w:rsidRDefault="00000000">
      <w:pPr>
        <w:spacing w:before="70"/>
        <w:ind w:left="14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</w:p>
    <w:p w14:paraId="577B596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2220FA0" w14:textId="77777777" w:rsidR="001F1454" w:rsidRDefault="00000000">
      <w:pPr>
        <w:spacing w:before="81" w:line="266" w:lineRule="auto"/>
        <w:ind w:left="176" w:right="300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Dich auf allen meinen Wegen. Ich will mich nicht von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entfernen und nicht weise werden in meinen eigenen Augen.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meiden;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ich gesund für mein Fleisch und stark für mein Gebein.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Güte wird nicht von mir weichen, und dein Bund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genommen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5FBE37FA" w14:textId="77777777" w:rsidR="001F1454" w:rsidRDefault="00000000">
      <w:pPr>
        <w:spacing w:line="171" w:lineRule="exact"/>
        <w:ind w:left="13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Groß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Enkelkinder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1F765D45" w14:textId="77777777" w:rsidR="001F1454" w:rsidRDefault="001F1454">
      <w:pPr>
        <w:spacing w:line="171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8" w:name="_bookmark478"/>
    <w:bookmarkEnd w:id="478"/>
    <w:p w14:paraId="1AE4E5AD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"_bookmark100"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6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5A4BEDD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55488" behindDoc="0" locked="0" layoutInCell="1" allowOverlap="1" wp14:anchorId="1DEF7F35" wp14:editId="07EFD0E0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9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15D8D" w14:textId="77777777" w:rsidR="001F1454" w:rsidRDefault="00000000">
      <w:pPr>
        <w:spacing w:before="119" w:line="249" w:lineRule="auto"/>
        <w:ind w:left="140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U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5"/>
          <w:sz w:val="16"/>
        </w:rPr>
        <w:t>BIST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5"/>
          <w:sz w:val="16"/>
        </w:rPr>
        <w:t>VOM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LUCH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5"/>
          <w:sz w:val="16"/>
        </w:rPr>
        <w:t>ERLÖST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5"/>
          <w:sz w:val="16"/>
        </w:rPr>
        <w:t>DURCH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RAFT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MEINES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z w:val="20"/>
        </w:rPr>
        <w:t>S</w:t>
      </w:r>
      <w:r>
        <w:rPr>
          <w:color w:val="742A12"/>
          <w:sz w:val="16"/>
        </w:rPr>
        <w:t>OHNES</w:t>
      </w:r>
    </w:p>
    <w:p w14:paraId="1F9EC663" w14:textId="77777777" w:rsidR="001F1454" w:rsidRDefault="00000000">
      <w:pPr>
        <w:spacing w:before="169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TÖCHTER, DU BIST </w:t>
      </w:r>
      <w:r>
        <w:rPr>
          <w:color w:val="742A12"/>
          <w:w w:val="105"/>
          <w:sz w:val="15"/>
        </w:rPr>
        <w:t>MEIN mächtiger Krieger, und Ich habe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Rüstung gegeben, damit du über den Feind siegreich sein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kannst. Benutze Meinen Schild des Glaubens, denn mit 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 du alle flammenden Pfeile auslöschen, die Satan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einzusetzen versucht. Seid stark und mutig, denn der Feind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 euch ganz und gar vernichten. Wenn der Leviathan vor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Feuerfunken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sprühen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seinen Nasenlöchern aufsteigt wie ein kochender Topf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Waldbrand, wirst du die Kraft haben, ihn völlig zu besiegen.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brennende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auszulöschen,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vernichten. Im Namen meines Sohnes Jesus werdet ihr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 sein, jeden Brandherd, der gegen euer Leben gerichtet 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widerlegen.</w:t>
      </w:r>
    </w:p>
    <w:p w14:paraId="292D877A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2B3200C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6:13,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JOB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41:20-21;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7:4</w:t>
      </w:r>
    </w:p>
    <w:p w14:paraId="3CE1463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56512" behindDoc="0" locked="0" layoutInCell="1" allowOverlap="1" wp14:anchorId="162CD2D5" wp14:editId="50A0E45C">
            <wp:simplePos x="0" y="0"/>
            <wp:positionH relativeFrom="page">
              <wp:posOffset>583565</wp:posOffset>
            </wp:positionH>
            <wp:positionV relativeFrom="paragraph">
              <wp:posOffset>108740</wp:posOffset>
            </wp:positionV>
            <wp:extent cx="1950189" cy="236220"/>
            <wp:effectExtent l="0" t="0" r="0" b="0"/>
            <wp:wrapTopAndBottom/>
            <wp:docPr id="39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4EE433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29551E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747299" w14:textId="77777777" w:rsidR="001F1454" w:rsidRDefault="00000000">
      <w:pPr>
        <w:spacing w:before="81" w:line="266" w:lineRule="auto"/>
        <w:ind w:left="145" w:right="265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Macht,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lösche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Schild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Glaubens jeden feurigen Pfeil aus, den der Feind in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Richtung schickt. Im Namen Jesu lösche ich die Pfeile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Eifersucht, des Neids, des Zorns, der Bitterkeit und der Wut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aus, die gegen mein Leben gerichtet sind. Ich binde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 jede feurige Schlange, die gegen mich geschickt wird,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verbrannt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1F5D235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79" w:name="_bookmark479"/>
    <w:bookmarkEnd w:id="479"/>
    <w:p w14:paraId="53216638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"_bookmark101"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7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435B533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57536" behindDoc="0" locked="0" layoutInCell="1" allowOverlap="1" wp14:anchorId="476572FD" wp14:editId="19F93E6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9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4AC97" w14:textId="77777777" w:rsidR="001F1454" w:rsidRDefault="00000000">
      <w:pPr>
        <w:spacing w:before="119"/>
        <w:ind w:left="177"/>
        <w:jc w:val="both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ÖSEN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WERDEN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DAS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EUER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DES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H</w:t>
      </w:r>
      <w:r>
        <w:rPr>
          <w:color w:val="742A12"/>
          <w:spacing w:val="-6"/>
          <w:sz w:val="16"/>
        </w:rPr>
        <w:t>IMMELS</w:t>
      </w:r>
    </w:p>
    <w:p w14:paraId="5FADF27F" w14:textId="77777777" w:rsidR="001F1454" w:rsidRDefault="00000000">
      <w:pPr>
        <w:spacing w:before="37"/>
        <w:ind w:left="148" w:right="252"/>
        <w:jc w:val="center"/>
        <w:rPr>
          <w:sz w:val="16"/>
        </w:rPr>
      </w:pPr>
      <w:r>
        <w:rPr>
          <w:color w:val="742A12"/>
          <w:sz w:val="16"/>
        </w:rPr>
        <w:t>VERNICHTET</w:t>
      </w:r>
    </w:p>
    <w:p w14:paraId="2F3CE394" w14:textId="77777777" w:rsidR="001F1454" w:rsidRDefault="00000000">
      <w:pPr>
        <w:spacing w:before="19"/>
        <w:ind w:left="148" w:right="254"/>
        <w:jc w:val="center"/>
        <w:rPr>
          <w:sz w:val="16"/>
        </w:rPr>
      </w:pPr>
      <w:r>
        <w:rPr>
          <w:color w:val="742A12"/>
          <w:sz w:val="20"/>
        </w:rPr>
        <w:t>G</w:t>
      </w:r>
      <w:r>
        <w:rPr>
          <w:color w:val="742A12"/>
          <w:sz w:val="16"/>
        </w:rPr>
        <w:t>OTT</w:t>
      </w:r>
    </w:p>
    <w:p w14:paraId="4DF37EC1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>den Angriff des Feindes gegen Meine rechtschaffenen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abwehren</w:t>
      </w:r>
      <w:r>
        <w:rPr>
          <w:color w:val="742A12"/>
          <w:w w:val="105"/>
          <w:sz w:val="15"/>
        </w:rPr>
        <w:t>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Kohlen aus Feuer und Schwefel auf die Gottlosen herabregnen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Wenn du durch das Feuer des Feindes gehst, wirst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Flamme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Angriffs wird dich nicht verbrennen. Ich werde Mein Feuer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entfachen, und es wird alles Trockene verzehren, das in 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kommt. Alle deine Feinde werden sehen, dass ich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entzündet habe, und es wird nicht ausgelöscht werden.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verzehrendes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Flamme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brennen.</w:t>
      </w:r>
    </w:p>
    <w:p w14:paraId="115291BA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27AD375B" w14:textId="77777777" w:rsidR="001F1454" w:rsidRDefault="00000000">
      <w:pPr>
        <w:spacing w:before="1"/>
        <w:ind w:left="148" w:right="253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140:10;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43:2;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EZEKIEL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20:47-48;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2:3</w:t>
      </w:r>
    </w:p>
    <w:p w14:paraId="3B316D0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58560" behindDoc="0" locked="0" layoutInCell="1" allowOverlap="1" wp14:anchorId="09DB13B7" wp14:editId="34900C5A">
            <wp:simplePos x="0" y="0"/>
            <wp:positionH relativeFrom="page">
              <wp:posOffset>583565</wp:posOffset>
            </wp:positionH>
            <wp:positionV relativeFrom="paragraph">
              <wp:posOffset>108607</wp:posOffset>
            </wp:positionV>
            <wp:extent cx="1950247" cy="236220"/>
            <wp:effectExtent l="0" t="0" r="0" b="0"/>
            <wp:wrapTopAndBottom/>
            <wp:docPr id="3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0B6F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1E88450" w14:textId="77777777" w:rsidR="001F1454" w:rsidRDefault="00000000">
      <w:pPr>
        <w:spacing w:before="178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Flammen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</w:p>
    <w:p w14:paraId="6028D5B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99ABEF8" w14:textId="77777777" w:rsidR="001F1454" w:rsidRDefault="00000000">
      <w:pPr>
        <w:spacing w:before="70" w:line="266" w:lineRule="auto"/>
        <w:ind w:left="198" w:right="323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davonlaufen, wenn der Feind angreift. Mein Herr wird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Rache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herabregnen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Flamme der Gerechtigkeit</w:t>
      </w:r>
    </w:p>
    <w:p w14:paraId="609CF78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0CFC750" w14:textId="77777777" w:rsidR="001F1454" w:rsidRDefault="00000000">
      <w:pPr>
        <w:spacing w:before="81" w:line="266" w:lineRule="auto"/>
        <w:ind w:left="196" w:right="321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 meinem Herzen, und es wird alle trockenen und nutzlosen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Stellen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verzehren.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hergehen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niemals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ausgelöscht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3E1E0B6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0" w:name="_bookmark480"/>
    <w:bookmarkEnd w:id="480"/>
    <w:p w14:paraId="21A91364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"_bookmark102"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8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6E59AA8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59584" behindDoc="0" locked="0" layoutInCell="1" allowOverlap="1" wp14:anchorId="1536AD5E" wp14:editId="6DA5AC5D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39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F2C80" w14:textId="77777777" w:rsidR="001F1454" w:rsidRDefault="00000000">
      <w:pPr>
        <w:spacing w:before="119"/>
        <w:ind w:right="253"/>
        <w:jc w:val="right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LAMME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NICHT</w:t>
      </w:r>
    </w:p>
    <w:p w14:paraId="728AD3EF" w14:textId="77777777" w:rsidR="001F1454" w:rsidRDefault="00000000">
      <w:pPr>
        <w:spacing w:before="37"/>
        <w:ind w:right="255"/>
        <w:jc w:val="right"/>
        <w:rPr>
          <w:sz w:val="16"/>
        </w:rPr>
      </w:pPr>
      <w:r>
        <w:rPr>
          <w:color w:val="742A12"/>
          <w:sz w:val="16"/>
        </w:rPr>
        <w:t>ANSTECKEN</w:t>
      </w:r>
    </w:p>
    <w:p w14:paraId="52F162D2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169065B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du </w:t>
      </w:r>
      <w:r>
        <w:rPr>
          <w:color w:val="742A12"/>
          <w:w w:val="105"/>
          <w:sz w:val="15"/>
        </w:rPr>
        <w:t xml:space="preserve">durch das Feuer </w:t>
      </w:r>
      <w:r>
        <w:rPr>
          <w:color w:val="742A12"/>
          <w:w w:val="105"/>
          <w:sz w:val="12"/>
        </w:rPr>
        <w:t xml:space="preserve">gehst, </w:t>
      </w:r>
      <w:r>
        <w:rPr>
          <w:color w:val="742A12"/>
          <w:w w:val="105"/>
          <w:sz w:val="15"/>
        </w:rPr>
        <w:t>sollst du nicht verbrannt 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Flamme soll dich nicht versengen. Denn ich bin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Herr, euer Gott. Fürchtet euch nicht vor den bösen Drohungen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Gottlosen, denn so wie die Flamme die Spreu verbrennt,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Meine heilige Flamme ihre faulen Wurzeln verbrennen,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Blüten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Staub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aufsteigen.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Flamme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Schmelzofens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Schadrach,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Meschach und Abednego nichts anhaben konnte, so wird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böse Feuer dir, Meiner Tochter, nichts anhaben können,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Ich werde inmitten des Feuers bei dir sein. Das Feuer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 Macht haben, deinem Körper zu schaden, und kein Haar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deinem Haupt oder deinen Kleidern wird von den Flammen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0525926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D6E1585" w14:textId="77777777" w:rsidR="001F1454" w:rsidRDefault="00000000">
      <w:pPr>
        <w:spacing w:before="1"/>
        <w:ind w:left="148" w:right="252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43:2;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5:24;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DANIEL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1"/>
          <w:sz w:val="15"/>
        </w:rPr>
        <w:t>3</w:t>
      </w:r>
    </w:p>
    <w:p w14:paraId="533C473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60608" behindDoc="0" locked="0" layoutInCell="1" allowOverlap="1" wp14:anchorId="07D254FD" wp14:editId="2B132249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40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4CFC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42444C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E709D87" w14:textId="77777777" w:rsidR="001F1454" w:rsidRDefault="00000000">
      <w:pPr>
        <w:spacing w:before="71" w:line="266" w:lineRule="auto"/>
        <w:ind w:left="204" w:right="32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glühenden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Flammen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Gottlosen, denn der Herr, mein Gott, wird mich davor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verbrannt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 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2158263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DBE4A6B" w14:textId="77777777" w:rsidR="001F1454" w:rsidRDefault="00000000">
      <w:pPr>
        <w:spacing w:before="81" w:line="266" w:lineRule="auto"/>
        <w:ind w:left="201" w:right="33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Bosheit,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 geschickt wird, überwinden. Der Feind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 in der Lage sein, meine Ernte zu verbrennen, und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Namen lösche ich jede Fackel aus, die der Feind gegen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 einsetzen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will.</w:t>
      </w:r>
    </w:p>
    <w:p w14:paraId="1839C72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1" w:name="_bookmark481"/>
    <w:bookmarkEnd w:id="481"/>
    <w:p w14:paraId="7B9B2785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"_bookmark103"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APRIL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9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0A48042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61632" behindDoc="0" locked="0" layoutInCell="1" allowOverlap="1" wp14:anchorId="18172316" wp14:editId="4AA9D14B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0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49A00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5"/>
          <w:sz w:val="16"/>
        </w:rPr>
        <w:t>SIND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5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5"/>
          <w:sz w:val="16"/>
        </w:rPr>
        <w:t>DAS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LUT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pacing w:val="-5"/>
          <w:sz w:val="20"/>
        </w:rPr>
        <w:t>J</w:t>
      </w:r>
      <w:r>
        <w:rPr>
          <w:color w:val="742A12"/>
          <w:spacing w:val="-5"/>
          <w:sz w:val="16"/>
        </w:rPr>
        <w:t>ESU</w:t>
      </w:r>
      <w:r>
        <w:rPr>
          <w:color w:val="742A12"/>
          <w:sz w:val="16"/>
        </w:rPr>
        <w:t xml:space="preserve"> </w:t>
      </w:r>
      <w:r>
        <w:rPr>
          <w:color w:val="742A12"/>
          <w:spacing w:val="-5"/>
          <w:sz w:val="16"/>
        </w:rPr>
        <w:t>VOM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LUCH</w:t>
      </w:r>
    </w:p>
    <w:p w14:paraId="0224A435" w14:textId="77777777" w:rsidR="001F1454" w:rsidRDefault="00000000">
      <w:pPr>
        <w:spacing w:before="47"/>
        <w:ind w:left="148" w:right="253"/>
        <w:jc w:val="center"/>
        <w:rPr>
          <w:sz w:val="16"/>
        </w:rPr>
      </w:pPr>
      <w:r>
        <w:rPr>
          <w:color w:val="742A12"/>
          <w:sz w:val="16"/>
        </w:rPr>
        <w:t>ERLÖST</w:t>
      </w:r>
    </w:p>
    <w:p w14:paraId="52BC2D3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81E8387" w14:textId="77777777" w:rsidR="001F1454" w:rsidRDefault="00000000">
      <w:pPr>
        <w:spacing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Ihr seid der </w:t>
      </w:r>
      <w:r>
        <w:rPr>
          <w:color w:val="742A12"/>
          <w:w w:val="105"/>
          <w:sz w:val="15"/>
        </w:rPr>
        <w:t>Same Abrahams, und ich habe euch durch das 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erlöst.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statt Fluch und Leben statt Tod gegeben. Ich werde euch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 Generationsflüchen und Ungerechtigkeiten befreien,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Vorfahren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resultieren.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 der Hexerei, der Zauberei und der Weissagung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durch die Macht meines Sohnes gebrochen. Ich werde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 der Krankheit und des Gebrechens im Namen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 brechen und zurechtweisen. Ihr seid erlöst worden -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frei geworden.</w:t>
      </w:r>
    </w:p>
    <w:p w14:paraId="65A88A8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DD7A854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G</w:t>
      </w:r>
      <w:r>
        <w:rPr>
          <w:color w:val="742A12"/>
          <w:spacing w:val="-3"/>
          <w:sz w:val="12"/>
        </w:rPr>
        <w:t>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3:13-14;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EUTERONOMIUM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11:26</w:t>
      </w:r>
    </w:p>
    <w:p w14:paraId="256149FA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62656" behindDoc="0" locked="0" layoutInCell="1" allowOverlap="1" wp14:anchorId="6FCEFCF7" wp14:editId="72CB7DF2">
            <wp:simplePos x="0" y="0"/>
            <wp:positionH relativeFrom="page">
              <wp:posOffset>583565</wp:posOffset>
            </wp:positionH>
            <wp:positionV relativeFrom="paragraph">
              <wp:posOffset>107626</wp:posOffset>
            </wp:positionV>
            <wp:extent cx="1950247" cy="236220"/>
            <wp:effectExtent l="0" t="0" r="0" b="0"/>
            <wp:wrapTopAndBottom/>
            <wp:docPr id="40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FBCC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3DA3101" w14:textId="77777777" w:rsidR="001F1454" w:rsidRDefault="00000000">
      <w:pPr>
        <w:spacing w:before="178" w:line="266" w:lineRule="auto"/>
        <w:ind w:left="170" w:right="293" w:firstLine="3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Ich entscheide mich für den Segen statt für den Fluch, für das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statt für den Tod. Das Blut von Jesus Christus hat 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</w:p>
    <w:p w14:paraId="3496BFDE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64B6C96" w14:textId="77777777" w:rsidR="001F1454" w:rsidRDefault="00000000">
      <w:pPr>
        <w:spacing w:before="70"/>
        <w:ind w:left="121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fürchten,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</w:p>
    <w:p w14:paraId="66916E2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43C1985" w14:textId="77777777" w:rsidR="001F1454" w:rsidRDefault="00000000">
      <w:pPr>
        <w:spacing w:before="81"/>
        <w:ind w:left="107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frei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Christus.</w:t>
      </w:r>
    </w:p>
    <w:p w14:paraId="40AC0278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2" w:name="_bookmark482"/>
    <w:bookmarkEnd w:id="482"/>
    <w:p w14:paraId="21E798E0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"_bookmark104"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10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4CE096B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63680" behindDoc="0" locked="0" layoutInCell="1" allowOverlap="1" wp14:anchorId="03ABB49D" wp14:editId="6D3C9CB6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0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023C40" w14:textId="77777777" w:rsidR="001F1454" w:rsidRDefault="00000000">
      <w:pPr>
        <w:spacing w:before="119"/>
        <w:ind w:right="321"/>
        <w:jc w:val="right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LUCH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H</w:t>
      </w:r>
      <w:r>
        <w:rPr>
          <w:color w:val="742A12"/>
          <w:spacing w:val="-6"/>
          <w:sz w:val="16"/>
        </w:rPr>
        <w:t>EXEREI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AUBEREI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BRECHEN</w:t>
      </w:r>
    </w:p>
    <w:p w14:paraId="73CE3A50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  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geliebt, und weil Ich dich liebe, habe Ich die Flüche der Hexerei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Zauberei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verwandelt. Ich werde dir nach meiner Barmherzigkeit helfen,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du weißt, dass ich durch meine Hand gesegnet habe, 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Feind in deinem Leben verflucht hat. Ich werde zu 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 stehen und dich vor denen retten, die dich verdammen.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verflucht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wurdest. Ich bin entschlossen, dir und deinem Haus Gutes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 Fürchte dich nicht. Du sollst deinem Nächsten die Wahrheit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sagen und allen, denen du begegnest, Wahrheit,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</w:p>
    <w:p w14:paraId="49A011D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CD8310E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109:28-31;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ZECHARIAS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8:13-16</w:t>
      </w:r>
    </w:p>
    <w:p w14:paraId="2CDEAD6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64704" behindDoc="0" locked="0" layoutInCell="1" allowOverlap="1" wp14:anchorId="4954DC5E" wp14:editId="5796CB81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40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FB8B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14E0BF6" w14:textId="77777777" w:rsidR="001F1454" w:rsidRDefault="00000000">
      <w:pPr>
        <w:spacing w:before="178" w:line="266" w:lineRule="auto"/>
        <w:ind w:left="305" w:right="423" w:hanging="8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Flüchen und negativen Worten, die andere gegen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ausgesprochen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haben,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</w:p>
    <w:p w14:paraId="5A2DC14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85D4DDD" w14:textId="77777777" w:rsidR="001F1454" w:rsidRDefault="00000000">
      <w:pPr>
        <w:spacing w:before="70"/>
        <w:ind w:left="30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Flüche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Hexerei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</w:p>
    <w:p w14:paraId="1E80D52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7EFA89" w14:textId="77777777" w:rsidR="001F1454" w:rsidRDefault="00000000">
      <w:pPr>
        <w:spacing w:before="81" w:line="266" w:lineRule="auto"/>
        <w:ind w:left="148" w:right="27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gebrochen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kostbaren Sohn Jesus in einen Segen für mein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verwandelt.</w:t>
      </w:r>
    </w:p>
    <w:p w14:paraId="555E35C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3" w:name="_bookmark483"/>
    <w:bookmarkEnd w:id="483"/>
    <w:p w14:paraId="1A421599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"_bookmark105"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11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74433D2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65728" behindDoc="0" locked="0" layoutInCell="1" allowOverlap="1" wp14:anchorId="4F09E708" wp14:editId="49F10F92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F3387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OM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LUCH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RANKHEIT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BEFREIT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</w:p>
    <w:p w14:paraId="5AB89AD5" w14:textId="77777777" w:rsidR="001F1454" w:rsidRDefault="00000000">
      <w:pPr>
        <w:spacing w:before="10"/>
        <w:ind w:left="148" w:right="245"/>
        <w:jc w:val="center"/>
        <w:rPr>
          <w:sz w:val="16"/>
        </w:rPr>
      </w:pPr>
      <w:r>
        <w:rPr>
          <w:color w:val="742A12"/>
          <w:sz w:val="20"/>
        </w:rPr>
        <w:t>G</w:t>
      </w:r>
      <w:r>
        <w:rPr>
          <w:color w:val="742A12"/>
          <w:sz w:val="16"/>
        </w:rPr>
        <w:t>EBRECHEN</w:t>
      </w:r>
    </w:p>
    <w:p w14:paraId="7718C095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Fürchtet euch nicht davor</w:t>
      </w:r>
      <w:r>
        <w:rPr>
          <w:color w:val="742A12"/>
          <w:w w:val="105"/>
          <w:sz w:val="15"/>
        </w:rPr>
        <w:t>, dass ihr mit einem Fluch von 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behaftet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mein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umherging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heilte, so habe ich den Fluch der Krankheit von eurem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genommen. Ich habe dir Macht über unreine Geister 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Gebrechen zu heilen. Ich habe dir mein Versprechen 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Gesundheit und Heilung zu bringen, dich zu heilen und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Fülle von Frieden und Wahrheit zu offenbaren.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verloren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 vertrieben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wurde, verbinden, was zerbrochen war, und stärken, was krank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war.</w:t>
      </w:r>
    </w:p>
    <w:p w14:paraId="0BA100D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AAA7440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MATTHEW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4:23;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10:1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JEREMIAH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33:6;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EZEKIEL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34:16</w:t>
      </w:r>
    </w:p>
    <w:p w14:paraId="383A98E9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66752" behindDoc="0" locked="0" layoutInCell="1" allowOverlap="1" wp14:anchorId="3FEF42EF" wp14:editId="58E79E11">
            <wp:simplePos x="0" y="0"/>
            <wp:positionH relativeFrom="page">
              <wp:posOffset>583565</wp:posOffset>
            </wp:positionH>
            <wp:positionV relativeFrom="paragraph">
              <wp:posOffset>107671</wp:posOffset>
            </wp:positionV>
            <wp:extent cx="1950247" cy="236220"/>
            <wp:effectExtent l="0" t="0" r="0" b="0"/>
            <wp:wrapTopAndBottom/>
            <wp:docPr id="4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8FE6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315AF5B" w14:textId="77777777" w:rsidR="001F1454" w:rsidRDefault="00000000">
      <w:pPr>
        <w:spacing w:before="178"/>
        <w:ind w:left="17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2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großer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Arzt,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versprochen,</w:t>
      </w:r>
    </w:p>
    <w:p w14:paraId="51F51764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28F2F4B" w14:textId="77777777" w:rsidR="001F1454" w:rsidRDefault="00000000">
      <w:pPr>
        <w:spacing w:before="70" w:line="266" w:lineRule="auto"/>
        <w:ind w:left="215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zerbrochenen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verbinden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schwach bin.</w:t>
      </w:r>
    </w:p>
    <w:p w14:paraId="0A16338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0C38F5F" w14:textId="77777777" w:rsidR="001F1454" w:rsidRDefault="00000000">
      <w:pPr>
        <w:spacing w:before="81" w:line="266" w:lineRule="auto"/>
        <w:ind w:left="167" w:right="293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krank. Du hast mich im Namen Deines Sohnes Jesus vom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 des Todes und des Verderbens befreit und mich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Flüchen der Krankheit und des Gebrechens befreit.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erfüllt.</w:t>
      </w:r>
    </w:p>
    <w:p w14:paraId="395FF45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4" w:name="_bookmark484"/>
    <w:bookmarkEnd w:id="484"/>
    <w:p w14:paraId="312EB794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"_bookmark106"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12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6845852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67776" behindDoc="0" locked="0" layoutInCell="1" allowOverlap="1" wp14:anchorId="48A7EACF" wp14:editId="6CE7F1F8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20195" w14:textId="77777777" w:rsidR="001F1454" w:rsidRDefault="00000000">
      <w:pPr>
        <w:spacing w:before="119"/>
        <w:ind w:left="142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HABE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RAFT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GEGEBEN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2"/>
          <w:sz w:val="20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VOM</w:t>
      </w:r>
    </w:p>
    <w:p w14:paraId="23D397DC" w14:textId="77777777" w:rsidR="001F1454" w:rsidRDefault="00000000">
      <w:pPr>
        <w:spacing w:before="9"/>
        <w:ind w:left="147" w:right="255"/>
        <w:jc w:val="center"/>
        <w:rPr>
          <w:sz w:val="16"/>
        </w:rPr>
      </w:pPr>
      <w:r>
        <w:rPr>
          <w:color w:val="742A12"/>
          <w:sz w:val="20"/>
        </w:rPr>
        <w:t>F</w:t>
      </w:r>
      <w:r>
        <w:rPr>
          <w:color w:val="742A12"/>
          <w:sz w:val="16"/>
        </w:rPr>
        <w:t>LUCH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z w:val="16"/>
        </w:rPr>
        <w:t>DER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z w:val="20"/>
        </w:rPr>
        <w:t>L</w:t>
      </w:r>
      <w:r>
        <w:rPr>
          <w:color w:val="742A12"/>
          <w:sz w:val="16"/>
        </w:rPr>
        <w:t>UST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z w:val="20"/>
        </w:rPr>
        <w:t>P</w:t>
      </w:r>
      <w:r>
        <w:rPr>
          <w:color w:val="742A12"/>
          <w:sz w:val="16"/>
        </w:rPr>
        <w:t>ERVERSION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z w:val="16"/>
        </w:rPr>
        <w:t>ZU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z w:val="16"/>
        </w:rPr>
        <w:t>BEFREIEN</w:t>
      </w:r>
    </w:p>
    <w:p w14:paraId="07758786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dir die Gabe Meines Heiligen Geistes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der mächtig und stark ist und der dich von dem 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Lust und der Perversion retten wird, der die Generationen,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denen du zusammenlebst, befallen hat. Vertraut darauf, dass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Heiliger Geist euch die Kraft gibt, euch von den Geistern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Lust und der Perversion zu befreien. Bewahre dein Herz 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 Eifer, denn aus ihm entspringen die Dinge des Lebens.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 verkehrte Lippen weit von dir weichen, und 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geradeaus schauen. Denke an den Weg deiner Füße,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deine Wege sollen fest sein. Wende dich weder nach rechts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 nach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links,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 deinen Fuß vom Bösen fern.</w:t>
      </w:r>
    </w:p>
    <w:p w14:paraId="42DCE6C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F8E9552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P</w:t>
      </w:r>
      <w:r>
        <w:rPr>
          <w:color w:val="742A12"/>
          <w:spacing w:val="-3"/>
          <w:sz w:val="12"/>
        </w:rPr>
        <w:t xml:space="preserve">HILIPPER </w:t>
      </w:r>
      <w:r>
        <w:rPr>
          <w:color w:val="742A12"/>
          <w:spacing w:val="-2"/>
          <w:sz w:val="15"/>
        </w:rPr>
        <w:t>2:15;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S</w:t>
      </w:r>
      <w:r>
        <w:rPr>
          <w:color w:val="742A12"/>
          <w:spacing w:val="-2"/>
          <w:sz w:val="12"/>
        </w:rPr>
        <w:t>PRÜCHE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4:23-27</w:t>
      </w:r>
    </w:p>
    <w:p w14:paraId="0C033EA3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68800" behindDoc="0" locked="0" layoutInCell="1" allowOverlap="1" wp14:anchorId="193AB114" wp14:editId="7BA81B03">
            <wp:simplePos x="0" y="0"/>
            <wp:positionH relativeFrom="page">
              <wp:posOffset>583565</wp:posOffset>
            </wp:positionH>
            <wp:positionV relativeFrom="paragraph">
              <wp:posOffset>109232</wp:posOffset>
            </wp:positionV>
            <wp:extent cx="1950247" cy="236219"/>
            <wp:effectExtent l="0" t="0" r="0" b="0"/>
            <wp:wrapTopAndBottom/>
            <wp:docPr id="4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6B08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12E3509" w14:textId="77777777" w:rsidR="001F1454" w:rsidRDefault="00000000">
      <w:pPr>
        <w:spacing w:before="178" w:line="264" w:lineRule="auto"/>
        <w:ind w:left="199" w:right="326" w:hanging="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Heiliger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Lust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Perversion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länger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</w:p>
    <w:p w14:paraId="34B54A99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9FBAF7E" w14:textId="77777777" w:rsidR="001F1454" w:rsidRDefault="00000000">
      <w:pPr>
        <w:spacing w:before="70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Fluch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</w:p>
    <w:p w14:paraId="37883B6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05CCFD2" w14:textId="77777777" w:rsidR="001F1454" w:rsidRDefault="00000000">
      <w:pPr>
        <w:spacing w:before="81" w:line="266" w:lineRule="auto"/>
        <w:ind w:left="180" w:right="312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ich verspreche Dir heute, dass meine Lippen frei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Perversion sind und meine Augen auf Dich gerichtet bleiben.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gegründet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 mir weiterhin die Kraft, meine Füße von allem Bösen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entfernen.</w:t>
      </w:r>
    </w:p>
    <w:p w14:paraId="039D4B2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5" w:name="_bookmark485"/>
    <w:bookmarkEnd w:id="485"/>
    <w:p w14:paraId="445838C3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"_bookmark107"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13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078657C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69824" behindDoc="0" locked="0" layoutInCell="1" allowOverlap="1" wp14:anchorId="7B213E9E" wp14:editId="456C2F68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27D88" w14:textId="77777777" w:rsidR="001F1454" w:rsidRDefault="00000000">
      <w:pPr>
        <w:spacing w:before="119" w:line="249" w:lineRule="auto"/>
        <w:ind w:left="449" w:right="555" w:firstLine="1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 xml:space="preserve">CH HABE EUCH VON SATANISTISCHEN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pacing w:val="-4"/>
          <w:sz w:val="16"/>
        </w:rPr>
        <w:t>DÄMONISCHEN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20"/>
        </w:rPr>
        <w:t>V</w:t>
      </w:r>
      <w:r>
        <w:rPr>
          <w:color w:val="742A12"/>
          <w:spacing w:val="-3"/>
          <w:sz w:val="16"/>
        </w:rPr>
        <w:t>ERSCHWÖRUNGEN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3"/>
          <w:sz w:val="16"/>
        </w:rPr>
        <w:t>BEFREIT</w:t>
      </w:r>
    </w:p>
    <w:p w14:paraId="56F69722" w14:textId="77777777" w:rsidR="001F1454" w:rsidRDefault="00000000">
      <w:pPr>
        <w:spacing w:before="169" w:line="266" w:lineRule="auto"/>
        <w:ind w:left="119" w:right="225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gedenke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 aufbewahrt habe, die Mich fürchten. Wenn du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Menschenkindern dein sein. Ich werde dich an dem geheimen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verbergen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Machenschaften böser Menschen bewahren. Du wirst von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bösen, dämonischen Verschwörungen, die der Feind gegen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geschmiedet hat, befreit werden. Ich habe dich verborgen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 geheimen Ränken und vor der Rebellion der Übeltäter,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 Zungen wie Schwerter schärfen und ihre Bögen spannen,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Pfeile mit bitteren Worten auf die Schuldlosen zu schießen.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 dein Leben bewahrt vor der Furcht vor den geheimen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Ränken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Feindes.</w:t>
      </w:r>
    </w:p>
    <w:p w14:paraId="4D10CD31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189CA27A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31:19-20;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64:2-4</w:t>
      </w:r>
    </w:p>
    <w:p w14:paraId="4C11D55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70848" behindDoc="0" locked="0" layoutInCell="1" allowOverlap="1" wp14:anchorId="626373EF" wp14:editId="1C6378C9">
            <wp:simplePos x="0" y="0"/>
            <wp:positionH relativeFrom="page">
              <wp:posOffset>583565</wp:posOffset>
            </wp:positionH>
            <wp:positionV relativeFrom="paragraph">
              <wp:posOffset>108397</wp:posOffset>
            </wp:positionV>
            <wp:extent cx="1950247" cy="236220"/>
            <wp:effectExtent l="0" t="0" r="0" b="0"/>
            <wp:wrapTopAndBottom/>
            <wp:docPr id="4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2858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43A8AB4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E7E75D" w14:textId="77777777" w:rsidR="001F1454" w:rsidRDefault="00000000">
      <w:pPr>
        <w:spacing w:before="70"/>
        <w:ind w:left="1664" w:right="352" w:hanging="139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Höre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Meditation;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</w:p>
    <w:p w14:paraId="7FA3E20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D232180" w14:textId="77777777" w:rsidR="001F1454" w:rsidRDefault="00000000">
      <w:pPr>
        <w:spacing w:before="81" w:line="266" w:lineRule="auto"/>
        <w:ind w:left="141" w:right="266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Furcht vor dem Feind. Verbirg mich vor den heimlichen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Ränken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Aufruhr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Übeltäter.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heimlich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stellen,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glauben, dass sie einen schlauen Plan ausgeheckt haben, wirst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sie über ihre eigene Zunge stolpern lassen, und alle, die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sehen, werden weit von ihnen fliehen. Ich werde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wunderbaren Taten verkünden.</w:t>
      </w:r>
    </w:p>
    <w:p w14:paraId="57C9082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6" w:name="_bookmark486"/>
    <w:bookmarkEnd w:id="486"/>
    <w:p w14:paraId="564BE75D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"_bookmark108"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14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38F7B10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71872" behindDoc="0" locked="0" layoutInCell="1" allowOverlap="1" wp14:anchorId="2F1D6C25" wp14:editId="16CA98F7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F3602" w14:textId="77777777" w:rsidR="001F1454" w:rsidRDefault="00000000">
      <w:pPr>
        <w:spacing w:before="119" w:line="278" w:lineRule="auto"/>
        <w:ind w:left="148" w:right="251"/>
        <w:jc w:val="center"/>
        <w:rPr>
          <w:sz w:val="16"/>
        </w:rPr>
      </w:pPr>
      <w:r>
        <w:rPr>
          <w:color w:val="742A12"/>
          <w:spacing w:val="-8"/>
          <w:sz w:val="20"/>
        </w:rPr>
        <w:t>J</w:t>
      </w:r>
      <w:r>
        <w:rPr>
          <w:color w:val="742A12"/>
          <w:spacing w:val="-8"/>
          <w:sz w:val="16"/>
        </w:rPr>
        <w:t>EDE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TRATEGIE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ÖLLE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SOLL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AUFGEDECKT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WERDEN</w:t>
      </w:r>
    </w:p>
    <w:p w14:paraId="26D7A3C0" w14:textId="77777777" w:rsidR="001F1454" w:rsidRDefault="00000000">
      <w:pPr>
        <w:spacing w:before="157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Fürchtet euch nicht vor </w:t>
      </w:r>
      <w:r>
        <w:rPr>
          <w:color w:val="742A12"/>
          <w:w w:val="105"/>
          <w:sz w:val="15"/>
        </w:rPr>
        <w:t>den Strategien der Hölle, die der Feind gegen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plant, denn im Licht meiner Gerechtigkeit werden sie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entlarvt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 geben, und die Lampe des Bösen wird erlöschen.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Töchter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Ränke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schmiedet und mit seinen bösen Zähnen mit ihnen knirscht,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lache ich doch über ihn, denn sein Tag wird kommen, und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eigenes Schwert wird sein böses Herz durchbohren,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seinen Arm zerbrechen, damit er kein Unheil über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bringt. Ich werde eure Festung sein am Tag der Not,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 die,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setzen.</w:t>
      </w:r>
    </w:p>
    <w:p w14:paraId="39B1B8F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212C39C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37:12-15;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NAHUM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1:7</w:t>
      </w:r>
    </w:p>
    <w:p w14:paraId="54E7219F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72896" behindDoc="0" locked="0" layoutInCell="1" allowOverlap="1" wp14:anchorId="755B072E" wp14:editId="402F6C8B">
            <wp:simplePos x="0" y="0"/>
            <wp:positionH relativeFrom="page">
              <wp:posOffset>583565</wp:posOffset>
            </wp:positionH>
            <wp:positionV relativeFrom="paragraph">
              <wp:posOffset>107811</wp:posOffset>
            </wp:positionV>
            <wp:extent cx="1950247" cy="236219"/>
            <wp:effectExtent l="0" t="0" r="0" b="0"/>
            <wp:wrapTopAndBottom/>
            <wp:docPr id="4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1A49B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414B1F6" w14:textId="77777777" w:rsidR="001F1454" w:rsidRDefault="00000000">
      <w:pPr>
        <w:spacing w:before="178" w:line="266" w:lineRule="auto"/>
        <w:ind w:left="210" w:right="338" w:firstLine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im Licht Deiner Gerechtigkeit ist jede Strategie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aufgedeckt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gebracht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38FC1A8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A92D063" w14:textId="77777777" w:rsidR="001F1454" w:rsidRDefault="00000000">
      <w:pPr>
        <w:spacing w:before="70" w:line="266" w:lineRule="auto"/>
        <w:ind w:left="1466" w:right="417" w:hanging="117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jeder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Plan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befreit. Lass die</w:t>
      </w:r>
    </w:p>
    <w:p w14:paraId="2D513EE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0E71510" w14:textId="77777777" w:rsidR="001F1454" w:rsidRDefault="00000000">
      <w:pPr>
        <w:spacing w:before="81" w:line="266" w:lineRule="auto"/>
        <w:ind w:left="221" w:right="352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Netze, die sie versteckt haben, sollen sich selbst fangen,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sie sollen ins Verderben stürzen, das sie gegen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geplant haben. Verbirg mich vor dem geheimen Rat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zerteile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zerstreue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zusammengetan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haben.</w:t>
      </w:r>
    </w:p>
    <w:p w14:paraId="5C1FC4E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7" w:name="_bookmark487"/>
    <w:bookmarkEnd w:id="487"/>
    <w:p w14:paraId="49D2A831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"_bookmark109"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15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318B2F7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73920" behindDoc="0" locked="0" layoutInCell="1" allowOverlap="1" wp14:anchorId="7663DBA5" wp14:editId="6FEE5042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A82BD7" w14:textId="77777777" w:rsidR="001F1454" w:rsidRDefault="00000000">
      <w:pPr>
        <w:spacing w:before="119" w:line="278" w:lineRule="auto"/>
        <w:ind w:left="155"/>
        <w:rPr>
          <w:sz w:val="16"/>
        </w:rPr>
      </w:pPr>
      <w:r>
        <w:rPr>
          <w:color w:val="742A12"/>
          <w:spacing w:val="-3"/>
          <w:sz w:val="20"/>
        </w:rPr>
        <w:t>J</w:t>
      </w:r>
      <w:r>
        <w:rPr>
          <w:color w:val="742A12"/>
          <w:spacing w:val="-3"/>
          <w:sz w:val="16"/>
        </w:rPr>
        <w:t>EDE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pacing w:val="-3"/>
          <w:sz w:val="16"/>
        </w:rPr>
        <w:t>DÄMONISCHE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pacing w:val="-3"/>
          <w:sz w:val="20"/>
        </w:rPr>
        <w:t>K</w:t>
      </w:r>
      <w:r>
        <w:rPr>
          <w:color w:val="742A12"/>
          <w:spacing w:val="-3"/>
          <w:sz w:val="16"/>
        </w:rPr>
        <w:t>ONFÖDERATION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pacing w:val="-3"/>
          <w:sz w:val="16"/>
        </w:rPr>
        <w:t>BRECHEN</w:t>
      </w:r>
      <w:r>
        <w:rPr>
          <w:color w:val="742A12"/>
          <w:spacing w:val="-2"/>
          <w:sz w:val="16"/>
        </w:rPr>
        <w:t xml:space="preserve"> UND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SPALTEN</w:t>
      </w:r>
    </w:p>
    <w:p w14:paraId="25A6A183" w14:textId="77777777" w:rsidR="001F1454" w:rsidRDefault="00000000">
      <w:pPr>
        <w:spacing w:before="157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nicht </w:t>
      </w:r>
      <w:r>
        <w:rPr>
          <w:color w:val="742A12"/>
          <w:w w:val="105"/>
          <w:sz w:val="15"/>
        </w:rPr>
        <w:t>schweigen, wenn diejenigen, die mich hassen,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Haupt erheben und schlaue Ratschläge gegen mein Volk fassen.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haben sich gegen meine Töchter zusammengetan und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Bündnis geschmiedet, um euch auszulöschen, damit man 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mehr an euch erinnert. Ich werde mit ihnen verfahren,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mit den Feinden der Israeliten verfahren bin, und sie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Abfall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aufgewirbelter Staub und wie Spreu, die der Wind verweht.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sie in alle Ewigkeit in Schrecken versetzen und sie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Schanden machen, damit sie umkommen. Denn mein Name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allein der Herr, und ich bin der Allerhöchste über die 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Erde.</w:t>
      </w:r>
    </w:p>
    <w:p w14:paraId="048EE03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83CEF67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83</w:t>
      </w:r>
    </w:p>
    <w:p w14:paraId="54B9368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74944" behindDoc="0" locked="0" layoutInCell="1" allowOverlap="1" wp14:anchorId="2489F5FB" wp14:editId="5BAE575A">
            <wp:simplePos x="0" y="0"/>
            <wp:positionH relativeFrom="page">
              <wp:posOffset>583565</wp:posOffset>
            </wp:positionH>
            <wp:positionV relativeFrom="paragraph">
              <wp:posOffset>108790</wp:posOffset>
            </wp:positionV>
            <wp:extent cx="1950247" cy="236220"/>
            <wp:effectExtent l="0" t="0" r="0" b="0"/>
            <wp:wrapTopAndBottom/>
            <wp:docPr id="4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ED46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6D76610" w14:textId="77777777" w:rsidR="001F1454" w:rsidRDefault="00000000">
      <w:pPr>
        <w:spacing w:before="178"/>
        <w:ind w:left="11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breche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zerteile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Konföderation</w:t>
      </w:r>
    </w:p>
    <w:p w14:paraId="607323D7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C32D981" w14:textId="77777777" w:rsidR="001F1454" w:rsidRDefault="00000000">
      <w:pPr>
        <w:spacing w:before="70" w:line="266" w:lineRule="auto"/>
        <w:ind w:left="191" w:right="24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gegen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Jesu,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</w:t>
      </w:r>
    </w:p>
    <w:p w14:paraId="05CF0102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16666B7" w14:textId="77777777" w:rsidR="001F1454" w:rsidRDefault="00000000">
      <w:pPr>
        <w:spacing w:before="81" w:line="266" w:lineRule="auto"/>
        <w:ind w:left="188" w:right="307" w:hanging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dämonische Konföderation, die sich gegen mein Leben,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Familie und meine Kirche richtet. Verfolge sie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Sturm und lass sie sich vor Deinem schrecklichen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Sturm fürchten. Lass sie für immer verwirrt und beunruhigt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gegenseitig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angreifen,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 zugrunde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gehen.</w:t>
      </w:r>
    </w:p>
    <w:p w14:paraId="007F752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8" w:name="_bookmark488"/>
    <w:bookmarkEnd w:id="488"/>
    <w:p w14:paraId="34BDA6E4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"_bookmark110"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16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6AB8573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75968" behindDoc="0" locked="0" layoutInCell="1" allowOverlap="1" wp14:anchorId="4A5A083D" wp14:editId="7AFADF4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3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79F68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INDE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ÜRSTEN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ACHT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ÜFTE</w:t>
      </w:r>
    </w:p>
    <w:p w14:paraId="02AB2BA8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die Macht </w:t>
      </w:r>
      <w:r>
        <w:rPr>
          <w:color w:val="742A12"/>
          <w:w w:val="105"/>
          <w:sz w:val="12"/>
        </w:rPr>
        <w:t>gegeben</w:t>
      </w:r>
      <w:r>
        <w:rPr>
          <w:color w:val="742A12"/>
          <w:w w:val="105"/>
          <w:sz w:val="15"/>
        </w:rPr>
        <w:t>, die Kräfte des Fürsten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der Luft zu binden, des Geistes, der jetzt in denen 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reichen Barmherzigkeit und der großen Liebe, die Ich für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 und euch mit Meiner Gnade gerettet. Ich habe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 gebracht, in den himmlischen Örtern zu sitzen in Christus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Jesus, weit über den Mächten des Fürsten der Lüfte. Durch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Jesu gebe ich euch die Macht, die Mächte der Finsternis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binden,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Äther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kontrollieren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Schmutz,  Gewalt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Hexerei durch die Medien verbreiten wollen. Mein heiliges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vom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Höhen niederbrennen.</w:t>
      </w:r>
    </w:p>
    <w:p w14:paraId="7BB67B7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2AB36E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EPHESER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2:1-7,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6:12;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ZAHLEN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33:52</w:t>
      </w:r>
    </w:p>
    <w:p w14:paraId="1D6564E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76992" behindDoc="0" locked="0" layoutInCell="1" allowOverlap="1" wp14:anchorId="0553AB51" wp14:editId="75DFE8B6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4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DB65B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A9AE3B" w14:textId="77777777" w:rsidR="001F1454" w:rsidRDefault="00000000">
      <w:pPr>
        <w:spacing w:before="178" w:line="266" w:lineRule="auto"/>
        <w:ind w:left="185" w:right="30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 du hast die Höhen zu deinem Ruhm geschaffen.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 zu, dass der Feind die Höhen kontrolliert. In 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 binde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geistliche</w:t>
      </w:r>
    </w:p>
    <w:p w14:paraId="498DD9DC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1EBB140" w14:textId="77777777" w:rsidR="001F1454" w:rsidRDefault="00000000">
      <w:pPr>
        <w:spacing w:before="81" w:line="266" w:lineRule="auto"/>
        <w:ind w:left="148" w:right="27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Hexerei im Namen Jesu zerstört werden und lass sie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Salbung gereinigt werden, damit sie zu Türmen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29FBC66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89" w:name="_bookmark489"/>
    <w:bookmarkEnd w:id="489"/>
    <w:p w14:paraId="3AF75BA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"_bookmark111"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17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3E84B1C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78016" behindDoc="0" locked="0" layoutInCell="1" allowOverlap="1" wp14:anchorId="29EF875A" wp14:editId="65285DA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3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5B08F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INDEN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ÄCHTE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INSTERNIS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DEN</w:t>
      </w:r>
    </w:p>
    <w:p w14:paraId="06732270" w14:textId="77777777" w:rsidR="001F1454" w:rsidRDefault="00000000">
      <w:pPr>
        <w:spacing w:before="9"/>
        <w:ind w:left="148" w:right="251"/>
        <w:jc w:val="center"/>
        <w:rPr>
          <w:sz w:val="16"/>
        </w:rPr>
      </w:pPr>
      <w:r>
        <w:rPr>
          <w:color w:val="742A12"/>
          <w:spacing w:val="-2"/>
          <w:sz w:val="20"/>
        </w:rPr>
        <w:t>Ä</w:t>
      </w:r>
      <w:r>
        <w:rPr>
          <w:color w:val="742A12"/>
          <w:spacing w:val="-2"/>
          <w:sz w:val="16"/>
        </w:rPr>
        <w:t>THER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2"/>
          <w:sz w:val="16"/>
        </w:rPr>
        <w:t>KONTROLLIEREN</w:t>
      </w:r>
    </w:p>
    <w:p w14:paraId="09FCD6EB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Wunsch,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wandelst. Suche Mein Angesicht, und wie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Josia,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Mächten der Finsternis, die sich als Altäre der Bosheit in 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gegenwärtigen Generation erheben. Zerbrich die Schlechtigkeit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Medien, die die Augen dieser Generation verdorben hat.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Übernimm die Macht über die Mächte des Feindes, die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Äther durchdringen und Schmutz und Gewalt über dieses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 Sucht Meine Gerechtigkeit und füllt die Augen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 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Macht.</w:t>
      </w:r>
    </w:p>
    <w:p w14:paraId="43CD99A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18BD8C2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2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3"/>
          <w:sz w:val="15"/>
        </w:rPr>
        <w:t>C</w:t>
      </w:r>
      <w:r>
        <w:rPr>
          <w:color w:val="742A12"/>
          <w:spacing w:val="-3"/>
          <w:sz w:val="12"/>
        </w:rPr>
        <w:t>HRONIK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34;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2:2,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L</w:t>
      </w:r>
      <w:r>
        <w:rPr>
          <w:color w:val="742A12"/>
          <w:spacing w:val="-2"/>
          <w:sz w:val="12"/>
        </w:rPr>
        <w:t>EVITIKUS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26:30</w:t>
      </w:r>
    </w:p>
    <w:p w14:paraId="2D075C7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79040" behindDoc="0" locked="0" layoutInCell="1" allowOverlap="1" wp14:anchorId="589D1D2A" wp14:editId="1E74C421">
            <wp:simplePos x="0" y="0"/>
            <wp:positionH relativeFrom="page">
              <wp:posOffset>583565</wp:posOffset>
            </wp:positionH>
            <wp:positionV relativeFrom="paragraph">
              <wp:posOffset>108306</wp:posOffset>
            </wp:positionV>
            <wp:extent cx="1950247" cy="236220"/>
            <wp:effectExtent l="0" t="0" r="0" b="0"/>
            <wp:wrapTopAndBottom/>
            <wp:docPr id="4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276A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83FAEF3" w14:textId="77777777" w:rsidR="001F1454" w:rsidRDefault="00000000">
      <w:pPr>
        <w:spacing w:before="176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übernehme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Autorität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Medien</w:t>
      </w:r>
    </w:p>
    <w:p w14:paraId="1E2793E5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F617614" w14:textId="77777777" w:rsidR="001F1454" w:rsidRDefault="00000000">
      <w:pPr>
        <w:spacing w:before="70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im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08FBDED2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19FD403" w14:textId="77777777" w:rsidR="001F1454" w:rsidRDefault="00000000">
      <w:pPr>
        <w:spacing w:before="81" w:line="266" w:lineRule="auto"/>
        <w:ind w:left="151" w:right="275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Jesus. Lass die hohen Stätten der Hexerei zerstört werden,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 die Augen und Ohren dieser Generation auf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gerichtet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Leuchtfeuer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Lichts in dieser bösen Welt und erhebe einen Maßstab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diesem Land.</w:t>
      </w:r>
    </w:p>
    <w:p w14:paraId="2B9559F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90" w:name="_bookmark490"/>
    <w:bookmarkEnd w:id="490"/>
    <w:p w14:paraId="1BAA5C7D" w14:textId="77777777" w:rsidR="001F1454" w:rsidRDefault="00000000">
      <w:pPr>
        <w:spacing w:before="69"/>
        <w:ind w:right="237"/>
        <w:jc w:val="right"/>
        <w:rPr>
          <w:b/>
          <w:sz w:val="15"/>
        </w:rPr>
      </w:pPr>
      <w:r>
        <w:lastRenderedPageBreak/>
        <w:fldChar w:fldCharType="begin"/>
      </w:r>
      <w:r>
        <w:instrText>HYPERLINK \l "_bookmark112"</w:instrText>
      </w:r>
      <w:r>
        <w:fldChar w:fldCharType="separate"/>
      </w:r>
      <w:r>
        <w:rPr>
          <w:b/>
          <w:color w:val="742A12"/>
          <w:spacing w:val="-4"/>
          <w:sz w:val="20"/>
          <w:u w:val="single" w:color="0000EC"/>
        </w:rPr>
        <w:t>18.</w:t>
      </w:r>
      <w:r>
        <w:rPr>
          <w:b/>
          <w:color w:val="742A12"/>
          <w:spacing w:val="-7"/>
          <w:sz w:val="20"/>
          <w:u w:val="single" w:color="0000EC"/>
        </w:rPr>
        <w:t xml:space="preserve"> </w:t>
      </w:r>
      <w:r>
        <w:rPr>
          <w:b/>
          <w:color w:val="742A12"/>
          <w:spacing w:val="-4"/>
          <w:sz w:val="15"/>
          <w:u w:val="single" w:color="0000EC"/>
        </w:rPr>
        <w:t>APRIL</w:t>
      </w:r>
      <w:r>
        <w:rPr>
          <w:b/>
          <w:color w:val="742A12"/>
          <w:spacing w:val="-4"/>
          <w:sz w:val="15"/>
          <w:u w:val="single" w:color="0000EC"/>
        </w:rPr>
        <w:fldChar w:fldCharType="end"/>
      </w:r>
    </w:p>
    <w:p w14:paraId="71AADA8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80064" behindDoc="0" locked="0" layoutInCell="1" allowOverlap="1" wp14:anchorId="0094E0BC" wp14:editId="6A7E4F5B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3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DA8C9" w14:textId="77777777" w:rsidR="001F1454" w:rsidRDefault="00000000">
      <w:pPr>
        <w:spacing w:before="119" w:line="288" w:lineRule="auto"/>
        <w:ind w:left="148" w:right="253"/>
        <w:jc w:val="center"/>
        <w:rPr>
          <w:sz w:val="16"/>
        </w:rPr>
      </w:pPr>
      <w:r>
        <w:rPr>
          <w:color w:val="742A12"/>
          <w:spacing w:val="-5"/>
          <w:sz w:val="20"/>
        </w:rPr>
        <w:t>E</w:t>
      </w:r>
      <w:r>
        <w:rPr>
          <w:color w:val="742A12"/>
          <w:spacing w:val="-5"/>
          <w:sz w:val="16"/>
        </w:rPr>
        <w:t>RLAUBT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EILIGEN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EUER</w:t>
      </w:r>
      <w:r>
        <w:rPr>
          <w:color w:val="742A12"/>
          <w:spacing w:val="-5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ÖHEN ZU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VERBRENNEN</w:t>
      </w:r>
    </w:p>
    <w:p w14:paraId="4F90EEBA" w14:textId="77777777" w:rsidR="001F1454" w:rsidRDefault="00000000">
      <w:pPr>
        <w:spacing w:before="150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5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IHR</w:t>
      </w:r>
      <w:r>
        <w:rPr>
          <w:color w:val="742A12"/>
          <w:spacing w:val="16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Josia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wollt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dessen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sanft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Mir war und der sich vor Mir demütigte, als Ich zu ihm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Verwüstung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sprach,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 würde, die es zulassen, dass das Böse in der Höhe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wohnt, dann werde Ich euch Frieden geben und euch vor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Versprich mir, dass du dich an meine Anweisungen hältst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die Gerechtigkeit eintrittst. Befiehl deinem Volk, die Götzen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Bosheit zu verbrennen, die sich in diesem Land erheben. Tu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 was du kannst, um dafür zu sorgen, dass die bösen Führer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Bosheit in deinem Land von ihren hohen Plätzen gestürzt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Medien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Spiritisten beraten und Mein Volk in die Irre führen.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veranlassen,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verzehren,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wiedergeben.</w:t>
      </w:r>
    </w:p>
    <w:p w14:paraId="062328E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DE48C12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22:19-20;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23:19-24</w:t>
      </w:r>
    </w:p>
    <w:p w14:paraId="13DE4ED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81088" behindDoc="0" locked="0" layoutInCell="1" allowOverlap="1" wp14:anchorId="0AB745B5" wp14:editId="33F9E20F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4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2EF0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4181152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A5D385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5547AC10" w14:textId="77777777" w:rsidR="001F1454" w:rsidRDefault="00000000">
      <w:pPr>
        <w:spacing w:before="81" w:line="266" w:lineRule="auto"/>
        <w:ind w:left="146" w:right="268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lass Dein heiliges Feuer alle Höhen des Bösen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 Land verbrennen. Reinige uns von den Mächten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Finsternis, die in unseren Äther eindringen und Verderbnis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Herzen Deines Volkes bringen. Lass mich ein Feuerbrand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erlaube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Katalysator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Rückkehr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Deinen Wegen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 zu sein.</w:t>
      </w:r>
    </w:p>
    <w:p w14:paraId="39A0B3B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491" w:name="_bookmark491"/>
    <w:bookmarkEnd w:id="491"/>
    <w:p w14:paraId="651B150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"_bookmark113"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 xml:space="preserve">APRIL </w:t>
      </w:r>
      <w:r>
        <w:rPr>
          <w:b/>
          <w:color w:val="742A12"/>
          <w:spacing w:val="-4"/>
          <w:sz w:val="20"/>
          <w:u w:val="single" w:color="0000EC"/>
        </w:rPr>
        <w:t>19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5B03559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82112" behindDoc="0" locked="0" layoutInCell="1" allowOverlap="1" wp14:anchorId="146220DC" wp14:editId="13934F5F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4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7285F" w14:textId="77777777" w:rsidR="001F1454" w:rsidRDefault="00000000">
      <w:pPr>
        <w:spacing w:before="119" w:line="249" w:lineRule="auto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AHRHEIT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JEDES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FALSCHE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MT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HOHEN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z w:val="20"/>
        </w:rPr>
        <w:t>P</w:t>
      </w:r>
      <w:r>
        <w:rPr>
          <w:color w:val="742A12"/>
          <w:sz w:val="16"/>
        </w:rPr>
        <w:t>OSITIONEN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z w:val="16"/>
        </w:rPr>
        <w:t>ENTFERNEN</w:t>
      </w:r>
    </w:p>
    <w:p w14:paraId="09D485EE" w14:textId="77777777" w:rsidR="001F1454" w:rsidRDefault="00000000">
      <w:pPr>
        <w:spacing w:before="169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seid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bewusst,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Irrlehrer unter euch gibt, die heimlich zerstörerische Irrlehren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einführen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sogar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verleugnen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gerettet hat, und viele dazu bringen, Meine Lehren und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 der Wahrheit zu verwerfen. Ihr Urteilsvermögen ist seit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untätig,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geworden sind, werden sie über sich selbst - und andere -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schnelles Verderben bringen. Hört nicht auf ihre Lügen; lehnt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 erhabenen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Bequemlichkeit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entfernt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Ergebnisse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Ungehorsams werden ein Beispiel für alle sein, die sich 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verleiten lassen, ihren Wegen zu folgen. Erhebt euch wie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 Josia; steht in Wahrheit für mich ein und leitet alle,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kennen, dazu an, sich vom Bösen abzuwenden und zu tun,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 nach rechts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links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abzuweichen.</w:t>
      </w:r>
    </w:p>
    <w:p w14:paraId="39229E8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0287B30" w14:textId="77777777" w:rsidR="001F1454" w:rsidRDefault="00000000">
      <w:pPr>
        <w:ind w:left="144" w:right="255"/>
        <w:jc w:val="center"/>
        <w:rPr>
          <w:sz w:val="15"/>
        </w:rPr>
      </w:pPr>
      <w:r>
        <w:rPr>
          <w:color w:val="742A12"/>
          <w:sz w:val="15"/>
        </w:rPr>
        <w:t>2.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PETRUS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2:1-3;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2.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22:1-2</w:t>
      </w:r>
    </w:p>
    <w:p w14:paraId="2C0A814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83136" behindDoc="0" locked="0" layoutInCell="1" allowOverlap="1" wp14:anchorId="1558B2E0" wp14:editId="06D2FA2B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4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D89E3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46F8136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4BCD3D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7B1826DC" w14:textId="77777777" w:rsidR="001F1454" w:rsidRDefault="00000000">
      <w:pPr>
        <w:spacing w:before="81" w:line="266" w:lineRule="auto"/>
        <w:ind w:left="186" w:right="317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entferne alle falschen Ämter und fremden Götter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hohen Plätzen. Lass rechtschaffene Männer mit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 in den hohen Regierungsämtern meiner Stadt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sitzen.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geistlichen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Fundamente,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 Stadt, meiner Gemeinde und meinem Land errichtet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Benutze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Josias zu wandeln und das Volk in die Rechtschaffenheit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</w:p>
    <w:p w14:paraId="6897CFD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30E3A90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14" w:history="1">
        <w:bookmarkStart w:id="492" w:name="_bookmark492"/>
        <w:bookmarkEnd w:id="492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73E961A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84160" behindDoc="0" locked="0" layoutInCell="1" allowOverlap="1" wp14:anchorId="66D3FF56" wp14:editId="6DF77D87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4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43E79" w14:textId="77777777" w:rsidR="001F1454" w:rsidRDefault="00000000">
      <w:pPr>
        <w:spacing w:before="119"/>
        <w:ind w:left="148" w:right="241"/>
        <w:jc w:val="center"/>
        <w:rPr>
          <w:sz w:val="16"/>
        </w:rPr>
      </w:pPr>
      <w:r>
        <w:rPr>
          <w:color w:val="742A12"/>
          <w:spacing w:val="-6"/>
          <w:sz w:val="20"/>
        </w:rPr>
        <w:t>N</w:t>
      </w:r>
      <w:r>
        <w:rPr>
          <w:color w:val="742A12"/>
          <w:spacing w:val="-6"/>
          <w:sz w:val="16"/>
        </w:rPr>
        <w:t>IMM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DAS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T</w:t>
      </w:r>
      <w:r>
        <w:rPr>
          <w:color w:val="742A12"/>
          <w:spacing w:val="-5"/>
          <w:sz w:val="16"/>
        </w:rPr>
        <w:t>OR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ESITZ</w:t>
      </w:r>
    </w:p>
    <w:p w14:paraId="49ED9D12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WEIL MEIN Diener </w:t>
      </w:r>
      <w:r>
        <w:rPr>
          <w:color w:val="742A12"/>
          <w:w w:val="105"/>
          <w:sz w:val="15"/>
        </w:rPr>
        <w:t>Abraham bereit war, mir von ganzem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dienen, sogar bis zum Opfer seines eigenen Sohnes, habe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ihm und seinen Nachkommen einen Bund für die Ewigkeit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geschlossen,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dass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 das Tor ihrer Feinde in Besitz nehmen 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 Verheißung gilt für dich und für deine Nachkommen.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 mir von ganzem Herzen, und ich werde deinen Samen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Völker der Erde pflanzen, und du und deine Nachkommen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die Tore ihrer Feinde in Besitz nehmen. Du wirst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Rammbock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 zu zerstören und die Reiche der Finsternis zu stürzen.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Pforten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zu überwältigen, und Ich werde dir die Schlüssel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 der Erde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3BAF91B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975A23F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 xml:space="preserve">GENESIS </w:t>
      </w:r>
      <w:r>
        <w:rPr>
          <w:color w:val="742A12"/>
          <w:spacing w:val="-3"/>
          <w:sz w:val="15"/>
        </w:rPr>
        <w:t>22:14-18;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EZECHIEL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21:22;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MATTHEW 16:18</w:t>
      </w:r>
    </w:p>
    <w:p w14:paraId="10DE2E6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85184" behindDoc="0" locked="0" layoutInCell="1" allowOverlap="1" wp14:anchorId="4A97847A" wp14:editId="31C20D78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189" cy="236220"/>
            <wp:effectExtent l="0" t="0" r="0" b="0"/>
            <wp:wrapTopAndBottom/>
            <wp:docPr id="44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6948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F9E10C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DF7AD63" w14:textId="77777777" w:rsidR="001F1454" w:rsidRDefault="00000000">
      <w:pPr>
        <w:spacing w:before="81" w:line="266" w:lineRule="auto"/>
        <w:ind w:left="218" w:right="338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 mich durch deinen Sohn Jesus das Tor des Feindes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sz w:val="15"/>
        </w:rPr>
        <w:t>Besitz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nehmen.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lasse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R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a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m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m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b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ö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c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k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e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gegen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die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Pforten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 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überwältigen.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Öffne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die Pforten der Gerechtigkeit, damit ich eintreten kann.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 die Tore meines Lebens und meiner Stadt offen sein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König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Herrlichkeit.</w:t>
      </w:r>
    </w:p>
    <w:p w14:paraId="01C3A72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F04421" w14:textId="77777777" w:rsidR="001F1454" w:rsidRDefault="00000000">
      <w:pPr>
        <w:pStyle w:val="Listenabsatz"/>
        <w:numPr>
          <w:ilvl w:val="0"/>
          <w:numId w:val="3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15" w:history="1">
        <w:bookmarkStart w:id="493" w:name="_bookmark493"/>
        <w:bookmarkEnd w:id="493"/>
        <w:r>
          <w:rPr>
            <w:b/>
            <w:color w:val="742A12"/>
            <w:sz w:val="15"/>
            <w:u w:val="single" w:color="0000EC"/>
          </w:rPr>
          <w:t>APRIL</w:t>
        </w:r>
      </w:hyperlink>
    </w:p>
    <w:p w14:paraId="2172925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86208" behindDoc="0" locked="0" layoutInCell="1" allowOverlap="1" wp14:anchorId="7C8B8391" wp14:editId="0F433CC0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5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4D0BF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H</w:t>
      </w:r>
      <w:r>
        <w:rPr>
          <w:color w:val="742A12"/>
          <w:spacing w:val="-4"/>
          <w:sz w:val="16"/>
        </w:rPr>
        <w:t>EILIGER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ZERBROCHENEN</w:t>
      </w:r>
    </w:p>
    <w:p w14:paraId="0DA9119F" w14:textId="77777777" w:rsidR="001F1454" w:rsidRDefault="00000000">
      <w:pPr>
        <w:spacing w:before="9"/>
        <w:ind w:left="146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T</w:t>
      </w:r>
      <w:r>
        <w:rPr>
          <w:color w:val="742A12"/>
          <w:spacing w:val="-3"/>
          <w:sz w:val="16"/>
        </w:rPr>
        <w:t>ORE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DEINES</w:t>
      </w:r>
      <w:r>
        <w:rPr>
          <w:color w:val="742A12"/>
          <w:sz w:val="16"/>
        </w:rPr>
        <w:t xml:space="preserve"> </w:t>
      </w:r>
      <w:r>
        <w:rPr>
          <w:color w:val="742A12"/>
          <w:spacing w:val="-2"/>
          <w:sz w:val="20"/>
        </w:rPr>
        <w:t>L</w:t>
      </w:r>
      <w:r>
        <w:rPr>
          <w:color w:val="742A12"/>
          <w:spacing w:val="-2"/>
          <w:sz w:val="16"/>
        </w:rPr>
        <w:t>EBENS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pacing w:val="-2"/>
          <w:sz w:val="16"/>
        </w:rPr>
        <w:t>REPARIEREN</w:t>
      </w:r>
    </w:p>
    <w:p w14:paraId="2A15B942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Erhebe dein Loblied </w:t>
      </w:r>
      <w:r>
        <w:rPr>
          <w:color w:val="742A12"/>
          <w:w w:val="105"/>
          <w:sz w:val="15"/>
        </w:rPr>
        <w:t>auf mich, meine Tochter, denn ich habe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Riegel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gestärkt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Grenzen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geschaffen. Durch meinen Geist habe ich die krummen Stellen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gerade gemacht und die Eisenstangen des Feindes aus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gebrochen. Ich habe die doppelten Türen deiner 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geöffnet, damit sie nicht gegen mich verschlossen werden.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Schätze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Reichtümer der geheimen Orte geben, damit du erkennst,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ich, der Herr, der dich bei deinem Namen gerufen hat, dein Gott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bin. Ich will in deinem Leben die Tore des Lobes aufrichten und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Pforten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eintreten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kannst.</w:t>
      </w:r>
    </w:p>
    <w:p w14:paraId="1E70F12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DE0D071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147:13;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45:1-4;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118:19</w:t>
      </w:r>
    </w:p>
    <w:p w14:paraId="64A96660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87232" behindDoc="0" locked="0" layoutInCell="1" allowOverlap="1" wp14:anchorId="217E5AF5" wp14:editId="07742E3E">
            <wp:simplePos x="0" y="0"/>
            <wp:positionH relativeFrom="page">
              <wp:posOffset>583565</wp:posOffset>
            </wp:positionH>
            <wp:positionV relativeFrom="paragraph">
              <wp:posOffset>109232</wp:posOffset>
            </wp:positionV>
            <wp:extent cx="1950247" cy="236219"/>
            <wp:effectExtent l="0" t="0" r="0" b="0"/>
            <wp:wrapTopAndBottom/>
            <wp:docPr id="4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95D4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0D0015" w14:textId="77777777" w:rsidR="001F1454" w:rsidRDefault="00000000">
      <w:pPr>
        <w:spacing w:before="178" w:line="264" w:lineRule="auto"/>
        <w:ind w:left="119" w:right="248" w:firstLine="3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Heiliger Geist, richte die Tore des Lobpreises in meinem Leben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Repariere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zerbrochenen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Tore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öffne</w:t>
      </w:r>
    </w:p>
    <w:p w14:paraId="4EC8E671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C3D5B77" w14:textId="77777777" w:rsidR="001F1454" w:rsidRDefault="00000000">
      <w:pPr>
        <w:spacing w:before="70"/>
        <w:ind w:left="119"/>
        <w:rPr>
          <w:i/>
          <w:sz w:val="15"/>
        </w:rPr>
      </w:pPr>
      <w:r>
        <w:rPr>
          <w:i/>
          <w:color w:val="742A12"/>
          <w:sz w:val="15"/>
        </w:rPr>
        <w:lastRenderedPageBreak/>
        <w:t>sie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vor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mir,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damit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2"/>
          <w:sz w:val="15"/>
        </w:rPr>
        <w:t xml:space="preserve"> </w:t>
      </w:r>
      <w:r>
        <w:rPr>
          <w:i/>
          <w:color w:val="742A12"/>
          <w:sz w:val="15"/>
        </w:rPr>
        <w:t>gehen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kann</w:t>
      </w:r>
    </w:p>
    <w:p w14:paraId="28EA929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A075538" w14:textId="77777777" w:rsidR="001F1454" w:rsidRDefault="00000000">
      <w:pPr>
        <w:spacing w:before="81" w:line="266" w:lineRule="auto"/>
        <w:ind w:left="182" w:right="312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nimm den Schatz der verborgenen Reichtümer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 Stadt durch Dich repariert werden, und zerbrich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Tore aus Messing und Eisen, mit denen der Feind versucht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 mich gefangen zu halten. Öffne die doppelten Türen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Gerechtigkeit in meinem Leben, damit die Tore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verschlossen werden.</w:t>
      </w:r>
    </w:p>
    <w:p w14:paraId="165D2A6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314C5A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16" w:history="1">
        <w:bookmarkStart w:id="494" w:name="_bookmark494"/>
        <w:bookmarkEnd w:id="494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714AC75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88256" behindDoc="0" locked="0" layoutInCell="1" allowOverlap="1" wp14:anchorId="0F1EADB5" wp14:editId="26FAC089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5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F8DEF" w14:textId="77777777" w:rsidR="001F1454" w:rsidRDefault="00000000">
      <w:pPr>
        <w:spacing w:before="119"/>
        <w:ind w:right="250"/>
        <w:jc w:val="right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AS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O</w:t>
      </w:r>
      <w:r>
        <w:rPr>
          <w:color w:val="742A12"/>
          <w:spacing w:val="-4"/>
          <w:sz w:val="16"/>
        </w:rPr>
        <w:t>STTOR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H</w:t>
      </w:r>
      <w:r>
        <w:rPr>
          <w:color w:val="742A12"/>
          <w:spacing w:val="-4"/>
          <w:sz w:val="16"/>
        </w:rPr>
        <w:t>ERRLICHKEIT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OTTES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SOLL</w:t>
      </w:r>
    </w:p>
    <w:p w14:paraId="2184DE92" w14:textId="77777777" w:rsidR="001F1454" w:rsidRDefault="00000000">
      <w:pPr>
        <w:spacing w:before="37"/>
        <w:ind w:left="2622"/>
        <w:rPr>
          <w:sz w:val="16"/>
        </w:rPr>
      </w:pPr>
      <w:r>
        <w:rPr>
          <w:color w:val="742A12"/>
          <w:spacing w:val="-4"/>
          <w:sz w:val="16"/>
        </w:rPr>
        <w:t>REPARIERT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WERDEN</w:t>
      </w:r>
    </w:p>
    <w:p w14:paraId="015B4B3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661AECA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 sättigen und deine Gebeine stärken. Du sollst sein wie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bewässerter Garten und wie eine Wasserquelle, deren Wasser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versiegt. Du sollst die Fundamente vieler Generationen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Ausbesserer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Brüche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nennen, den Wiederhersteller der Straßen, in denen man wohnt.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 wie Mein Diener Nehemia das Osttor Meines Hauses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Jerusalem repariert hat, so wird das Osttor in deinem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repariert und geöffnet werden, damit Meine Herrlichkeit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erfüllen kann. Mein Heiliger Geist wird alle Tore 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 wiederherstellen, und Ich werde kommen und in deinem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Tempel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Fülle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Herrlichkeit wohnen.</w:t>
      </w:r>
    </w:p>
    <w:p w14:paraId="0C7B302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CF268E5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45:1-3;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ESEKIEL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11:1;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N</w:t>
      </w:r>
      <w:r>
        <w:rPr>
          <w:color w:val="742A12"/>
          <w:spacing w:val="-2"/>
          <w:sz w:val="12"/>
        </w:rPr>
        <w:t>EHEMIA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1-6</w:t>
      </w:r>
    </w:p>
    <w:p w14:paraId="2AAF07E6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89280" behindDoc="0" locked="0" layoutInCell="1" allowOverlap="1" wp14:anchorId="7CB9220E" wp14:editId="655C6E91">
            <wp:simplePos x="0" y="0"/>
            <wp:positionH relativeFrom="page">
              <wp:posOffset>583565</wp:posOffset>
            </wp:positionH>
            <wp:positionV relativeFrom="paragraph">
              <wp:posOffset>108949</wp:posOffset>
            </wp:positionV>
            <wp:extent cx="1950247" cy="236220"/>
            <wp:effectExtent l="0" t="0" r="0" b="0"/>
            <wp:wrapTopAndBottom/>
            <wp:docPr id="4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ED79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531E8A3" w14:textId="77777777" w:rsidR="001F1454" w:rsidRDefault="00000000">
      <w:pPr>
        <w:spacing w:before="178"/>
        <w:ind w:left="16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Stadt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</w:p>
    <w:p w14:paraId="16B6B02D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9164AB" w14:textId="77777777" w:rsidR="001F1454" w:rsidRDefault="00000000">
      <w:pPr>
        <w:spacing w:before="70" w:line="266" w:lineRule="auto"/>
        <w:ind w:left="19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Heiligen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repariert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Tor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Brunnens,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59CFE869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813DA64" w14:textId="77777777" w:rsidR="001F1454" w:rsidRDefault="00000000">
      <w:pPr>
        <w:spacing w:before="81" w:line="266" w:lineRule="auto"/>
        <w:ind w:left="197" w:right="324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Ströme des Heiligen Geistes sollen in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Schafstor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Apostel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Fischtor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Evangelisation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4CADE46D" w14:textId="77777777" w:rsidR="001F1454" w:rsidRDefault="00000000">
      <w:pPr>
        <w:spacing w:line="266" w:lineRule="auto"/>
        <w:ind w:left="169" w:right="296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 das alte Tor der Bewegung Deines Geistes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 werden und in dieser Zeit aktiv sein.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Misttor der Befreiung wiederhergestellt werden, und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hindurchgehen.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Wassertor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Leben mir erlauben, von Deiner großen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Barmherzigkeit, Liebe und Erlösung zu predigen und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lehren.</w:t>
      </w:r>
    </w:p>
    <w:p w14:paraId="462108F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C6267C9" w14:textId="77777777" w:rsidR="001F1454" w:rsidRDefault="00000000">
      <w:pPr>
        <w:pStyle w:val="Listenabsatz"/>
        <w:numPr>
          <w:ilvl w:val="0"/>
          <w:numId w:val="3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17" w:history="1">
        <w:bookmarkStart w:id="495" w:name="_bookmark495"/>
        <w:bookmarkEnd w:id="495"/>
        <w:r>
          <w:rPr>
            <w:b/>
            <w:color w:val="742A12"/>
            <w:sz w:val="15"/>
            <w:u w:val="single" w:color="0000EC"/>
          </w:rPr>
          <w:t>APRIL</w:t>
        </w:r>
      </w:hyperlink>
    </w:p>
    <w:p w14:paraId="66348BB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90304" behindDoc="0" locked="0" layoutInCell="1" allowOverlap="1" wp14:anchorId="260A97B4" wp14:editId="7F6AA4DC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5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0FBDF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ASS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DAS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EUER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OTTES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ALLE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ÖTZEN</w:t>
      </w:r>
    </w:p>
    <w:p w14:paraId="3A2B4E50" w14:textId="77777777" w:rsidR="001F1454" w:rsidRDefault="00000000">
      <w:pPr>
        <w:spacing w:before="37"/>
        <w:ind w:left="148" w:right="255"/>
        <w:jc w:val="center"/>
        <w:rPr>
          <w:sz w:val="16"/>
        </w:rPr>
      </w:pPr>
      <w:r>
        <w:rPr>
          <w:color w:val="742A12"/>
          <w:sz w:val="16"/>
        </w:rPr>
        <w:t>VERBRENNEN</w:t>
      </w:r>
    </w:p>
    <w:p w14:paraId="2A6824A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785339D0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Erlaubt MEINEM HEILIGEN </w:t>
      </w:r>
      <w:r>
        <w:rPr>
          <w:color w:val="742A12"/>
          <w:w w:val="105"/>
          <w:sz w:val="15"/>
        </w:rPr>
        <w:t>Feuer, alle Götzen in eurem Leben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wegzuwerfen und sich Mir zuzuwenden. Verzichte auf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Götzendienst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Blutlinie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breche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Götzendienstes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Steht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Gerechtigkeit und schließt euch mit Meinen Dienern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zusammen,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Amerika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abzuschaffen.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Verunreinigung durch Götzen reinigen und Babylon, die Mutter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Huren und der Abscheulichkeiten auf der Erde, durch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Meines Sohnes zu Fall bringen. Befolgt mein Gebot,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 anderen Götter vor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stellen.</w:t>
      </w:r>
    </w:p>
    <w:p w14:paraId="2BDDD94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8E51DE1" w14:textId="77777777" w:rsidR="001F1454" w:rsidRDefault="00000000">
      <w:pPr>
        <w:spacing w:before="1"/>
        <w:ind w:left="147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31:7;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21:21;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OFFENBARUNG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17:5;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20:3</w:t>
      </w:r>
    </w:p>
    <w:p w14:paraId="08B83D9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91328" behindDoc="0" locked="0" layoutInCell="1" allowOverlap="1" wp14:anchorId="39438F46" wp14:editId="6FDC33F0">
            <wp:simplePos x="0" y="0"/>
            <wp:positionH relativeFrom="page">
              <wp:posOffset>583565</wp:posOffset>
            </wp:positionH>
            <wp:positionV relativeFrom="paragraph">
              <wp:posOffset>108022</wp:posOffset>
            </wp:positionV>
            <wp:extent cx="1950247" cy="236220"/>
            <wp:effectExtent l="0" t="0" r="0" b="0"/>
            <wp:wrapTopAndBottom/>
            <wp:docPr id="4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ED53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CE599C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4882F8" w14:textId="77777777" w:rsidR="001F1454" w:rsidRDefault="00000000">
      <w:pPr>
        <w:spacing w:before="71" w:line="266" w:lineRule="auto"/>
        <w:ind w:left="194" w:right="3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Oh Herr, lass alle Menschen ihre Götzen wegwerfen und sich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zuwenden.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fernhalten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Namen Jesu allen Götzendiensten und Flüchen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abschwören. Reinige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</w:t>
      </w:r>
    </w:p>
    <w:p w14:paraId="6BD50F5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7B9DBEF" w14:textId="77777777" w:rsidR="001F1454" w:rsidRDefault="00000000">
      <w:pPr>
        <w:spacing w:before="81" w:line="266" w:lineRule="auto"/>
        <w:ind w:left="148" w:right="27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Verunreinigung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Bosheit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Götzendienst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befreien, und erlaube mir, mich Deinen Dienern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anzuschließen, um die Götzen in Amerika und den Nationen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abzuschaffen.</w:t>
      </w:r>
    </w:p>
    <w:p w14:paraId="6037588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64C4B26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18" w:history="1">
        <w:bookmarkStart w:id="496" w:name="_bookmark496"/>
        <w:bookmarkEnd w:id="496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77EBC04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92352" behindDoc="0" locked="0" layoutInCell="1" allowOverlap="1" wp14:anchorId="6DC17146" wp14:editId="31238AA2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6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D3F76" w14:textId="77777777" w:rsidR="001F1454" w:rsidRDefault="00000000">
      <w:pPr>
        <w:spacing w:before="119" w:line="278" w:lineRule="auto"/>
        <w:ind w:left="194" w:right="290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ÖTZEN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MERIKA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ABSCHAFFEN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UND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z w:val="16"/>
        </w:rPr>
        <w:t>DIE</w:t>
      </w:r>
    </w:p>
    <w:p w14:paraId="0AB86484" w14:textId="77777777" w:rsidR="001F1454" w:rsidRDefault="00000000">
      <w:pPr>
        <w:spacing w:line="219" w:lineRule="exact"/>
        <w:ind w:left="143" w:right="255"/>
        <w:jc w:val="center"/>
        <w:rPr>
          <w:sz w:val="16"/>
        </w:rPr>
      </w:pPr>
      <w:r>
        <w:rPr>
          <w:color w:val="742A12"/>
          <w:sz w:val="20"/>
        </w:rPr>
        <w:t>N</w:t>
      </w:r>
      <w:r>
        <w:rPr>
          <w:color w:val="742A12"/>
          <w:sz w:val="16"/>
        </w:rPr>
        <w:t>ATIONEN</w:t>
      </w:r>
    </w:p>
    <w:p w14:paraId="5EF4DCD7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WENN MEIN VOLK</w:t>
      </w:r>
      <w:r>
        <w:rPr>
          <w:color w:val="742A12"/>
          <w:w w:val="105"/>
          <w:sz w:val="15"/>
        </w:rPr>
        <w:t>, das nach meinem Namen gerufen ist, 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betet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abwendet,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 hören und ihre Sünde vergeben und ihr Land heilen. Ich will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Tag herbeiführen, an dem ich allein in eurem Land erhaben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 werde, und alles, was stolz und hochmütig ist, soll zu Fall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 werden. Die Hochmut der Menschen wird sich beugen,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allein werde an jenem Tag  erhöht werden.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falschen Götzen ausrotten, damit die Herrlichkeit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Majestät sichtbar wird. Mein Zorn wird sich an den 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entzünden, die Trugbilder reden, und an den Wahrsagern,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Lügen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Träume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erzählen.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Götzendienst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stärken.</w:t>
      </w:r>
    </w:p>
    <w:p w14:paraId="72C9097B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257DAAAC" w14:textId="77777777" w:rsidR="001F1454" w:rsidRDefault="00000000">
      <w:pPr>
        <w:ind w:left="647"/>
        <w:rPr>
          <w:sz w:val="15"/>
        </w:rPr>
      </w:pPr>
      <w:r>
        <w:rPr>
          <w:color w:val="742A12"/>
          <w:spacing w:val="-2"/>
          <w:sz w:val="15"/>
        </w:rPr>
        <w:t>2.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CHRONIK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7:14;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2:11-18;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SACHARJA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10:5-6</w:t>
      </w:r>
    </w:p>
    <w:p w14:paraId="61094D0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93376" behindDoc="0" locked="0" layoutInCell="1" allowOverlap="1" wp14:anchorId="3B8A3A99" wp14:editId="40F6DFF1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4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D808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8998E19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55ED05A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0FE0CAB" w14:textId="77777777" w:rsidR="001F1454" w:rsidRDefault="00000000">
      <w:pPr>
        <w:spacing w:before="81" w:line="266" w:lineRule="auto"/>
        <w:ind w:left="119" w:right="25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suchen und sich von seinen bösen Wegen abwenden. Vergib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 Sünden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Land. Besprenge dieses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reinem Wasser und reinige uns von aller Unreinheit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Götzen. Lass alle falschen Götter und Götzen aus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 verschwinden, im Namen Jesu. Lass Amerika seiner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Unreinheit abschwören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Bund mit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eingehen,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setzen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Herr.</w:t>
      </w:r>
    </w:p>
    <w:p w14:paraId="2D38B66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3BAE67C" w14:textId="77777777" w:rsidR="001F1454" w:rsidRDefault="00000000">
      <w:pPr>
        <w:pStyle w:val="Listenabsatz"/>
        <w:numPr>
          <w:ilvl w:val="0"/>
          <w:numId w:val="3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19" w:history="1">
        <w:bookmarkStart w:id="497" w:name="_bookmark497"/>
        <w:bookmarkEnd w:id="497"/>
        <w:r>
          <w:rPr>
            <w:b/>
            <w:color w:val="742A12"/>
            <w:sz w:val="15"/>
            <w:u w:val="single" w:color="0000EC"/>
          </w:rPr>
          <w:t>APRIL</w:t>
        </w:r>
      </w:hyperlink>
    </w:p>
    <w:p w14:paraId="6429108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94400" behindDoc="0" locked="0" layoutInCell="1" allowOverlap="1" wp14:anchorId="59F9EAA7" wp14:editId="63ABFB28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6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CF03B" w14:textId="77777777" w:rsidR="001F1454" w:rsidRDefault="00000000">
      <w:pPr>
        <w:spacing w:before="119" w:line="278" w:lineRule="auto"/>
        <w:ind w:left="114" w:right="221"/>
        <w:jc w:val="center"/>
        <w:rPr>
          <w:sz w:val="16"/>
        </w:rPr>
      </w:pPr>
      <w:r>
        <w:rPr>
          <w:color w:val="742A12"/>
          <w:spacing w:val="-6"/>
          <w:sz w:val="20"/>
        </w:rPr>
        <w:t>E</w:t>
      </w:r>
      <w:r>
        <w:rPr>
          <w:color w:val="742A12"/>
          <w:spacing w:val="-6"/>
          <w:sz w:val="16"/>
        </w:rPr>
        <w:t>RLAUBE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NIEMANDEM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2"/>
          <w:sz w:val="20"/>
        </w:rPr>
        <w:t xml:space="preserve"> </w:t>
      </w:r>
      <w:r>
        <w:rPr>
          <w:color w:val="742A12"/>
          <w:spacing w:val="-6"/>
          <w:sz w:val="16"/>
        </w:rPr>
        <w:t>MEINEN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P</w:t>
      </w:r>
      <w:r>
        <w:rPr>
          <w:color w:val="742A12"/>
          <w:spacing w:val="-6"/>
          <w:sz w:val="16"/>
        </w:rPr>
        <w:t>LATZ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EINZUNEHMEN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IN</w:t>
      </w:r>
    </w:p>
    <w:p w14:paraId="6C48B656" w14:textId="77777777" w:rsidR="001F1454" w:rsidRDefault="00000000">
      <w:pPr>
        <w:spacing w:line="219" w:lineRule="exact"/>
        <w:ind w:left="140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ERZ</w:t>
      </w:r>
    </w:p>
    <w:p w14:paraId="3C87F635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DER </w:t>
      </w:r>
      <w:r>
        <w:rPr>
          <w:color w:val="742A12"/>
          <w:w w:val="105"/>
          <w:sz w:val="15"/>
        </w:rPr>
        <w:t>HERR, euer Gott, der euch aus der Sklaverei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 befreit hat, damit ihr mir dient. Du sollst keinen anderen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 anbeten als mich. Macht euch keine Götzen, die aussehen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irgendetwas im Himmel oder auf der Erde oder im Meer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 der Erde. Wirf dich nicht nieder und bete keine Götzen an.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der Herr, dein Gott, und ich verlange deine ganze Liebe.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mich ablehnt, werde ich eure Familien für drei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bestrafen.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Familien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Tausende von Generationen hinweg wohlgesonnen sein. Suche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 Meine Tochter, und du wirst Mich finden, wenn du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ganzem Herzen und mit deiner ganzen Seele suchst.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niemals verlassen oder den Bund vergessen, den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Vätern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geschlossen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lieben.</w:t>
      </w:r>
    </w:p>
    <w:p w14:paraId="46FD178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67DADA6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 xml:space="preserve">EUTERONOMIUM </w:t>
      </w:r>
      <w:r>
        <w:rPr>
          <w:color w:val="742A12"/>
          <w:spacing w:val="-1"/>
          <w:sz w:val="15"/>
        </w:rPr>
        <w:t>5:4-6;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pacing w:val="-1"/>
          <w:sz w:val="15"/>
        </w:rPr>
        <w:t>12:30</w:t>
      </w:r>
    </w:p>
    <w:p w14:paraId="4E7BBE4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95424" behindDoc="0" locked="0" layoutInCell="1" allowOverlap="1" wp14:anchorId="57CF1C59" wp14:editId="3F7F74F9">
            <wp:simplePos x="0" y="0"/>
            <wp:positionH relativeFrom="page">
              <wp:posOffset>583565</wp:posOffset>
            </wp:positionH>
            <wp:positionV relativeFrom="paragraph">
              <wp:posOffset>108906</wp:posOffset>
            </wp:positionV>
            <wp:extent cx="1925822" cy="233267"/>
            <wp:effectExtent l="0" t="0" r="0" b="0"/>
            <wp:wrapTopAndBottom/>
            <wp:docPr id="4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2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079B1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08986D1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705E228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47C1F764" w14:textId="77777777" w:rsidR="001F1454" w:rsidRDefault="00000000">
      <w:pPr>
        <w:spacing w:before="81" w:line="266" w:lineRule="auto"/>
        <w:ind w:left="211" w:right="332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bist furchterregend; Du bist der einzig wahre Gott,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 will Dich anbeten und Dir gehorchen, wie Du 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verlangst. Ich werde Dir von ganzem Herzen vertrauen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Verstand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verlassen.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auf allen meinen Wegen anerkennen und Dir erlauben,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auf den Pfaden zu leiten, die ich gehe. Dann werde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sicher auf allen meinen Wegen wandeln, und mein Fuß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 straucheln.</w:t>
      </w:r>
    </w:p>
    <w:p w14:paraId="773C8F8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95AB323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20" w:history="1">
        <w:bookmarkStart w:id="498" w:name="_bookmark498"/>
        <w:bookmarkEnd w:id="498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57972D0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96448" behindDoc="0" locked="0" layoutInCell="1" allowOverlap="1" wp14:anchorId="17B74ADA" wp14:editId="6DBF513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7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7C4FA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V</w:t>
      </w:r>
      <w:r>
        <w:rPr>
          <w:color w:val="742A12"/>
          <w:spacing w:val="-4"/>
          <w:sz w:val="16"/>
        </w:rPr>
        <w:t>ERTREIBE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4"/>
          <w:sz w:val="20"/>
        </w:rPr>
        <w:t>U</w:t>
      </w:r>
      <w:r>
        <w:rPr>
          <w:color w:val="742A12"/>
          <w:spacing w:val="-4"/>
          <w:sz w:val="16"/>
        </w:rPr>
        <w:t>NTERDRÜCKUNG</w:t>
      </w:r>
    </w:p>
    <w:p w14:paraId="083C9DB0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 SOHN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>JESUS</w:t>
      </w:r>
      <w:r>
        <w:rPr>
          <w:color w:val="742A12"/>
          <w:w w:val="105"/>
          <w:sz w:val="15"/>
        </w:rPr>
        <w:t>, ging umher und tat Gutes und heilte alle,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 Teufel bedrängt wurden. Durch seinen Namen habe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die Macht gegeben, jeden Geist, der euch bedrängen will,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zurechtzuweisen und auszutreiben. Durch diese Macht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allen Geistern, die euch bedrängen, die Macht nehmen.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deine Zuflucht vor den Unterdrückern sein und dich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gegründet,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Unterdrückung halten. Ich werde nicht zulassen, dass der 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dein Erbe durch Unterdrückung wegnimmt. Meine 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Tempel,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Tempel lagern, um ihn vor plündernden Mächten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schützen.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überrennen,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jetzt halte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Wache.</w:t>
      </w:r>
    </w:p>
    <w:p w14:paraId="187A2DE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23EA20D" w14:textId="77777777" w:rsidR="001F1454" w:rsidRDefault="00000000">
      <w:pPr>
        <w:ind w:left="144" w:right="255"/>
        <w:jc w:val="center"/>
        <w:rPr>
          <w:sz w:val="15"/>
        </w:rPr>
      </w:pPr>
      <w:r>
        <w:rPr>
          <w:color w:val="742A12"/>
          <w:sz w:val="12"/>
        </w:rPr>
        <w:t>ACTS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10:38;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54:14;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ZECHARIAH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9:8</w:t>
      </w:r>
    </w:p>
    <w:p w14:paraId="57DB7EA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97472" behindDoc="0" locked="0" layoutInCell="1" allowOverlap="1" wp14:anchorId="5F9C1B93" wp14:editId="02DAB9D6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4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598E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8182C36" w14:textId="77777777" w:rsidR="001F1454" w:rsidRDefault="00000000">
      <w:pPr>
        <w:spacing w:before="177"/>
        <w:ind w:left="197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Unterdrücker.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</w:t>
      </w:r>
    </w:p>
    <w:p w14:paraId="52650056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7CAD2AA" w14:textId="77777777" w:rsidR="001F1454" w:rsidRDefault="00000000">
      <w:pPr>
        <w:spacing w:before="70"/>
        <w:ind w:left="19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mich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0B007B0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C7DA3E0" w14:textId="77777777" w:rsidR="001F1454" w:rsidRDefault="00000000">
      <w:pPr>
        <w:spacing w:before="81" w:line="266" w:lineRule="auto"/>
        <w:ind w:left="358" w:right="483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von den Bösen, die mich unterdrücken, und von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Todfeinden, die mich umgeben wollen. Ich verwerfe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 alle Geister der Unterdrückung, des Kummers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alles, was versucht, mich zu erniedrigen, im Namen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gegründet,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entfernt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Unterdrückung.</w:t>
      </w:r>
    </w:p>
    <w:p w14:paraId="6B048F6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8FE6A1D" w14:textId="77777777" w:rsidR="001F1454" w:rsidRDefault="00000000">
      <w:pPr>
        <w:pStyle w:val="Listenabsatz"/>
        <w:numPr>
          <w:ilvl w:val="0"/>
          <w:numId w:val="3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21" w:history="1">
        <w:bookmarkStart w:id="499" w:name="_bookmark499"/>
        <w:bookmarkEnd w:id="499"/>
        <w:r>
          <w:rPr>
            <w:b/>
            <w:color w:val="742A12"/>
            <w:sz w:val="15"/>
            <w:u w:val="single" w:color="0000EC"/>
          </w:rPr>
          <w:t>APRIL</w:t>
        </w:r>
      </w:hyperlink>
    </w:p>
    <w:p w14:paraId="4339B29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498496" behindDoc="0" locked="0" layoutInCell="1" allowOverlap="1" wp14:anchorId="1C17FBA5" wp14:editId="5F1DA58F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7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49BA7" w14:textId="77777777" w:rsidR="001F1454" w:rsidRDefault="00000000">
      <w:pPr>
        <w:spacing w:before="119" w:line="230" w:lineRule="exact"/>
        <w:ind w:left="148" w:right="247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Z</w:t>
      </w:r>
      <w:r>
        <w:rPr>
          <w:color w:val="742A12"/>
          <w:spacing w:val="-7"/>
          <w:sz w:val="16"/>
        </w:rPr>
        <w:t>UFLUCHT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VOR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DEM</w:t>
      </w:r>
    </w:p>
    <w:p w14:paraId="55541EDF" w14:textId="77777777" w:rsidR="001F1454" w:rsidRDefault="00000000">
      <w:pPr>
        <w:spacing w:line="230" w:lineRule="exact"/>
        <w:ind w:left="148" w:right="248"/>
        <w:jc w:val="center"/>
        <w:rPr>
          <w:sz w:val="16"/>
        </w:rPr>
      </w:pPr>
      <w:r>
        <w:rPr>
          <w:color w:val="742A12"/>
          <w:spacing w:val="-8"/>
          <w:sz w:val="20"/>
        </w:rPr>
        <w:t>U</w:t>
      </w:r>
      <w:r>
        <w:rPr>
          <w:color w:val="742A12"/>
          <w:spacing w:val="-8"/>
          <w:sz w:val="16"/>
        </w:rPr>
        <w:t>NTERDRÜCKER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SEIN</w:t>
      </w:r>
    </w:p>
    <w:p w14:paraId="17313C9D" w14:textId="77777777" w:rsidR="001F1454" w:rsidRDefault="00000000">
      <w:pPr>
        <w:spacing w:before="178" w:line="266" w:lineRule="auto"/>
        <w:ind w:left="119" w:right="222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8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TÄCHTERIN,</w:t>
      </w:r>
      <w:r>
        <w:rPr>
          <w:color w:val="742A12"/>
          <w:spacing w:val="19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vergiss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nie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Zuflucht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 vor denen, die versuchen, dich zu unterdrücken - sei es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außen oder von einem bösen Geist im Innern. Ich werde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Zuflucht sein in Zeiten der Not. Ich werde dich nie verlassen,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du mich suchst, und ich werde für dich Gericht 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 du aufrichtig bist. Ich bin der Herr, dein Gott,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mit dir sein. Ich bin mächtig, zu retten. Ich habe 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an dir, und ich werde dich mit meiner Liebe beruhigen.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unterdrückt haben. Ich will dich ehren und loben unter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Glück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wiederherstellen.</w:t>
      </w:r>
    </w:p>
    <w:p w14:paraId="56EF003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9E82C20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9:8-10;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ZEPHANJA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3:17-20</w:t>
      </w:r>
    </w:p>
    <w:p w14:paraId="4AF1A1E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499520" behindDoc="0" locked="0" layoutInCell="1" allowOverlap="1" wp14:anchorId="0F654DC5" wp14:editId="3C654AD8">
            <wp:simplePos x="0" y="0"/>
            <wp:positionH relativeFrom="page">
              <wp:posOffset>583565</wp:posOffset>
            </wp:positionH>
            <wp:positionV relativeFrom="paragraph">
              <wp:posOffset>109145</wp:posOffset>
            </wp:positionV>
            <wp:extent cx="1950247" cy="236220"/>
            <wp:effectExtent l="0" t="0" r="0" b="0"/>
            <wp:wrapTopAndBottom/>
            <wp:docPr id="4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D632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230A9A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E93C24" w14:textId="77777777" w:rsidR="001F1454" w:rsidRDefault="00000000">
      <w:pPr>
        <w:spacing w:before="71" w:line="266" w:lineRule="auto"/>
        <w:ind w:left="182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Schwachen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Vaterlosen zu verteidigen und die Rechte der Armen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wahren.</w:t>
      </w:r>
    </w:p>
    <w:p w14:paraId="41B50E3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9EF255A" w14:textId="77777777" w:rsidR="001F1454" w:rsidRDefault="00000000">
      <w:pPr>
        <w:spacing w:before="81" w:line="266" w:lineRule="auto"/>
        <w:ind w:left="12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unterdrückt. Du rettest die Schwachen und Bedürftigen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befreist mich aus der Hand der Bösen, die mich unterdrücken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wollen.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Unterdrückung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</w:p>
    <w:p w14:paraId="4678D19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40CD31D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22" w:history="1">
        <w:bookmarkStart w:id="500" w:name="_bookmark500"/>
        <w:bookmarkEnd w:id="500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1B0BC9C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0544" behindDoc="0" locked="0" layoutInCell="1" allowOverlap="1" wp14:anchorId="14F516DD" wp14:editId="197AE05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7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92473" w14:textId="77777777" w:rsidR="001F1454" w:rsidRDefault="00000000">
      <w:pPr>
        <w:spacing w:before="119" w:line="230" w:lineRule="exact"/>
        <w:ind w:right="250"/>
        <w:jc w:val="right"/>
        <w:rPr>
          <w:sz w:val="16"/>
        </w:rPr>
      </w:pP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ERTREIBE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EISTER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UMMERS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47080FFE" w14:textId="77777777" w:rsidR="001F1454" w:rsidRDefault="00000000">
      <w:pPr>
        <w:spacing w:line="230" w:lineRule="exact"/>
        <w:ind w:right="250"/>
        <w:jc w:val="right"/>
        <w:rPr>
          <w:sz w:val="16"/>
        </w:rPr>
      </w:pPr>
      <w:r>
        <w:rPr>
          <w:color w:val="742A12"/>
          <w:sz w:val="20"/>
        </w:rPr>
        <w:t>T</w:t>
      </w:r>
      <w:r>
        <w:rPr>
          <w:color w:val="742A12"/>
          <w:sz w:val="16"/>
        </w:rPr>
        <w:t>RAURIGKEIT</w:t>
      </w:r>
    </w:p>
    <w:p w14:paraId="1B5A504D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Ich werde dich in vollkommenem 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halten, wenn dein Geist auf Mich gerichtet ist. Vertraue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und suche nach Mir. Ich habe das Seufzen deines 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gehört, und Ich weiß, wann dein Herz keucht und deine 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verlässt. Setze deine Hoffnung auf mich, denn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Geister der Bedrängnis und des Kummers aus deinem Leben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vertreiben. Passt euch nicht den Sorgen und Problemen 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an, sondern lasst euch umgestalten, indem ihr euren 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erneuert,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annehmbaren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 für euch prüfen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erneuert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 Geist deines Verstandes, indem du den neuen Menschen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anziehst.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Sinn auf das, was oben ist, nicht auf das, was auf der Erde 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Richtet eure Hoffnung voll und ganz auf die Gnade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Sohnes, Jesus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Christus.</w:t>
      </w:r>
    </w:p>
    <w:p w14:paraId="72C7695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7205657" w14:textId="77777777" w:rsidR="001F1454" w:rsidRDefault="00000000">
      <w:pPr>
        <w:ind w:left="267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38:9-10;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12:2;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EPHESER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4:23;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1:13</w:t>
      </w:r>
    </w:p>
    <w:p w14:paraId="5E9D22A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01568" behindDoc="0" locked="0" layoutInCell="1" allowOverlap="1" wp14:anchorId="19FC80EF" wp14:editId="06EB0DD2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69" cy="233267"/>
            <wp:effectExtent l="0" t="0" r="0" b="0"/>
            <wp:wrapTopAndBottom/>
            <wp:docPr id="4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6E20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35997A2" w14:textId="77777777" w:rsidR="001F1454" w:rsidRDefault="00000000">
      <w:pPr>
        <w:spacing w:before="70"/>
        <w:ind w:left="1367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0F1AF613" w14:textId="77777777" w:rsidR="001F1454" w:rsidRDefault="00000000">
      <w:pPr>
        <w:spacing w:before="176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nehmen</w:t>
      </w:r>
    </w:p>
    <w:p w14:paraId="185EF0A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D43D20D" w14:textId="77777777" w:rsidR="001F1454" w:rsidRDefault="00000000">
      <w:pPr>
        <w:spacing w:before="81" w:line="266" w:lineRule="auto"/>
        <w:ind w:left="280" w:right="403" w:firstLine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mich unterdrücken wollen. Ich verwerfe und vertreibe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 Geister der Armut. Im Namen Jesu verwerfe ich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Wahnsinns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Geist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unterdrücken.</w:t>
      </w:r>
    </w:p>
    <w:p w14:paraId="7DDDEED9" w14:textId="77777777" w:rsidR="001F1454" w:rsidRDefault="00000000">
      <w:pPr>
        <w:spacing w:line="266" w:lineRule="auto"/>
        <w:ind w:left="252" w:right="378" w:firstLine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Durch deine Macht weise ich alle Geister der Bedrängnis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Kummers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 wollen. Der Feind wird mein Erbe nicht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reißen.</w:t>
      </w:r>
    </w:p>
    <w:p w14:paraId="4620E88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8559E2" w14:textId="77777777" w:rsidR="001F1454" w:rsidRDefault="00000000">
      <w:pPr>
        <w:pStyle w:val="Listenabsatz"/>
        <w:numPr>
          <w:ilvl w:val="0"/>
          <w:numId w:val="3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123" w:history="1">
        <w:bookmarkStart w:id="501" w:name="_bookmark501"/>
        <w:bookmarkEnd w:id="501"/>
        <w:r>
          <w:rPr>
            <w:b/>
            <w:color w:val="742A12"/>
            <w:sz w:val="15"/>
            <w:u w:val="single" w:color="0000EC"/>
          </w:rPr>
          <w:t>APRIL</w:t>
        </w:r>
      </w:hyperlink>
    </w:p>
    <w:p w14:paraId="51D620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2592" behindDoc="0" locked="0" layoutInCell="1" allowOverlap="1" wp14:anchorId="027DDF39" wp14:editId="31E94E72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8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AC8D8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NICHT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ZULASSEN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DASS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TOLZEN</w:t>
      </w:r>
    </w:p>
    <w:p w14:paraId="7EB7D3A4" w14:textId="77777777" w:rsidR="001F1454" w:rsidRDefault="00000000">
      <w:pPr>
        <w:spacing w:before="37"/>
        <w:ind w:left="148" w:right="255"/>
        <w:jc w:val="center"/>
        <w:rPr>
          <w:sz w:val="16"/>
        </w:rPr>
      </w:pPr>
      <w:r>
        <w:rPr>
          <w:color w:val="742A12"/>
          <w:w w:val="95"/>
          <w:sz w:val="16"/>
        </w:rPr>
        <w:t>EUCH</w:t>
      </w:r>
      <w:r>
        <w:rPr>
          <w:color w:val="742A12"/>
          <w:spacing w:val="-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UNTERDRÜCKEN</w:t>
      </w:r>
    </w:p>
    <w:p w14:paraId="6D3F3E3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E431675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nicht zulassen, dass die Stolzen euch unterdrücken.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segnen, weil du auf mich vertraust und die Stolzen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respektierst, noch diejenigen, die sich der Lüge zuwenden.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Denkt über Meine Gebote nach. Fürchte dich nicht vor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zuschanden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 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nach meiner Güte wiederbeleben. Ich werde das Haus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Stolzen zerstören, aber ich höre jedes Gebet der Gerechten.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widerstehen,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 schenken, wenn ihr demütig bleibt. Siehe, ich befreie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von der Bedrückung durch die Gottlosen. Ich will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mehren, und du sollst nicht geringer werden.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mit meiner Gerechtigkeit verherrlichen, und deine 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aufrecht erhalten werden. Aber ich werde alle bestrafen,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versuchen,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unterdrücken.</w:t>
      </w:r>
    </w:p>
    <w:p w14:paraId="5EC142D2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72D5499" w14:textId="77777777" w:rsidR="001F1454" w:rsidRDefault="00000000">
      <w:pPr>
        <w:spacing w:before="1"/>
        <w:ind w:left="197"/>
        <w:jc w:val="both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119:122;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40:4;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119:88;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PETER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30:19-20</w:t>
      </w:r>
    </w:p>
    <w:p w14:paraId="6113310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03616" behindDoc="0" locked="0" layoutInCell="1" allowOverlap="1" wp14:anchorId="5E7342DB" wp14:editId="06D8BB6E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69" cy="233267"/>
            <wp:effectExtent l="0" t="0" r="0" b="0"/>
            <wp:wrapTopAndBottom/>
            <wp:docPr id="4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D6D6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D6BE729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7F8FCD55" w14:textId="77777777" w:rsidR="001F1454" w:rsidRDefault="00000000">
      <w:pPr>
        <w:spacing w:before="176"/>
        <w:ind w:left="14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 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</w:p>
    <w:p w14:paraId="4AC533F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A681900" w14:textId="77777777" w:rsidR="001F1454" w:rsidRDefault="00000000">
      <w:pPr>
        <w:spacing w:before="81" w:line="266" w:lineRule="auto"/>
        <w:ind w:left="194" w:right="322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habe mich gedemütigt und den bösen Absichten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Stolzen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widerstanden.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der Knechtschaft der Unterdrückung befreit. Weil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liebst, will ich versuchen, anderen Deinen Trost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Ermutigung zu bringen, indem ich ihnen diene und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gleiche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Haltung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entwickle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 Jesus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Christus.</w:t>
      </w:r>
    </w:p>
    <w:p w14:paraId="5693CF4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845638" w14:textId="77777777" w:rsidR="001F1454" w:rsidRDefault="00000000">
      <w:pPr>
        <w:pStyle w:val="Listenabsatz"/>
        <w:numPr>
          <w:ilvl w:val="0"/>
          <w:numId w:val="34"/>
        </w:numPr>
        <w:tabs>
          <w:tab w:val="left" w:pos="281"/>
        </w:tabs>
        <w:ind w:right="237" w:hanging="3719"/>
        <w:rPr>
          <w:b/>
          <w:sz w:val="15"/>
        </w:rPr>
      </w:pPr>
      <w:hyperlink w:anchor="_bookmark124" w:history="1">
        <w:bookmarkStart w:id="502" w:name="_bookmark502"/>
        <w:bookmarkEnd w:id="502"/>
        <w:r>
          <w:rPr>
            <w:b/>
            <w:color w:val="742A12"/>
            <w:spacing w:val="-3"/>
            <w:sz w:val="15"/>
            <w:u w:val="single" w:color="0000EC"/>
          </w:rPr>
          <w:t>APRIL</w:t>
        </w:r>
      </w:hyperlink>
    </w:p>
    <w:p w14:paraId="12ECAAB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4640" behindDoc="0" locked="0" layoutInCell="1" allowOverlap="1" wp14:anchorId="439B25B4" wp14:editId="320253D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88518" cy="396239"/>
            <wp:effectExtent l="0" t="0" r="0" b="0"/>
            <wp:wrapTopAndBottom/>
            <wp:docPr id="48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1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DF870" w14:textId="77777777" w:rsidR="001F1454" w:rsidRDefault="00000000">
      <w:pPr>
        <w:spacing w:before="119" w:line="230" w:lineRule="exact"/>
        <w:ind w:left="148" w:right="253"/>
        <w:jc w:val="center"/>
        <w:rPr>
          <w:sz w:val="16"/>
        </w:rPr>
      </w:pPr>
      <w:r>
        <w:rPr>
          <w:color w:val="742A12"/>
          <w:spacing w:val="-8"/>
          <w:sz w:val="20"/>
        </w:rPr>
        <w:t>V</w:t>
      </w:r>
      <w:r>
        <w:rPr>
          <w:color w:val="742A12"/>
          <w:spacing w:val="-8"/>
          <w:sz w:val="16"/>
        </w:rPr>
        <w:t>OLLSTRECKT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DAS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U</w:t>
      </w:r>
      <w:r>
        <w:rPr>
          <w:color w:val="742A12"/>
          <w:spacing w:val="-7"/>
          <w:sz w:val="16"/>
        </w:rPr>
        <w:t>RTEIL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GEGEN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MEINE</w:t>
      </w:r>
    </w:p>
    <w:p w14:paraId="5C109EE0" w14:textId="77777777" w:rsidR="001F1454" w:rsidRDefault="00000000">
      <w:pPr>
        <w:spacing w:line="230" w:lineRule="exact"/>
        <w:ind w:left="148" w:right="253"/>
        <w:jc w:val="center"/>
        <w:rPr>
          <w:sz w:val="16"/>
        </w:rPr>
      </w:pPr>
      <w:r>
        <w:rPr>
          <w:color w:val="742A12"/>
          <w:sz w:val="20"/>
        </w:rPr>
        <w:t>U</w:t>
      </w:r>
      <w:r>
        <w:rPr>
          <w:color w:val="742A12"/>
          <w:sz w:val="16"/>
        </w:rPr>
        <w:t>NTERDRÜCKER</w:t>
      </w:r>
    </w:p>
    <w:p w14:paraId="04ABEE71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höre </w:t>
      </w:r>
      <w:r>
        <w:rPr>
          <w:color w:val="742A12"/>
          <w:w w:val="105"/>
          <w:sz w:val="15"/>
        </w:rPr>
        <w:t>meine Worte, denn ich bin der Herr,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Ausgeplünderten aus der Hand des Unterdrückers erlösen.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 sie strafen nach der Frucht ihres Tuns und will sie richten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 meiner Gerechtigkeit. Ich werde dich in 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Ängste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 Trost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Seele erfreuen. Ich werde suchen, was verloren war,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verbinde,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 ist, und stärke, was krank war. Ich schließe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 des Friedens mit dir und lasse Segensschauer zu 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niedergehen.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sollst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wissen,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bin,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Fesseln deines Jochs zerrissen und dich aus der Hand derer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52E70A37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047FBD6C" w14:textId="77777777" w:rsidR="001F1454" w:rsidRDefault="00000000">
      <w:pPr>
        <w:spacing w:before="1"/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3"/>
          <w:sz w:val="15"/>
        </w:rPr>
        <w:t>21:12;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EZEKIEL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34:16,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25-27</w:t>
      </w:r>
    </w:p>
    <w:p w14:paraId="339278C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05664" behindDoc="0" locked="0" layoutInCell="1" allowOverlap="1" wp14:anchorId="1E564235" wp14:editId="6E36B774">
            <wp:simplePos x="0" y="0"/>
            <wp:positionH relativeFrom="page">
              <wp:posOffset>583565</wp:posOffset>
            </wp:positionH>
            <wp:positionV relativeFrom="paragraph">
              <wp:posOffset>108510</wp:posOffset>
            </wp:positionV>
            <wp:extent cx="1950189" cy="236220"/>
            <wp:effectExtent l="0" t="0" r="0" b="0"/>
            <wp:wrapTopAndBottom/>
            <wp:docPr id="4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F5783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43CF66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1C6E2DB" w14:textId="77777777" w:rsidR="001F1454" w:rsidRDefault="00000000">
      <w:pPr>
        <w:spacing w:before="81" w:line="266" w:lineRule="auto"/>
        <w:ind w:left="134" w:right="256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weil ich Dein Schaf bin, wirst Du mich von all den Orten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erlösen, wohin mich meine Unterdrücker zerstreut haben.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 mich auf einer guten Weide weiden und mich auf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länger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 Beute für die Bösen sein, sondern sicher wohnen,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niemand wird mir Angst machen. Denn du bist mein Herr,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hast das Joch der Unterdrückung zerbrochen und mich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Unterdrückern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</w:p>
    <w:p w14:paraId="05F9BFE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03" w:name="_bookmark503"/>
    <w:bookmarkEnd w:id="503"/>
    <w:p w14:paraId="5944D52B" w14:textId="77777777" w:rsidR="001F1454" w:rsidRDefault="00000000">
      <w:pPr>
        <w:spacing w:before="69"/>
        <w:ind w:left="148" w:right="242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"_bookmark125"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MAI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40B2A5F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6688" behindDoc="0" locked="0" layoutInCell="1" allowOverlap="1" wp14:anchorId="4428D2EE" wp14:editId="6D30BC9D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49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4E7CB" w14:textId="77777777" w:rsidR="001F1454" w:rsidRDefault="00000000">
      <w:pPr>
        <w:spacing w:before="119"/>
        <w:ind w:left="138" w:right="255"/>
        <w:jc w:val="center"/>
        <w:rPr>
          <w:sz w:val="20"/>
        </w:rPr>
      </w:pPr>
      <w:r>
        <w:rPr>
          <w:sz w:val="20"/>
        </w:rPr>
        <w:t>Erkennen</w:t>
      </w:r>
      <w:r>
        <w:rPr>
          <w:spacing w:val="-6"/>
          <w:sz w:val="20"/>
        </w:rPr>
        <w:t xml:space="preserve"> </w:t>
      </w:r>
      <w:r>
        <w:rPr>
          <w:sz w:val="20"/>
        </w:rPr>
        <w:t>von</w:t>
      </w:r>
      <w:r>
        <w:rPr>
          <w:spacing w:val="-4"/>
          <w:sz w:val="20"/>
        </w:rPr>
        <w:t xml:space="preserve"> </w:t>
      </w:r>
      <w:r>
        <w:rPr>
          <w:sz w:val="20"/>
        </w:rPr>
        <w:t>dämonischen</w:t>
      </w:r>
      <w:r>
        <w:rPr>
          <w:spacing w:val="-4"/>
          <w:sz w:val="20"/>
        </w:rPr>
        <w:t xml:space="preserve"> </w:t>
      </w:r>
      <w:r>
        <w:rPr>
          <w:sz w:val="20"/>
        </w:rPr>
        <w:t>Kriegern</w:t>
      </w:r>
    </w:p>
    <w:p w14:paraId="0B8D170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04" w:name="_bookmark504"/>
    <w:bookmarkEnd w:id="504"/>
    <w:p w14:paraId="3EB98844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"_bookmark126"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 xml:space="preserve">MAI </w:t>
      </w:r>
      <w:r>
        <w:rPr>
          <w:b/>
          <w:color w:val="742A12"/>
          <w:sz w:val="20"/>
          <w:u w:val="single" w:color="0000EC"/>
        </w:rPr>
        <w:t>1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6EAD63E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7712" behindDoc="0" locked="0" layoutInCell="1" allowOverlap="1" wp14:anchorId="01C0D02B" wp14:editId="5CFEC248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49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F8964" w14:textId="77777777" w:rsidR="001F1454" w:rsidRDefault="00000000">
      <w:pPr>
        <w:spacing w:before="121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HABE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ÜRSTEN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DIESER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ELT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BESIEGT</w:t>
      </w:r>
    </w:p>
    <w:p w14:paraId="76A67267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</w:t>
      </w:r>
      <w:r>
        <w:rPr>
          <w:color w:val="742A12"/>
          <w:w w:val="105"/>
          <w:sz w:val="15"/>
        </w:rPr>
        <w:t xml:space="preserve">Mein Sohn Jesus hat dich </w:t>
      </w:r>
      <w:r>
        <w:rPr>
          <w:color w:val="742A12"/>
          <w:w w:val="105"/>
          <w:sz w:val="12"/>
        </w:rPr>
        <w:t xml:space="preserve">durch </w:t>
      </w:r>
      <w:r>
        <w:rPr>
          <w:color w:val="742A12"/>
          <w:w w:val="105"/>
          <w:sz w:val="15"/>
        </w:rPr>
        <w:t>seinen 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seine Auferstehung zusammen mit ihm lebendig gemacht.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 hat deine Sünden an Sein Kreuz genagelt. Er hat alle Mächte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Gewalten entwaffnet und sie öffentlich zur Schau gestellt,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 er über sie triumphierte. Deshalb vergesst nicht, dass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Forderungen des Fürsten der Macht der Lüfte lebt. Aber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Gnade meines Sohnes seid ihr durch den Glauben gerettet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worden, und er hat alle Mächte des Fürsten dieser Welt besiegt,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Einfluss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Deshalb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erhebt euch im Glauben und in der Kraft, und wenn der Fürst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"Setzt  euch,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eure Herrschaft wird zusammenbrechen, und ihr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 weggeführt werden durch die Kraft meines 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 in mir."</w:t>
      </w:r>
    </w:p>
    <w:p w14:paraId="6A7FD8A5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45A71C44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K</w:t>
      </w:r>
      <w:r>
        <w:rPr>
          <w:color w:val="742A12"/>
          <w:spacing w:val="-3"/>
          <w:sz w:val="12"/>
        </w:rPr>
        <w:t>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2:15;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2:2;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13:18</w:t>
      </w:r>
    </w:p>
    <w:p w14:paraId="36F42CE1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08736" behindDoc="0" locked="0" layoutInCell="1" allowOverlap="1" wp14:anchorId="34703AFF" wp14:editId="50941643">
            <wp:simplePos x="0" y="0"/>
            <wp:positionH relativeFrom="page">
              <wp:posOffset>583565</wp:posOffset>
            </wp:positionH>
            <wp:positionV relativeFrom="paragraph">
              <wp:posOffset>109376</wp:posOffset>
            </wp:positionV>
            <wp:extent cx="1950189" cy="236220"/>
            <wp:effectExtent l="0" t="0" r="0" b="0"/>
            <wp:wrapTopAndBottom/>
            <wp:docPr id="4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A74DA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F11A31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2AB7A2A" w14:textId="77777777" w:rsidR="001F1454" w:rsidRDefault="00000000">
      <w:pPr>
        <w:spacing w:before="81" w:line="266" w:lineRule="auto"/>
        <w:ind w:left="186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Jesus, du hast den Fürsten dieser Welt vertrieben und ihn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besiegt.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Fürstentümer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verderbt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Schau gestellt. Aufgrund Deiner großen Macht in mir binde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in Deinem Namen die Mächte der Lüfte. Ich binde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Fürstentümer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Region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 befehle den Fürstentümern, herunterzukommen. 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Gottes, die in mir wirkt, hat die Forderungen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wirkungslos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gemacht.</w:t>
      </w:r>
    </w:p>
    <w:p w14:paraId="077A3C9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05" w:name="_bookmark505"/>
    <w:bookmarkEnd w:id="505"/>
    <w:p w14:paraId="7772D0C2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"_bookmark127"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 xml:space="preserve">MAI </w:t>
      </w:r>
      <w:r>
        <w:rPr>
          <w:b/>
          <w:color w:val="742A12"/>
          <w:sz w:val="20"/>
          <w:u w:val="single" w:color="0000EC"/>
        </w:rPr>
        <w:t>2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0ABF8EE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09760" behindDoc="0" locked="0" layoutInCell="1" allowOverlap="1" wp14:anchorId="5C26E912" wp14:editId="5BC8447C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49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8516" w14:textId="77777777" w:rsidR="001F1454" w:rsidRDefault="00000000">
      <w:pPr>
        <w:spacing w:before="121" w:line="249" w:lineRule="auto"/>
        <w:ind w:left="658" w:right="749" w:hanging="4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 xml:space="preserve">CH HABE MEINE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 xml:space="preserve">RIEGERENGEL </w:t>
      </w:r>
      <w:r>
        <w:rPr>
          <w:color w:val="742A12"/>
          <w:spacing w:val="-5"/>
          <w:sz w:val="16"/>
        </w:rPr>
        <w:t>GEGEN</w:t>
      </w:r>
      <w:r>
        <w:rPr>
          <w:color w:val="742A12"/>
          <w:spacing w:val="-38"/>
          <w:sz w:val="16"/>
        </w:rPr>
        <w:t xml:space="preserve"> </w:t>
      </w:r>
      <w:r>
        <w:rPr>
          <w:color w:val="742A12"/>
          <w:spacing w:val="-3"/>
          <w:sz w:val="16"/>
        </w:rPr>
        <w:t>DÄMONISCHE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20"/>
        </w:rPr>
        <w:t>F</w:t>
      </w:r>
      <w:r>
        <w:rPr>
          <w:color w:val="742A12"/>
          <w:spacing w:val="-2"/>
          <w:sz w:val="16"/>
        </w:rPr>
        <w:t>ÜRSTEN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16"/>
        </w:rPr>
        <w:t>FREIGELASSEN</w:t>
      </w:r>
    </w:p>
    <w:p w14:paraId="40D3890A" w14:textId="77777777" w:rsidR="001F1454" w:rsidRDefault="001F1454">
      <w:pPr>
        <w:pStyle w:val="Textkrper"/>
        <w:spacing w:before="7"/>
        <w:ind w:left="0"/>
        <w:rPr>
          <w:sz w:val="14"/>
        </w:rPr>
      </w:pPr>
    </w:p>
    <w:p w14:paraId="0E3D1BC7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du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fühlst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gekommen sind, um dich zu besiegen und in deinem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Zerstörung anzurichten, erinnere dich an das Zeugnis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Dieners Daniel und Meines mächtigen Kriegerengels, der kam,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an seiner Stelle gegen den Prinzen von Persien zu kämpfen.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Kriegerengel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 Fürsten in deinem Leben zu kämpfen. Erinnere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 des Engels an Daniel,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gelten  auch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dein Leben: "Du bist von mir sehr geliebt. Fürchte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nicht; Friede sei mit dir. Sei stark, ja, sei stark!" Lass die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Kriegerengel und die Worte des Trostes, die sie zu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 werden, dich mit Kraft erfüllen, denn sie stehen bereit,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verteidigen.</w:t>
      </w:r>
    </w:p>
    <w:p w14:paraId="595F5E4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AB0EAD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DANIEL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10:18-21</w:t>
      </w:r>
    </w:p>
    <w:p w14:paraId="302D14A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10784" behindDoc="0" locked="0" layoutInCell="1" allowOverlap="1" wp14:anchorId="2CF826EF" wp14:editId="46FA6927">
            <wp:simplePos x="0" y="0"/>
            <wp:positionH relativeFrom="page">
              <wp:posOffset>583565</wp:posOffset>
            </wp:positionH>
            <wp:positionV relativeFrom="paragraph">
              <wp:posOffset>108456</wp:posOffset>
            </wp:positionV>
            <wp:extent cx="1950247" cy="236220"/>
            <wp:effectExtent l="0" t="0" r="0" b="0"/>
            <wp:wrapTopAndBottom/>
            <wp:docPr id="4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E953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F2E9E6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A7F4C81" w14:textId="77777777" w:rsidR="001F1454" w:rsidRDefault="00000000">
      <w:pPr>
        <w:spacing w:before="70"/>
        <w:ind w:left="520"/>
        <w:rPr>
          <w:i/>
          <w:sz w:val="15"/>
        </w:rPr>
      </w:pPr>
      <w:r>
        <w:rPr>
          <w:i/>
          <w:color w:val="742A12"/>
          <w:sz w:val="15"/>
        </w:rPr>
        <w:lastRenderedPageBreak/>
        <w:t>Herr,</w:t>
      </w:r>
      <w:r>
        <w:rPr>
          <w:i/>
          <w:color w:val="742A12"/>
          <w:spacing w:val="-7"/>
          <w:sz w:val="15"/>
        </w:rPr>
        <w:t xml:space="preserve"> </w:t>
      </w:r>
      <w:r>
        <w:rPr>
          <w:i/>
          <w:color w:val="742A12"/>
          <w:sz w:val="15"/>
        </w:rPr>
        <w:t>lass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Deine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Kriegerengel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gegen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die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dämonischen</w:t>
      </w:r>
    </w:p>
    <w:p w14:paraId="70A6B31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631B5CD" w14:textId="77777777" w:rsidR="001F1454" w:rsidRDefault="00000000">
      <w:pPr>
        <w:spacing w:before="81" w:line="266" w:lineRule="auto"/>
        <w:ind w:left="167" w:right="29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Fürsten,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schikanieren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verletzen.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Berühre mein Leben und stärke mich mit Deiner Kraft.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Engel den Kampf an meiner Stelle kämpfen, denn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 mächtigen Kraft werden die dämonischen Fürsten dieser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 besiegt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ihrem Griff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</w:p>
    <w:p w14:paraId="7C184CB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06" w:name="_bookmark506"/>
    <w:bookmarkEnd w:id="506"/>
    <w:p w14:paraId="4B44011D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"_bookmark128"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 xml:space="preserve">MAI </w:t>
      </w:r>
      <w:r>
        <w:rPr>
          <w:b/>
          <w:color w:val="742A12"/>
          <w:sz w:val="20"/>
          <w:u w:val="single" w:color="0000EC"/>
        </w:rPr>
        <w:t>3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0AEBA07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11808" behindDoc="0" locked="0" layoutInCell="1" allowOverlap="1" wp14:anchorId="0FA0DE34" wp14:editId="29792CFC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0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78A10" w14:textId="77777777" w:rsidR="001F1454" w:rsidRDefault="00000000">
      <w:pPr>
        <w:spacing w:before="121"/>
        <w:ind w:left="148" w:right="246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ACHT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ENSCHEN</w:t>
      </w:r>
    </w:p>
    <w:p w14:paraId="60F84E51" w14:textId="77777777" w:rsidR="001F1454" w:rsidRDefault="00000000">
      <w:pPr>
        <w:spacing w:before="36"/>
        <w:ind w:left="148" w:right="246"/>
        <w:jc w:val="center"/>
        <w:rPr>
          <w:sz w:val="16"/>
        </w:rPr>
      </w:pPr>
      <w:r>
        <w:rPr>
          <w:color w:val="742A12"/>
          <w:spacing w:val="-6"/>
          <w:sz w:val="16"/>
        </w:rPr>
        <w:t>ZURECHTWEISEN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BINDEN</w:t>
      </w:r>
    </w:p>
    <w:p w14:paraId="30E176B5" w14:textId="77777777" w:rsidR="001F1454" w:rsidRDefault="00000000">
      <w:pPr>
        <w:spacing w:before="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P</w:t>
      </w:r>
      <w:r>
        <w:rPr>
          <w:color w:val="742A12"/>
          <w:spacing w:val="-6"/>
          <w:sz w:val="16"/>
        </w:rPr>
        <w:t>RINZEN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INSTERNIS</w:t>
      </w:r>
    </w:p>
    <w:p w14:paraId="5493CC34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GELIEBTE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meditiere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über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Satzungen,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deine Freude und dein Rat sein, wenn die 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 sitzen und gegen dich reden. Wenn sie dich ohne Grund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verfolgen, lass dein Herz sich an Meinem Wort erfreuen,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jemand, der einen großen Schatz findet, denn Mein Wort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großen Frieden bringen und Meine gerechten Urteile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vor dem Straucheln bewahren. Mein Heiliger Geist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zurechtzuweisen und zu binden. Ihr kämpft nicht gegen Fleisch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Blut,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Fürstentümer, gegen  Mächte,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Herrscher der Finsternis dieses Zeitalters, gegen geistige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Heerscharen der Bosheit in den himmlischen Örtern. Ich bin 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Sieg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450DC78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CAD2BD6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119:23-24,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161-165;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MATTHEW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12:28;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EPHESIANS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6:12</w:t>
      </w:r>
    </w:p>
    <w:p w14:paraId="5A7792B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12832" behindDoc="0" locked="0" layoutInCell="1" allowOverlap="1" wp14:anchorId="28BF8CF3" wp14:editId="578F121B">
            <wp:simplePos x="0" y="0"/>
            <wp:positionH relativeFrom="page">
              <wp:posOffset>583565</wp:posOffset>
            </wp:positionH>
            <wp:positionV relativeFrom="paragraph">
              <wp:posOffset>108710</wp:posOffset>
            </wp:positionV>
            <wp:extent cx="1950189" cy="236220"/>
            <wp:effectExtent l="0" t="0" r="0" b="0"/>
            <wp:wrapTopAndBottom/>
            <wp:docPr id="5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599B4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12672F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B147E9D" w14:textId="77777777" w:rsidR="001F1454" w:rsidRDefault="00000000">
      <w:pPr>
        <w:spacing w:before="81" w:line="266" w:lineRule="auto"/>
        <w:ind w:left="191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der Lüfte binden. Ich befehle allen Fürstentümern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Finsternis, im Namen Jesu zu fallen. Ich weise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 Fürsten, die gegen mich reden und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verfolgen, zurück und binde sie. Ich freue mich an 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 und an Deiner Verheißung von großem Frieden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gerechtem Gericht. Ich treibe Beelzebub und alle seine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 Fürsten aus, und ich erhebe mich siegreich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Macht.</w:t>
      </w:r>
    </w:p>
    <w:p w14:paraId="7C4A188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07" w:name="_bookmark507"/>
    <w:bookmarkEnd w:id="507"/>
    <w:p w14:paraId="419D29C0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"_bookmark129"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 xml:space="preserve">MAI </w:t>
      </w:r>
      <w:r>
        <w:rPr>
          <w:b/>
          <w:color w:val="742A12"/>
          <w:sz w:val="20"/>
          <w:u w:val="single" w:color="0000EC"/>
        </w:rPr>
        <w:t>4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455771B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13856" behindDoc="0" locked="0" layoutInCell="1" allowOverlap="1" wp14:anchorId="26B668C2" wp14:editId="3EDD90E0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0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2071E" w14:textId="77777777" w:rsidR="001F1454" w:rsidRDefault="00000000">
      <w:pPr>
        <w:spacing w:before="121"/>
        <w:ind w:left="13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RACHEN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ERSCHLAGEN</w:t>
      </w:r>
    </w:p>
    <w:p w14:paraId="36C7E5FC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das Meer mit Meiner Kraft </w:t>
      </w:r>
      <w:r>
        <w:rPr>
          <w:color w:val="742A12"/>
          <w:w w:val="105"/>
          <w:sz w:val="12"/>
        </w:rPr>
        <w:t xml:space="preserve">geteilt </w:t>
      </w:r>
      <w:r>
        <w:rPr>
          <w:color w:val="742A12"/>
          <w:w w:val="105"/>
          <w:sz w:val="15"/>
        </w:rPr>
        <w:t>und den Drachen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 erschlagen. Ich habe den Kopf des Leviathan in Stücke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Bewohnern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Leviathan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Haken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herausgezogen und seine Zunge mit der Schnur meines Gerichts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gefangen. Obwohl es niemanden gibt, der so stark ist, dass er 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wagen würde, den Leviathan aus der Tiefe aufzurütteln, kann 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doch nicht vor meiner Macht verstecken. Meine Treue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umgeben. Ich herrsche über das Wüten des Meeres,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sich seine Wellen erheben, werde ich sie stillen. Fürchtet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nicht vor dem dämonischen Drachen der Meere -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ist unwirksam gegen euch, denn ich habe ihn aufgespürt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vernichtet.</w:t>
      </w:r>
    </w:p>
    <w:p w14:paraId="2DCED774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732C4DFC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27:1;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74:14;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JOB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41:1-2,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10</w:t>
      </w:r>
    </w:p>
    <w:p w14:paraId="05B8BC6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14880" behindDoc="0" locked="0" layoutInCell="1" allowOverlap="1" wp14:anchorId="550BB645" wp14:editId="3D5C4730">
            <wp:simplePos x="0" y="0"/>
            <wp:positionH relativeFrom="page">
              <wp:posOffset>583565</wp:posOffset>
            </wp:positionH>
            <wp:positionV relativeFrom="paragraph">
              <wp:posOffset>108688</wp:posOffset>
            </wp:positionV>
            <wp:extent cx="1950247" cy="236220"/>
            <wp:effectExtent l="0" t="0" r="0" b="0"/>
            <wp:wrapTopAndBottom/>
            <wp:docPr id="5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F843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3202DEA" w14:textId="77777777" w:rsidR="001F1454" w:rsidRDefault="00000000">
      <w:pPr>
        <w:spacing w:before="178" w:line="266" w:lineRule="auto"/>
        <w:ind w:left="125" w:right="246" w:firstLine="7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zerschlage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Köpfe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Drachen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Zerschlage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Häupter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Leviathan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zerbreche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</w:p>
    <w:p w14:paraId="248E2E1F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D8C1301" w14:textId="77777777" w:rsidR="001F1454" w:rsidRDefault="00000000">
      <w:pPr>
        <w:spacing w:before="70"/>
        <w:ind w:left="12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seiner</w:t>
      </w:r>
    </w:p>
    <w:p w14:paraId="01C212F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D5E3C1D" w14:textId="77777777" w:rsidR="001F1454" w:rsidRDefault="00000000">
      <w:pPr>
        <w:spacing w:before="81" w:line="266" w:lineRule="auto"/>
        <w:ind w:left="259" w:right="388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Hals. Herr, Du beherrschst das Meer und alles, was darin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zulassen,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überfluten.</w:t>
      </w:r>
    </w:p>
    <w:p w14:paraId="7334E8B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D0D6ED" w14:textId="77777777" w:rsidR="001F1454" w:rsidRDefault="00000000">
      <w:pPr>
        <w:pStyle w:val="Listenabsatz"/>
        <w:numPr>
          <w:ilvl w:val="0"/>
          <w:numId w:val="33"/>
        </w:numPr>
        <w:tabs>
          <w:tab w:val="left" w:pos="285"/>
        </w:tabs>
        <w:jc w:val="left"/>
        <w:rPr>
          <w:b/>
          <w:sz w:val="15"/>
        </w:rPr>
      </w:pPr>
      <w:hyperlink w:anchor="_bookmark130" w:history="1">
        <w:bookmarkStart w:id="508" w:name="_bookmark508"/>
        <w:bookmarkEnd w:id="508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19D2142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15904" behindDoc="0" locked="0" layoutInCell="1" allowOverlap="1" wp14:anchorId="1823D947" wp14:editId="32532E4B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0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BA550" w14:textId="77777777" w:rsidR="001F1454" w:rsidRDefault="00000000">
      <w:pPr>
        <w:spacing w:before="121"/>
        <w:ind w:left="137" w:right="108"/>
        <w:rPr>
          <w:sz w:val="16"/>
        </w:rPr>
      </w:pPr>
      <w:r>
        <w:rPr>
          <w:color w:val="742A12"/>
          <w:spacing w:val="-1"/>
          <w:sz w:val="20"/>
        </w:rPr>
        <w:t>I</w:t>
      </w:r>
      <w:r>
        <w:rPr>
          <w:color w:val="742A12"/>
          <w:spacing w:val="-1"/>
          <w:sz w:val="16"/>
        </w:rPr>
        <w:t>CH</w:t>
      </w:r>
      <w:r>
        <w:rPr>
          <w:color w:val="742A12"/>
          <w:spacing w:val="6"/>
          <w:sz w:val="16"/>
        </w:rPr>
        <w:t xml:space="preserve"> </w:t>
      </w:r>
      <w:r>
        <w:rPr>
          <w:color w:val="742A12"/>
          <w:spacing w:val="-1"/>
          <w:sz w:val="16"/>
        </w:rPr>
        <w:t>REGIERE</w:t>
      </w:r>
      <w:r>
        <w:rPr>
          <w:color w:val="742A12"/>
          <w:spacing w:val="6"/>
          <w:sz w:val="16"/>
        </w:rPr>
        <w:t xml:space="preserve"> </w:t>
      </w:r>
      <w:r>
        <w:rPr>
          <w:color w:val="742A12"/>
          <w:sz w:val="16"/>
        </w:rPr>
        <w:t>DAS</w:t>
      </w:r>
      <w:r>
        <w:rPr>
          <w:color w:val="742A12"/>
          <w:spacing w:val="6"/>
          <w:sz w:val="16"/>
        </w:rPr>
        <w:t xml:space="preserve"> </w:t>
      </w:r>
      <w:r>
        <w:rPr>
          <w:color w:val="742A12"/>
          <w:sz w:val="20"/>
        </w:rPr>
        <w:t>M</w:t>
      </w:r>
      <w:r>
        <w:rPr>
          <w:color w:val="742A12"/>
          <w:sz w:val="16"/>
        </w:rPr>
        <w:t>EER</w:t>
      </w:r>
      <w:r>
        <w:rPr>
          <w:color w:val="742A12"/>
          <w:spacing w:val="7"/>
          <w:sz w:val="16"/>
        </w:rPr>
        <w:t xml:space="preserve"> </w:t>
      </w:r>
      <w:r>
        <w:rPr>
          <w:color w:val="742A12"/>
          <w:sz w:val="16"/>
        </w:rPr>
        <w:t>UND</w:t>
      </w:r>
      <w:r>
        <w:rPr>
          <w:color w:val="742A12"/>
          <w:spacing w:val="7"/>
          <w:sz w:val="16"/>
        </w:rPr>
        <w:t xml:space="preserve"> </w:t>
      </w:r>
      <w:r>
        <w:rPr>
          <w:color w:val="742A12"/>
          <w:sz w:val="16"/>
        </w:rPr>
        <w:t>DIE</w:t>
      </w:r>
      <w:r>
        <w:rPr>
          <w:color w:val="742A12"/>
          <w:spacing w:val="7"/>
          <w:sz w:val="16"/>
        </w:rPr>
        <w:t xml:space="preserve"> </w:t>
      </w:r>
      <w:r>
        <w:rPr>
          <w:color w:val="742A12"/>
          <w:sz w:val="20"/>
        </w:rPr>
        <w:t>G</w:t>
      </w:r>
      <w:r>
        <w:rPr>
          <w:color w:val="742A12"/>
          <w:sz w:val="16"/>
        </w:rPr>
        <w:t>EWÄSSER</w:t>
      </w:r>
      <w:r>
        <w:rPr>
          <w:color w:val="742A12"/>
          <w:spacing w:val="7"/>
          <w:sz w:val="16"/>
        </w:rPr>
        <w:t xml:space="preserve"> </w:t>
      </w:r>
      <w:r>
        <w:rPr>
          <w:color w:val="742A12"/>
          <w:sz w:val="16"/>
        </w:rPr>
        <w:t>DURCH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MEINE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z w:val="20"/>
        </w:rPr>
        <w:t>K</w:t>
      </w:r>
      <w:r>
        <w:rPr>
          <w:color w:val="742A12"/>
          <w:sz w:val="16"/>
        </w:rPr>
        <w:t>RAFT</w:t>
      </w:r>
    </w:p>
    <w:p w14:paraId="75E1A7AE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regiere das </w:t>
      </w:r>
      <w:r>
        <w:rPr>
          <w:color w:val="742A12"/>
          <w:w w:val="105"/>
          <w:sz w:val="15"/>
        </w:rPr>
        <w:t>Meer und die Gewässer durch meine Kraft, und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mächtiger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Rauschen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Meeres.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mein, denn 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es gemacht, so wie ich das trockene Land geformt 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in Schiffen auf das Meer hinunterfahrt und auf großen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Gewässern Handel treibt, werdet ihr meine Werke und Wunder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Tiefe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stürmischen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befiehlt und ihn erhebt und der die Wellen des Meeres anhebt.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lasse sie in den Himmel aufsteigen und wieder in die Tiefe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beruhigen,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 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gewünschten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 Ich bahne einen Weg durch das Meer und einen Pfad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Wasser.</w:t>
      </w:r>
    </w:p>
    <w:p w14:paraId="6CEAB23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2C32F44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3"/>
          <w:sz w:val="15"/>
        </w:rPr>
        <w:t xml:space="preserve">93:4; </w:t>
      </w:r>
      <w:r>
        <w:rPr>
          <w:color w:val="742A12"/>
          <w:spacing w:val="-2"/>
          <w:sz w:val="15"/>
        </w:rPr>
        <w:t>107:23-30;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43:16</w:t>
      </w:r>
    </w:p>
    <w:p w14:paraId="14F8E40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16928" behindDoc="0" locked="0" layoutInCell="1" allowOverlap="1" wp14:anchorId="3C23C13F" wp14:editId="42B96B19">
            <wp:simplePos x="0" y="0"/>
            <wp:positionH relativeFrom="page">
              <wp:posOffset>583565</wp:posOffset>
            </wp:positionH>
            <wp:positionV relativeFrom="paragraph">
              <wp:posOffset>108701</wp:posOffset>
            </wp:positionV>
            <wp:extent cx="1950247" cy="236220"/>
            <wp:effectExtent l="0" t="0" r="0" b="0"/>
            <wp:wrapTopAndBottom/>
            <wp:docPr id="5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F927E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6B3C8F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A3243E3" w14:textId="77777777" w:rsidR="001F1454" w:rsidRDefault="00000000">
      <w:pPr>
        <w:spacing w:before="71" w:line="266" w:lineRule="auto"/>
        <w:ind w:left="191" w:right="312" w:firstLine="1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beherrschst das Meer und die Wasser durch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lassen.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</w:p>
    <w:p w14:paraId="55633B39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AE3D8CA" w14:textId="77777777" w:rsidR="001F1454" w:rsidRDefault="00000000">
      <w:pPr>
        <w:spacing w:before="81" w:line="266" w:lineRule="auto"/>
        <w:ind w:left="150" w:right="27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beschützen, 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mich erheben, und ich werde nicht in die Tiefen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Meeres geworfen werden. So wie du das Meer und die Wasser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großen Tiefe ausgetrocknet hast, um den Israeliten 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bahnen,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Erlösten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bahnen,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durchqueren können.</w:t>
      </w:r>
    </w:p>
    <w:p w14:paraId="7200AA7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E98F625" w14:textId="77777777" w:rsidR="001F1454" w:rsidRDefault="00000000">
      <w:pPr>
        <w:pStyle w:val="Listenabsatz"/>
        <w:numPr>
          <w:ilvl w:val="0"/>
          <w:numId w:val="33"/>
        </w:numPr>
        <w:tabs>
          <w:tab w:val="left" w:pos="172"/>
        </w:tabs>
        <w:ind w:left="3858" w:right="241" w:hanging="3858"/>
        <w:rPr>
          <w:b/>
          <w:sz w:val="15"/>
        </w:rPr>
      </w:pPr>
      <w:hyperlink w:anchor="_bookmark131" w:history="1">
        <w:bookmarkStart w:id="509" w:name="_bookmark509"/>
        <w:bookmarkEnd w:id="509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6D27AB9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17952" behindDoc="0" locked="0" layoutInCell="1" allowOverlap="1" wp14:anchorId="5E4E766C" wp14:editId="0321ECFF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F1BB2" w14:textId="77777777" w:rsidR="001F1454" w:rsidRDefault="00000000">
      <w:pPr>
        <w:spacing w:before="121"/>
        <w:ind w:left="148" w:right="252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HABE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ACHT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EVIATHAN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DEINEM</w:t>
      </w:r>
    </w:p>
    <w:p w14:paraId="6106531B" w14:textId="77777777" w:rsidR="001F1454" w:rsidRDefault="00000000">
      <w:pPr>
        <w:spacing w:before="8"/>
        <w:ind w:left="148" w:right="252"/>
        <w:jc w:val="center"/>
        <w:rPr>
          <w:sz w:val="16"/>
        </w:rPr>
      </w:pP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EBEN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GEBROCHEN</w:t>
      </w:r>
    </w:p>
    <w:p w14:paraId="4AAF0BAC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Seeschlange aus deinem Leben gebrochen. Ich habe alle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Dämonenfische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Schuppen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kleben lassen, als ich ihn aus der Mitte des Meeres herausholte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ihn in die Wüste warf, damit er auf dem offenen Feld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Nahrung für alle Tiere des Feldes und die Vögel des Himmels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liegt. Die Flüsse und Meere gehören mir, und ich werde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Orte, an denen seine böse Macht g e w o h n 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 v ö l l i 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verwüsten und veröden. Ich bin derjenige, der dem Meer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Strömen befiehlt, auszutrocknen, und ich habe die Macht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zerstört.</w:t>
      </w:r>
    </w:p>
    <w:p w14:paraId="385FAFA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9E2A8A2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EZECHIEL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29:3-5;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44:27</w:t>
      </w:r>
    </w:p>
    <w:p w14:paraId="176C1836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18976" behindDoc="0" locked="0" layoutInCell="1" allowOverlap="1" wp14:anchorId="478DAB5B" wp14:editId="20F3AF29">
            <wp:simplePos x="0" y="0"/>
            <wp:positionH relativeFrom="page">
              <wp:posOffset>583565</wp:posOffset>
            </wp:positionH>
            <wp:positionV relativeFrom="paragraph">
              <wp:posOffset>108992</wp:posOffset>
            </wp:positionV>
            <wp:extent cx="1950247" cy="236220"/>
            <wp:effectExtent l="0" t="0" r="0" b="0"/>
            <wp:wrapTopAndBottom/>
            <wp:docPr id="5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97C6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0572CE7" w14:textId="77777777" w:rsidR="001F1454" w:rsidRDefault="00000000">
      <w:pPr>
        <w:spacing w:before="178"/>
        <w:ind w:left="17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Seeungeheuer,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</w:p>
    <w:p w14:paraId="4B626273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867A907" w14:textId="77777777" w:rsidR="001F1454" w:rsidRDefault="00000000">
      <w:pPr>
        <w:spacing w:before="70" w:line="266" w:lineRule="auto"/>
        <w:ind w:left="1815" w:right="328" w:hanging="161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Region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angreifen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aufgestellt</w:t>
      </w:r>
    </w:p>
    <w:p w14:paraId="5BCC1D73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092AF8D" w14:textId="77777777" w:rsidR="001F1454" w:rsidRDefault="00000000">
      <w:pPr>
        <w:spacing w:before="81" w:line="266" w:lineRule="auto"/>
        <w:ind w:left="163" w:right="278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gegen den Leviathan, und du wirst nicht zulassen, dass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bedrängen.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entmachtet und ihm seine Rüstung weggenommen. Du hast 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Orte seines Herrschaftsbereichs völlig verwüstet und verödet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geworfen,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 sie den Tieren und Vögeln, die dort wohnen, zur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Nahrung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566587D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0193839" w14:textId="77777777" w:rsidR="001F1454" w:rsidRDefault="00000000">
      <w:pPr>
        <w:pStyle w:val="Listenabsatz"/>
        <w:numPr>
          <w:ilvl w:val="0"/>
          <w:numId w:val="33"/>
        </w:numPr>
        <w:tabs>
          <w:tab w:val="left" w:pos="291"/>
        </w:tabs>
        <w:ind w:left="290" w:hanging="172"/>
        <w:jc w:val="both"/>
        <w:rPr>
          <w:b/>
          <w:sz w:val="15"/>
        </w:rPr>
      </w:pPr>
      <w:hyperlink w:anchor="_bookmark132" w:history="1">
        <w:bookmarkStart w:id="510" w:name="_bookmark510"/>
        <w:bookmarkEnd w:id="510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328E928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20000" behindDoc="0" locked="0" layoutInCell="1" allowOverlap="1" wp14:anchorId="3F936DFE" wp14:editId="15EF88A9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78116" w14:textId="77777777" w:rsidR="001F1454" w:rsidRDefault="00000000">
      <w:pPr>
        <w:spacing w:before="121"/>
        <w:ind w:left="181"/>
        <w:jc w:val="both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M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20"/>
        </w:rPr>
        <w:t>N</w:t>
      </w:r>
      <w:r>
        <w:rPr>
          <w:color w:val="742A12"/>
          <w:spacing w:val="-4"/>
          <w:sz w:val="16"/>
        </w:rPr>
        <w:t>AMEN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OHNES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DAS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ASSER</w:t>
      </w:r>
    </w:p>
    <w:p w14:paraId="293FE623" w14:textId="77777777" w:rsidR="001F1454" w:rsidRDefault="00000000">
      <w:pPr>
        <w:spacing w:before="36"/>
        <w:ind w:left="148" w:right="248"/>
        <w:jc w:val="center"/>
        <w:rPr>
          <w:sz w:val="16"/>
        </w:rPr>
      </w:pPr>
      <w:r>
        <w:rPr>
          <w:color w:val="742A12"/>
          <w:sz w:val="16"/>
        </w:rPr>
        <w:t>AUSTROCKNEN</w:t>
      </w:r>
    </w:p>
    <w:p w14:paraId="136C8896" w14:textId="77777777" w:rsidR="001F1454" w:rsidRDefault="00000000">
      <w:pPr>
        <w:spacing w:before="19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EERE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DÄMONISCHEN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ACHT</w:t>
      </w:r>
    </w:p>
    <w:p w14:paraId="45C09AFD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Fürchtet euch nicht vor </w:t>
      </w:r>
      <w:r>
        <w:rPr>
          <w:color w:val="742A12"/>
          <w:w w:val="105"/>
          <w:sz w:val="15"/>
        </w:rPr>
        <w:t>dem Meer oder den dämonischen Geistern,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darin wohnen, denn ich bin derjenige, der dem Meer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Strömen befiehlt, trocken zu fallen. Ich werde die Flüsse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eine Wüste verwandeln und die Wasserquellen in trockenen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trockene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Wasserquellen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verwandeln und euch einen Platz zum Wohnen geben. Ich 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gekommen, um Wasser in der Wüste und Bäche in der 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entstehen zu lassen. Das ausgedörrte Land soll zu einem Teich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und das durstige Land zu einer Quelle des Wassers.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Straße der Heiligkeit wird dort sein, und du wirst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Straße wandeln, denn du bist meine erlöste Tochter.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 Freude wird auf deinem Haupt sein, und du wirst 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Wonne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während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Seufzen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verfliegt.</w:t>
      </w:r>
    </w:p>
    <w:p w14:paraId="0906B41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1381B4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107:35-37;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35:6-10</w:t>
      </w:r>
    </w:p>
    <w:p w14:paraId="407AE708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21024" behindDoc="0" locked="0" layoutInCell="1" allowOverlap="1" wp14:anchorId="215A77A4" wp14:editId="26AC838E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69" cy="233267"/>
            <wp:effectExtent l="0" t="0" r="0" b="0"/>
            <wp:wrapTopAndBottom/>
            <wp:docPr id="5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DE3E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81C6E55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5C177D0" w14:textId="77777777" w:rsidR="001F1454" w:rsidRDefault="00000000">
      <w:pPr>
        <w:spacing w:before="176"/>
        <w:ind w:left="172" w:right="123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Flüsse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Meere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ausgetrocknet,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</w:p>
    <w:p w14:paraId="5A1E449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63A79D9" w14:textId="77777777" w:rsidR="001F1454" w:rsidRDefault="00000000">
      <w:pPr>
        <w:spacing w:before="81" w:line="266" w:lineRule="auto"/>
        <w:ind w:left="269" w:right="39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gebracht,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Verderben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stürzen.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hast die Wasser der Tiefe geöffnet und die Drohungen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Feindes gegen mich zerstört. Du hast Deine Straße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Heiligkeit errichtet und meine Füße darauf gesetzt. Dort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ich gefunden werden, und ich werde mit Dir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Wonne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Tochter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wandeln.</w:t>
      </w:r>
    </w:p>
    <w:p w14:paraId="1C6152A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1" w:name="_bookmark511"/>
    <w:bookmarkEnd w:id="511"/>
    <w:p w14:paraId="5CAB80F7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"_bookmark133"</w:instrText>
      </w:r>
      <w:r>
        <w:fldChar w:fldCharType="separate"/>
      </w:r>
      <w:r>
        <w:rPr>
          <w:b/>
          <w:color w:val="742A12"/>
          <w:sz w:val="15"/>
          <w:u w:val="single" w:color="0000EC"/>
        </w:rPr>
        <w:t xml:space="preserve">MAI </w:t>
      </w:r>
      <w:r>
        <w:rPr>
          <w:b/>
          <w:color w:val="742A12"/>
          <w:sz w:val="20"/>
          <w:u w:val="single" w:color="0000EC"/>
        </w:rPr>
        <w:t>8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A7F707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22048" behindDoc="0" locked="0" layoutInCell="1" allowOverlap="1" wp14:anchorId="433FA22C" wp14:editId="7B3D45AD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9DB1F" w14:textId="77777777" w:rsidR="001F1454" w:rsidRDefault="00000000">
      <w:pPr>
        <w:spacing w:before="121"/>
        <w:ind w:right="284"/>
        <w:jc w:val="right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HABE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J</w:t>
      </w:r>
      <w:r>
        <w:rPr>
          <w:color w:val="742A12"/>
          <w:spacing w:val="-5"/>
          <w:sz w:val="16"/>
        </w:rPr>
        <w:t>AGDHUNDE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IMMELS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AUF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SEBEL</w:t>
      </w:r>
    </w:p>
    <w:p w14:paraId="03280AF5" w14:textId="77777777" w:rsidR="001F1454" w:rsidRDefault="00000000">
      <w:pPr>
        <w:spacing w:before="46"/>
        <w:ind w:left="143" w:right="255"/>
        <w:jc w:val="center"/>
        <w:rPr>
          <w:sz w:val="16"/>
        </w:rPr>
      </w:pPr>
      <w:r>
        <w:rPr>
          <w:color w:val="742A12"/>
          <w:sz w:val="16"/>
        </w:rPr>
        <w:t>LOSGELASSEN</w:t>
      </w:r>
    </w:p>
    <w:p w14:paraId="3239128D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528971E2" w14:textId="77777777" w:rsidR="001F1454" w:rsidRDefault="00000000">
      <w:pPr>
        <w:spacing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fürchte dich nicht vor den bösen Mächten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 der Isebel, denn ich habe die Hunde des Himmels gegen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losgelassen.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Diener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Jehu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erweckte,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Königin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Isebel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vernichten,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dir die Macht gegeben, die Macht der Geister Isebels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Leben zu zerstören. Aufgrund meiner Kraft, die in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Hexerei,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Verführung, der Einschüchterung, des Götzendienstes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Unzucht,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zurechtweisen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Jehus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benutze meine Macht, um die bösen Isebel-Geister aus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vertreiben.</w:t>
      </w:r>
    </w:p>
    <w:p w14:paraId="7DE2C09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F036AB8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21:23;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 xml:space="preserve">2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9:30-37</w:t>
      </w:r>
    </w:p>
    <w:p w14:paraId="41221D70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23072" behindDoc="0" locked="0" layoutInCell="1" allowOverlap="1" wp14:anchorId="78A6F9ED" wp14:editId="38CEF182">
            <wp:simplePos x="0" y="0"/>
            <wp:positionH relativeFrom="page">
              <wp:posOffset>583565</wp:posOffset>
            </wp:positionH>
            <wp:positionV relativeFrom="paragraph">
              <wp:posOffset>108999</wp:posOffset>
            </wp:positionV>
            <wp:extent cx="1950247" cy="236220"/>
            <wp:effectExtent l="0" t="0" r="0" b="0"/>
            <wp:wrapTopAndBottom/>
            <wp:docPr id="5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0309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1E622EB" w14:textId="77777777" w:rsidR="001F1454" w:rsidRDefault="00000000">
      <w:pPr>
        <w:spacing w:before="178"/>
        <w:ind w:left="16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ich 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ergreife 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das 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Kommando 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über 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die 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Geister 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04D68570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4C9DB07" w14:textId="77777777" w:rsidR="001F1454" w:rsidRDefault="00000000">
      <w:pPr>
        <w:spacing w:before="70" w:line="266" w:lineRule="auto"/>
        <w:ind w:left="142" w:right="25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Hexerei,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weise sie von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</w:p>
    <w:p w14:paraId="3EE45E0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9F72A9F" w14:textId="77777777" w:rsidR="001F1454" w:rsidRDefault="00000000">
      <w:pPr>
        <w:spacing w:before="81" w:line="266" w:lineRule="auto"/>
        <w:ind w:left="164" w:right="295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 Leben. Ich werde mich nicht vor den bösen Plänen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Isebel-Geistes fürchten, mich oder die Mitglieder meiner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Knechtschaft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Hexerei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irgendeiner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Form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verstricken. Die Macht meines Gottes in mir ist größer als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bösen Absichten und Pläne des Teufels und seiner Geister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Isebel.</w:t>
      </w:r>
    </w:p>
    <w:p w14:paraId="7A2B02E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F1C5740" w14:textId="77777777" w:rsidR="001F1454" w:rsidRDefault="00000000">
      <w:pPr>
        <w:pStyle w:val="Listenabsatz"/>
        <w:numPr>
          <w:ilvl w:val="0"/>
          <w:numId w:val="32"/>
        </w:numPr>
        <w:tabs>
          <w:tab w:val="left" w:pos="291"/>
        </w:tabs>
        <w:jc w:val="both"/>
        <w:rPr>
          <w:b/>
          <w:sz w:val="15"/>
        </w:rPr>
      </w:pPr>
      <w:hyperlink w:anchor="_bookmark134" w:history="1">
        <w:bookmarkStart w:id="512" w:name="_bookmark512"/>
        <w:bookmarkEnd w:id="512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5D4C169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24096" behindDoc="0" locked="0" layoutInCell="1" allowOverlap="1" wp14:anchorId="7613DE2B" wp14:editId="733EFE92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B0DEC" w14:textId="77777777" w:rsidR="001F1454" w:rsidRDefault="00000000">
      <w:pPr>
        <w:spacing w:before="121"/>
        <w:ind w:left="148" w:right="253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ALLE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ÄCHTE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SEBEL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AUS</w:t>
      </w:r>
      <w:r>
        <w:rPr>
          <w:color w:val="742A12"/>
          <w:spacing w:val="2"/>
          <w:sz w:val="16"/>
        </w:rPr>
        <w:t xml:space="preserve"> </w:t>
      </w:r>
      <w:r>
        <w:rPr>
          <w:color w:val="742A12"/>
          <w:spacing w:val="-4"/>
          <w:sz w:val="16"/>
        </w:rPr>
        <w:t>DEINEM</w:t>
      </w:r>
    </w:p>
    <w:p w14:paraId="0221EEA1" w14:textId="77777777" w:rsidR="001F1454" w:rsidRDefault="00000000">
      <w:pPr>
        <w:spacing w:before="8"/>
        <w:ind w:left="148" w:right="248"/>
        <w:jc w:val="center"/>
        <w:rPr>
          <w:sz w:val="16"/>
        </w:rPr>
      </w:pP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EBEN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16"/>
        </w:rPr>
        <w:t>VERBANNEN</w:t>
      </w:r>
    </w:p>
    <w:p w14:paraId="6ACC4C6F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stelle </w:t>
      </w:r>
      <w:r>
        <w:rPr>
          <w:color w:val="742A12"/>
          <w:w w:val="105"/>
          <w:sz w:val="15"/>
        </w:rPr>
        <w:t>dich sicher unter die Kontrolle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Isebel-Geistes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überrascht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eingeschüchtert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durchdringen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Einfallstore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sensibilisieren,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Isebel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euer Leben eindringen können. Entledige dich der Isebel-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Götter, die sich unbemerkt in dein Haus schleichen. Lassen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Wahrsagern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Propheten  dieser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täuschen, und hören Sie nicht auf die Lügen, die sie 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Ihre Gedanken und Träume erzählen wollen. Hüte dich vor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bösen Einfluss der Zauberer, Astrologen und Wahrsager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Welt. Erlaubt der Kraft Meines Heiligen Geistes,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mit Meiner Macht zu erfüllen, die allein mächtig genug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Geister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Isebel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vertreiben.</w:t>
      </w:r>
    </w:p>
    <w:p w14:paraId="3A9D362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C32B834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SAMUEL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28:9;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29:8;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DANIEL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5:11</w:t>
      </w:r>
    </w:p>
    <w:p w14:paraId="00D1746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25120" behindDoc="0" locked="0" layoutInCell="1" allowOverlap="1" wp14:anchorId="52B9170E" wp14:editId="21B66335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5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BD1F5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962A0D7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7C1084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367AA7E" w14:textId="77777777" w:rsidR="001F1454" w:rsidRDefault="00000000">
      <w:pPr>
        <w:spacing w:before="81" w:line="266" w:lineRule="auto"/>
        <w:ind w:left="194" w:right="3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Trübsal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 zurecht und reiße ihre Festungen nieder, und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und in der Kraft des Heiligen Geistes zerstöre ich ihr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Hexenwerk. Es wird ihr nicht länger erlaubt sein, Zauber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wirken oder mich oder meine Familie zu beeinflussen,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Götzendienst zu betreiben. Die Kraft deines Heiligen Geistes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größer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Isebels über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mich.</w:t>
      </w:r>
    </w:p>
    <w:p w14:paraId="2B0472A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4B01496" w14:textId="77777777" w:rsidR="001F1454" w:rsidRDefault="00000000">
      <w:pPr>
        <w:pStyle w:val="Listenabsatz"/>
        <w:numPr>
          <w:ilvl w:val="0"/>
          <w:numId w:val="32"/>
        </w:numPr>
        <w:tabs>
          <w:tab w:val="left" w:pos="274"/>
        </w:tabs>
        <w:ind w:left="3858" w:right="241" w:hanging="3858"/>
        <w:rPr>
          <w:b/>
          <w:sz w:val="15"/>
        </w:rPr>
      </w:pPr>
      <w:hyperlink w:anchor="_bookmark135" w:history="1">
        <w:bookmarkStart w:id="513" w:name="_bookmark513"/>
        <w:bookmarkEnd w:id="513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5212B21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26144" behindDoc="0" locked="0" layoutInCell="1" allowOverlap="1" wp14:anchorId="6D08AA0A" wp14:editId="00702DE9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2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79A10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ACHT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UWEISUNG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</w:p>
    <w:p w14:paraId="7FEE32FF" w14:textId="77777777" w:rsidR="001F1454" w:rsidRDefault="00000000">
      <w:pPr>
        <w:spacing w:before="10"/>
        <w:ind w:left="148" w:right="251"/>
        <w:jc w:val="center"/>
        <w:rPr>
          <w:sz w:val="16"/>
        </w:rPr>
      </w:pPr>
      <w:r>
        <w:rPr>
          <w:color w:val="742A12"/>
          <w:spacing w:val="-8"/>
          <w:sz w:val="20"/>
        </w:rPr>
        <w:t>I</w:t>
      </w:r>
      <w:r>
        <w:rPr>
          <w:color w:val="742A12"/>
          <w:spacing w:val="-8"/>
          <w:sz w:val="16"/>
        </w:rPr>
        <w:t>SEBEL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WILL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IRCHE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KORRUMPIEREN</w:t>
      </w:r>
    </w:p>
    <w:p w14:paraId="70276302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Denkt an MEINE WARNUNG </w:t>
      </w:r>
      <w:r>
        <w:rPr>
          <w:color w:val="742A12"/>
          <w:w w:val="105"/>
          <w:sz w:val="15"/>
        </w:rPr>
        <w:t>an die Gemeinde in Thyatira, und lasst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zu, dass ihr oder eure Familie so werdet wie sie.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 deine Werke, deine Liebe, deinen Dienst, deinen Glauben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deine Geduld. Wenn du aber zulässt, dass der böse Auftrag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Isebels dich oder Meine Kirche in dieser Zeit verdirbt, 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auch zu dir sagen: Weil ihr dem Geist Isebels erlaubt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anzubeten,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Trübsal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festhaltet, was ich euch befohlen habe, und die Übel Isebels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überwindet, bis ich zu euch zurückkehre, dann werde ich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das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geben.</w:t>
      </w:r>
    </w:p>
    <w:p w14:paraId="320E4607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68A14F96" w14:textId="77777777" w:rsidR="001F1454" w:rsidRDefault="00000000">
      <w:pPr>
        <w:spacing w:before="1"/>
        <w:ind w:left="142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O</w:t>
      </w:r>
      <w:r>
        <w:rPr>
          <w:color w:val="742A12"/>
          <w:spacing w:val="-3"/>
          <w:sz w:val="12"/>
        </w:rPr>
        <w:t>FFENBARUNG</w:t>
      </w:r>
      <w:r>
        <w:rPr>
          <w:color w:val="742A12"/>
          <w:spacing w:val="2"/>
          <w:sz w:val="12"/>
        </w:rPr>
        <w:t xml:space="preserve"> </w:t>
      </w:r>
      <w:r>
        <w:rPr>
          <w:color w:val="742A12"/>
          <w:spacing w:val="-2"/>
          <w:sz w:val="15"/>
        </w:rPr>
        <w:t>2:18-29</w:t>
      </w:r>
    </w:p>
    <w:p w14:paraId="0F770D8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27168" behindDoc="0" locked="0" layoutInCell="1" allowOverlap="1" wp14:anchorId="6A9DE2E3" wp14:editId="461614DA">
            <wp:simplePos x="0" y="0"/>
            <wp:positionH relativeFrom="page">
              <wp:posOffset>583565</wp:posOffset>
            </wp:positionH>
            <wp:positionV relativeFrom="paragraph">
              <wp:posOffset>108701</wp:posOffset>
            </wp:positionV>
            <wp:extent cx="1950247" cy="236220"/>
            <wp:effectExtent l="0" t="0" r="0" b="0"/>
            <wp:wrapTopAndBottom/>
            <wp:docPr id="5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FAED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CF2648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A07C917" w14:textId="77777777" w:rsidR="001F1454" w:rsidRDefault="00000000">
      <w:pPr>
        <w:spacing w:before="70"/>
        <w:ind w:left="202"/>
        <w:rPr>
          <w:i/>
          <w:sz w:val="15"/>
        </w:rPr>
      </w:pPr>
      <w:r>
        <w:rPr>
          <w:i/>
          <w:color w:val="742A12"/>
          <w:sz w:val="15"/>
        </w:rPr>
        <w:lastRenderedPageBreak/>
        <w:t>Vater,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weise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alle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Geister</w:t>
      </w:r>
      <w:r>
        <w:rPr>
          <w:i/>
          <w:color w:val="742A12"/>
          <w:spacing w:val="17"/>
          <w:sz w:val="15"/>
        </w:rPr>
        <w:t xml:space="preserve"> </w:t>
      </w:r>
      <w:r>
        <w:rPr>
          <w:i/>
          <w:color w:val="742A12"/>
          <w:sz w:val="15"/>
        </w:rPr>
        <w:t>der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falschen</w:t>
      </w:r>
      <w:r>
        <w:rPr>
          <w:i/>
          <w:color w:val="742A12"/>
          <w:spacing w:val="18"/>
          <w:sz w:val="15"/>
        </w:rPr>
        <w:t xml:space="preserve"> </w:t>
      </w:r>
      <w:r>
        <w:rPr>
          <w:i/>
          <w:color w:val="742A12"/>
          <w:sz w:val="15"/>
        </w:rPr>
        <w:t>Lehre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17"/>
          <w:sz w:val="15"/>
        </w:rPr>
        <w:t xml:space="preserve"> </w:t>
      </w:r>
      <w:r>
        <w:rPr>
          <w:i/>
          <w:color w:val="742A12"/>
          <w:sz w:val="15"/>
        </w:rPr>
        <w:t>der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falschen</w:t>
      </w:r>
      <w:r>
        <w:rPr>
          <w:i/>
          <w:color w:val="742A12"/>
          <w:spacing w:val="-35"/>
          <w:sz w:val="15"/>
        </w:rPr>
        <w:t xml:space="preserve"> </w:t>
      </w:r>
      <w:r>
        <w:rPr>
          <w:i/>
          <w:color w:val="742A12"/>
          <w:sz w:val="15"/>
        </w:rPr>
        <w:t>Prophezeiung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zurück,</w:t>
      </w:r>
    </w:p>
    <w:p w14:paraId="57BA51B8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1DDDBEF" w14:textId="77777777" w:rsidR="001F1454" w:rsidRDefault="00000000">
      <w:pPr>
        <w:spacing w:before="81" w:line="266" w:lineRule="auto"/>
        <w:ind w:left="210" w:right="338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Abgötterei und Perversion im Zusammenhang mit Isebel.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schneide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Auftrag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Isebels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 Dich ganz und gar lieben, Dir mit allen Werken meiner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 dienen, treu nach den Anweisungen Deines Wortes 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festhalten,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wiederkommst.</w:t>
      </w:r>
    </w:p>
    <w:p w14:paraId="574B1C5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4" w:name="_bookmark514"/>
    <w:bookmarkEnd w:id="514"/>
    <w:p w14:paraId="778C12FE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"_bookmark136"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11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53C19A1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28192" behindDoc="0" locked="0" layoutInCell="1" allowOverlap="1" wp14:anchorId="582AD433" wp14:editId="7E1B7CAB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3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1ACCA" w14:textId="77777777" w:rsidR="001F1454" w:rsidRDefault="00000000">
      <w:pPr>
        <w:spacing w:before="121"/>
        <w:ind w:left="137"/>
        <w:jc w:val="both"/>
        <w:rPr>
          <w:sz w:val="16"/>
        </w:rPr>
      </w:pPr>
      <w:r>
        <w:rPr>
          <w:color w:val="742A12"/>
          <w:spacing w:val="-1"/>
          <w:sz w:val="20"/>
        </w:rPr>
        <w:t>I</w:t>
      </w:r>
      <w:r>
        <w:rPr>
          <w:color w:val="742A12"/>
          <w:spacing w:val="-1"/>
          <w:sz w:val="16"/>
        </w:rPr>
        <w:t>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16"/>
        </w:rPr>
        <w:t>MEINER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20"/>
        </w:rPr>
        <w:t>K</w:t>
      </w:r>
      <w:r>
        <w:rPr>
          <w:color w:val="742A12"/>
          <w:spacing w:val="-1"/>
          <w:sz w:val="16"/>
        </w:rPr>
        <w:t>RAFT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1"/>
          <w:sz w:val="16"/>
        </w:rPr>
        <w:t>WIRST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1"/>
          <w:sz w:val="16"/>
        </w:rPr>
        <w:t>DU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1"/>
          <w:sz w:val="16"/>
        </w:rPr>
        <w:t>ALLE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1"/>
          <w:sz w:val="20"/>
        </w:rPr>
        <w:t>W</w:t>
      </w:r>
      <w:r>
        <w:rPr>
          <w:color w:val="742A12"/>
          <w:spacing w:val="-1"/>
          <w:sz w:val="16"/>
        </w:rPr>
        <w:t>ÜSTENGEISTER</w:t>
      </w:r>
    </w:p>
    <w:p w14:paraId="038E96F4" w14:textId="77777777" w:rsidR="001F1454" w:rsidRDefault="00000000">
      <w:pPr>
        <w:spacing w:before="46"/>
        <w:ind w:left="148" w:right="252"/>
        <w:jc w:val="center"/>
        <w:rPr>
          <w:sz w:val="16"/>
        </w:rPr>
      </w:pPr>
      <w:r>
        <w:rPr>
          <w:color w:val="742A12"/>
          <w:spacing w:val="-2"/>
          <w:sz w:val="16"/>
        </w:rPr>
        <w:t>BINDEN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2"/>
          <w:sz w:val="16"/>
        </w:rPr>
        <w:t>UND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2"/>
          <w:sz w:val="16"/>
        </w:rPr>
        <w:t>AUSTREIBEN</w:t>
      </w:r>
    </w:p>
    <w:p w14:paraId="1041D2C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83EEDDC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WEIL DU  </w:t>
      </w:r>
      <w:r>
        <w:rPr>
          <w:color w:val="742A12"/>
          <w:w w:val="105"/>
          <w:sz w:val="15"/>
        </w:rPr>
        <w:t xml:space="preserve">MEINE Tochter </w:t>
      </w:r>
      <w:r>
        <w:rPr>
          <w:color w:val="742A12"/>
          <w:w w:val="105"/>
          <w:sz w:val="12"/>
        </w:rPr>
        <w:t xml:space="preserve">bist </w:t>
      </w:r>
      <w:r>
        <w:rPr>
          <w:color w:val="742A12"/>
          <w:w w:val="105"/>
          <w:sz w:val="15"/>
        </w:rPr>
        <w:t>und mir dein Leben anvertraut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hast, habe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gegeben, die Wüstengeister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trockenen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Wüstengebieten in den Herzen derer, die im Ungehorsam gegen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leben, die Macht übernommen haben. Die Wüstengeister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sich nicht länger in deinem Leben niederlassen oder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dunklen Regionen deines Herzens in Besitz nehmen, um 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aufzuziehen.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diese bösen Wüstengeister auszutreiben. Die geistige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ergriffen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verschwinden, und ich werde die Segnungen Meiner 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eurem Geist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hervorbringen.</w:t>
      </w:r>
    </w:p>
    <w:p w14:paraId="3137F02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A05033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pacing w:val="-2"/>
          <w:sz w:val="15"/>
        </w:rPr>
        <w:t>34:11-15</w:t>
      </w:r>
    </w:p>
    <w:p w14:paraId="3D589F1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29216" behindDoc="0" locked="0" layoutInCell="1" allowOverlap="1" wp14:anchorId="7F8AABA5" wp14:editId="05E7DF24">
            <wp:simplePos x="0" y="0"/>
            <wp:positionH relativeFrom="page">
              <wp:posOffset>583565</wp:posOffset>
            </wp:positionH>
            <wp:positionV relativeFrom="paragraph">
              <wp:posOffset>108999</wp:posOffset>
            </wp:positionV>
            <wp:extent cx="1950247" cy="236220"/>
            <wp:effectExtent l="0" t="0" r="0" b="0"/>
            <wp:wrapTopAndBottom/>
            <wp:docPr id="5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CB80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D8BFF77" w14:textId="77777777" w:rsidR="001F1454" w:rsidRDefault="00000000">
      <w:pPr>
        <w:spacing w:before="178"/>
        <w:ind w:left="14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spreche 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zu 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jedem 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Wüstengeist 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in 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meinem 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Leben 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</w:p>
    <w:p w14:paraId="6ED450CB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2C7068" w14:textId="77777777" w:rsidR="001F1454" w:rsidRDefault="00000000">
      <w:pPr>
        <w:spacing w:before="70" w:line="266" w:lineRule="auto"/>
        <w:ind w:left="17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Dienst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Wüstengeist,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gegen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</w:p>
    <w:p w14:paraId="5DE13EF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5387261" w14:textId="77777777" w:rsidR="001F1454" w:rsidRDefault="00000000">
      <w:pPr>
        <w:spacing w:before="81" w:line="266" w:lineRule="auto"/>
        <w:ind w:left="146" w:right="272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Leben.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Wüsteneule,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Wüstenfuchses, des Wüstendrachens, der Wüstenhyäne und des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Wüstengeiers im Namen von Jesus. Ich will nicht in der Wüste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 fruchtbaren Land.</w:t>
      </w:r>
    </w:p>
    <w:p w14:paraId="0188AA0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5" w:name="_bookmark515"/>
    <w:bookmarkEnd w:id="515"/>
    <w:p w14:paraId="72EF0676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"_bookmark137"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12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56D7C0B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30240" behindDoc="0" locked="0" layoutInCell="1" allowOverlap="1" wp14:anchorId="2B6827D8" wp14:editId="55CD530C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3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A49B6" w14:textId="77777777" w:rsidR="001F1454" w:rsidRDefault="00000000">
      <w:pPr>
        <w:spacing w:before="121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NICHT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ILDNIS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WOHNEN</w:t>
      </w:r>
    </w:p>
    <w:p w14:paraId="5BBA9B4A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So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unfruchtbaren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geführt habe, in der sie vierzig Jahre lang umherwanderten,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euch nicht länger in einer geistigen Wüste wohnen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Weil ihr auf meine Worte gehört und mich mit 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geehrt habt, werde ich euch in der Wüste nicht verlassen,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ich werde euch auf dem Weg führen und euch 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 habe. Ich werde dich unterstützen, wenn du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 verlässt, und es wird dir an nichts fehlen. Ich werde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 in einen Teich mit lebendigem Wasser verwandeln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Wasserquellen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trockenen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aufsteigen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Ich werde meine Wohnung bei euch aufschlagen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segnen, euch eine fruchtbare Ernte schenken und dafür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vermehrt.</w:t>
      </w:r>
    </w:p>
    <w:p w14:paraId="20E44D5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1789657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NEHEMIA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9:19-21;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107:35-38</w:t>
      </w:r>
    </w:p>
    <w:p w14:paraId="3A2C723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31264" behindDoc="0" locked="0" layoutInCell="1" allowOverlap="1" wp14:anchorId="40F7DB6F" wp14:editId="7FAA16A0">
            <wp:simplePos x="0" y="0"/>
            <wp:positionH relativeFrom="page">
              <wp:posOffset>583565</wp:posOffset>
            </wp:positionH>
            <wp:positionV relativeFrom="paragraph">
              <wp:posOffset>108397</wp:posOffset>
            </wp:positionV>
            <wp:extent cx="1950247" cy="236220"/>
            <wp:effectExtent l="0" t="0" r="0" b="0"/>
            <wp:wrapTopAndBottom/>
            <wp:docPr id="5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7073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24BC0C3" w14:textId="77777777" w:rsidR="001F1454" w:rsidRDefault="00000000">
      <w:pPr>
        <w:spacing w:before="177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lebendiges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trockenen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Orten</w:t>
      </w:r>
    </w:p>
    <w:p w14:paraId="1F2ECA24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10D7DA0" w14:textId="77777777" w:rsidR="001F1454" w:rsidRDefault="00000000">
      <w:pPr>
        <w:spacing w:before="70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fließen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schaffe</w:t>
      </w:r>
    </w:p>
    <w:p w14:paraId="5D9945F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C1D91E2" w14:textId="77777777" w:rsidR="001F1454" w:rsidRDefault="00000000">
      <w:pPr>
        <w:spacing w:before="81" w:line="266" w:lineRule="auto"/>
        <w:ind w:left="160" w:right="290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Ströme in der Wüste meines Herzens. Lass deine Ströme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 geführt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757268AF" w14:textId="77777777" w:rsidR="001F1454" w:rsidRDefault="00000000">
      <w:pPr>
        <w:spacing w:line="266" w:lineRule="auto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Meine Wüste soll blühen wie eine Rose und reiche Frucht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bringen.</w:t>
      </w:r>
    </w:p>
    <w:p w14:paraId="4126FCC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6" w:name="_bookmark516"/>
    <w:bookmarkEnd w:id="516"/>
    <w:p w14:paraId="0FBB69A2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"_bookmark138"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13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23D0267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32288" behindDoc="0" locked="0" layoutInCell="1" allowOverlap="1" wp14:anchorId="3B32E825" wp14:editId="2B009C33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4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FBEE8" w14:textId="77777777" w:rsidR="001F1454" w:rsidRDefault="00000000">
      <w:pPr>
        <w:spacing w:before="121" w:line="249" w:lineRule="auto"/>
        <w:ind w:left="148" w:right="251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TRÖME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EGENS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EUREN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WÜSTEN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z w:val="20"/>
        </w:rPr>
        <w:t>O</w:t>
      </w:r>
      <w:r>
        <w:rPr>
          <w:color w:val="742A12"/>
          <w:sz w:val="16"/>
        </w:rPr>
        <w:t>RTEN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z w:val="16"/>
        </w:rPr>
        <w:t>FLIEßEN</w:t>
      </w:r>
    </w:p>
    <w:p w14:paraId="0B2B7572" w14:textId="77777777" w:rsidR="001F1454" w:rsidRDefault="00000000">
      <w:pPr>
        <w:spacing w:before="16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wüsten Orten fließen lassen und werde dein Leben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 Ort tiefer Flüsse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breiter Ströme machen, die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Berggipfeln fließen lassen und Ströme in die Täler schicken.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Trockenes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unfruchtbares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durchflossen und zu einem See des Segens werden.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führen und dich an den Wasserströmen entlang auf 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geraden Weg wandeln lassen, auf dem du nicht straucheln wirst.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sagen: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dürstet, kommt zu Mir und trinkt. Denn aus meinem Herzen 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fließen."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von dem lebendigen Wasser meines Sohnes trinkt,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nie wieder Durst haben. Das lebendige Wasser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wird zu einer Quelle des Wassers werden, das in das ewige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quillt.</w:t>
      </w:r>
    </w:p>
    <w:p w14:paraId="1D453B82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4089A56" w14:textId="77777777" w:rsidR="001F1454" w:rsidRDefault="00000000">
      <w:pPr>
        <w:ind w:left="144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33:21;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41:18;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31:9;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7:38;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4:13-14</w:t>
      </w:r>
    </w:p>
    <w:p w14:paraId="591579E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33312" behindDoc="0" locked="0" layoutInCell="1" allowOverlap="1" wp14:anchorId="51751250" wp14:editId="134C7356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5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1A620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C7ED6FD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90A9F0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17846202" w14:textId="77777777" w:rsidR="001F1454" w:rsidRDefault="00000000">
      <w:pPr>
        <w:spacing w:before="81" w:line="266" w:lineRule="auto"/>
        <w:ind w:left="186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du hast meine wüsten Orte in einen Teich lebendigen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Wassers verwandelt und deine Wasserquellen aus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trockenen Boden aufsteigen lassen. Öffne weiterhin Flüsse 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Höhen und Brunnen in der Mitte des Tals. Mache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Quelle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lebendigen Wasser trinken, damit ich nie mehr Durst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habe.</w:t>
      </w:r>
    </w:p>
    <w:p w14:paraId="4CB0A79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7" w:name="_bookmark517"/>
    <w:bookmarkEnd w:id="517"/>
    <w:p w14:paraId="301B176A" w14:textId="77777777" w:rsidR="001F1454" w:rsidRDefault="00000000">
      <w:pPr>
        <w:spacing w:before="69"/>
        <w:ind w:right="241"/>
        <w:jc w:val="right"/>
        <w:rPr>
          <w:b/>
          <w:sz w:val="15"/>
        </w:rPr>
      </w:pPr>
      <w:r>
        <w:lastRenderedPageBreak/>
        <w:fldChar w:fldCharType="begin"/>
      </w:r>
      <w:r>
        <w:instrText>HYPERLINK \l "_bookmark139"</w:instrText>
      </w:r>
      <w:r>
        <w:fldChar w:fldCharType="separate"/>
      </w:r>
      <w:r>
        <w:rPr>
          <w:b/>
          <w:color w:val="742A12"/>
          <w:spacing w:val="-3"/>
          <w:sz w:val="20"/>
          <w:u w:val="single" w:color="0000EC"/>
        </w:rPr>
        <w:t>14.</w:t>
      </w:r>
      <w:r>
        <w:rPr>
          <w:b/>
          <w:color w:val="742A12"/>
          <w:spacing w:val="-13"/>
          <w:sz w:val="20"/>
          <w:u w:val="single" w:color="0000EC"/>
        </w:rPr>
        <w:t xml:space="preserve"> </w:t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2"/>
          <w:sz w:val="15"/>
          <w:u w:val="single" w:color="0000EC"/>
        </w:rPr>
        <w:fldChar w:fldCharType="end"/>
      </w:r>
    </w:p>
    <w:p w14:paraId="1A5E0E2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34336" behindDoc="0" locked="0" layoutInCell="1" allowOverlap="1" wp14:anchorId="76F16FC6" wp14:editId="2759EE5A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4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0F2EA" w14:textId="77777777" w:rsidR="001F1454" w:rsidRDefault="00000000">
      <w:pPr>
        <w:spacing w:before="121" w:line="288" w:lineRule="auto"/>
        <w:ind w:left="13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K</w:t>
      </w:r>
      <w:r>
        <w:rPr>
          <w:color w:val="742A12"/>
          <w:spacing w:val="-4"/>
          <w:sz w:val="16"/>
        </w:rPr>
        <w:t>RAFT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WIRD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DEINE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W</w:t>
      </w:r>
      <w:r>
        <w:rPr>
          <w:color w:val="742A12"/>
          <w:spacing w:val="-4"/>
          <w:sz w:val="16"/>
        </w:rPr>
        <w:t>ÜSTE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NEU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ERBLÜHEN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LASSEN</w:t>
      </w:r>
    </w:p>
    <w:p w14:paraId="2D83B634" w14:textId="77777777" w:rsidR="001F1454" w:rsidRDefault="00000000">
      <w:pPr>
        <w:spacing w:before="150" w:line="266" w:lineRule="auto"/>
        <w:ind w:left="119" w:right="227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KRAFT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wird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 Bäumen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füllen - Zedern, Akazien, Myrten, Oliven und Zypressen.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Kiefern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neuem  Leben erwachen,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werden es sehen und wissen, dass ich der Gott bin, der euch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der Wüste erlöst hat. Ich werde dafür sorgen, dass es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wächst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Garten,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bewässert wird. Wo immer dieses Wasser fließt, wird es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frisches Wasser an die toten Stellen eures Lebens 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Bäume mit geistigen Früchten werden überall entlang dieses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Flusses wachsen und frische geistige Früchte in deinem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hervorbringen. Die Frucht Meines Geistes wird hervorbrechen 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Liebe, Freude, Frieden, Nachsicht, Freundlichkeit, 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Treue, Sanftmut und Selbstbeherrschung. Sie wird viele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</w:p>
    <w:p w14:paraId="30F1AF6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2E2B2F9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41:19;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31:12;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GALATER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5:22-23</w:t>
      </w:r>
    </w:p>
    <w:p w14:paraId="0DF8C8E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35360" behindDoc="0" locked="0" layoutInCell="1" allowOverlap="1" wp14:anchorId="4019AA11" wp14:editId="339E30EF">
            <wp:simplePos x="0" y="0"/>
            <wp:positionH relativeFrom="page">
              <wp:posOffset>583565</wp:posOffset>
            </wp:positionH>
            <wp:positionV relativeFrom="paragraph">
              <wp:posOffset>108538</wp:posOffset>
            </wp:positionV>
            <wp:extent cx="1950189" cy="236220"/>
            <wp:effectExtent l="0" t="0" r="0" b="0"/>
            <wp:wrapTopAndBottom/>
            <wp:docPr id="5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04CF1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9D4792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7392244" w14:textId="77777777" w:rsidR="001F1454" w:rsidRDefault="00000000">
      <w:pPr>
        <w:spacing w:before="81" w:line="266" w:lineRule="auto"/>
        <w:ind w:left="162" w:right="284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pflanze in meinem Leben und in der Wüste die Bäume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neuen Lebens in Dir. Du hast mich aus der Wüste erlöst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wirst Deine geistliche Frucht in meinem Leben zum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Blühen bringen. Erfülle mein Leben mit der Frucht Deines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Geistes, damit alle, die mich kennen, die Frucht der Liebe,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Freude, des Friedens, der Nachsicht, der Freundlichkeit,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Güte, der Treue, der Sanftmut und der Selbstbeherrschung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allem, was ich tue, sehen. Lass mich ein Segen für andere sein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Ströme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</w:p>
    <w:p w14:paraId="05E454A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8" w:name="_bookmark518"/>
    <w:bookmarkEnd w:id="518"/>
    <w:p w14:paraId="23909596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"_bookmark140"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15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7CC76C3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36384" behindDoc="0" locked="0" layoutInCell="1" allowOverlap="1" wp14:anchorId="56C803BC" wp14:editId="52442501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4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E5F55" w14:textId="77777777" w:rsidR="001F1454" w:rsidRDefault="00000000">
      <w:pPr>
        <w:spacing w:before="121"/>
        <w:ind w:left="148" w:right="249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HABE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DIE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T</w:t>
      </w:r>
      <w:r>
        <w:rPr>
          <w:color w:val="742A12"/>
          <w:spacing w:val="-1"/>
          <w:w w:val="95"/>
          <w:sz w:val="16"/>
        </w:rPr>
        <w:t>ROSTLOSIGKEIT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AUS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DEINER</w:t>
      </w:r>
    </w:p>
    <w:p w14:paraId="35EBF6F4" w14:textId="77777777" w:rsidR="001F1454" w:rsidRDefault="00000000">
      <w:pPr>
        <w:spacing w:before="8"/>
        <w:ind w:left="148" w:right="250"/>
        <w:jc w:val="center"/>
        <w:rPr>
          <w:sz w:val="16"/>
        </w:rPr>
      </w:pP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LUTLINIE ENTFERNT</w:t>
      </w:r>
    </w:p>
    <w:p w14:paraId="386DB586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 BIST MEINE </w:t>
      </w:r>
      <w:r>
        <w:rPr>
          <w:color w:val="742A12"/>
          <w:w w:val="105"/>
          <w:sz w:val="15"/>
        </w:rPr>
        <w:t>geliebte Tochter, und man wird dich nicht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Verlassene nennen oder dein Leben einen Ort der Verwüstung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nennen. Du wirst Meine Wonne genannt werden, denn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verbündet.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Bräutigam sich über seine Braut freut, so werde ich mich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freuen. Wie Ich für Meine Kinder in der Wüste tat,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Felsen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spalten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trinken geben, so reichlich wie die Meere. Ich werde Ströme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Wüstengebieten hervorbringen und Wasser wie Flüsse für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eure Nachkommen fließen lassen. Ich werde euch aus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Trostlosigkeit herausführen,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wird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mit geschickten Händen führen, so wie mein Diener David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gehütet hat.</w:t>
      </w:r>
    </w:p>
    <w:p w14:paraId="63D9A91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0381E1D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62:4-5,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  <w:r>
        <w:rPr>
          <w:color w:val="742A12"/>
          <w:spacing w:val="-2"/>
          <w:sz w:val="15"/>
        </w:rPr>
        <w:t>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78:15-16,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70-72</w:t>
      </w:r>
    </w:p>
    <w:p w14:paraId="73E7FAB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37408" behindDoc="0" locked="0" layoutInCell="1" allowOverlap="1" wp14:anchorId="1B4C6BCF" wp14:editId="5DD0B2DF">
            <wp:simplePos x="0" y="0"/>
            <wp:positionH relativeFrom="page">
              <wp:posOffset>583565</wp:posOffset>
            </wp:positionH>
            <wp:positionV relativeFrom="paragraph">
              <wp:posOffset>108409</wp:posOffset>
            </wp:positionV>
            <wp:extent cx="1950189" cy="236220"/>
            <wp:effectExtent l="0" t="0" r="0" b="0"/>
            <wp:wrapTopAndBottom/>
            <wp:docPr id="5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99FC3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BC2C3B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9DA64EB" w14:textId="77777777" w:rsidR="001F1454" w:rsidRDefault="00000000">
      <w:pPr>
        <w:spacing w:before="81" w:line="266" w:lineRule="auto"/>
        <w:ind w:left="140" w:right="272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Nicht länger werden mich Trostlosigkeit und Trockenheit dazu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bringen, in einer geistlichen Wüste zu verweilen, denn Gott hat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Wüstenorte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Garten des Herrn gemacht. Lass jede Verwüstung in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oder in meiner Blutlinie im Namen Jesu aufgerichtet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 Erwecke mich wieder und bringe jede Verwüstung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Ordnung.</w:t>
      </w:r>
    </w:p>
    <w:p w14:paraId="7A5E82B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19" w:name="_bookmark519"/>
    <w:bookmarkEnd w:id="519"/>
    <w:p w14:paraId="16CA2756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"_bookmark141"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16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6453DB3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38432" behindDoc="0" locked="0" layoutInCell="1" allowOverlap="1" wp14:anchorId="2A6B0A93" wp14:editId="67818304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5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CD58D" w14:textId="77777777" w:rsidR="001F1454" w:rsidRDefault="00000000">
      <w:pPr>
        <w:spacing w:before="121" w:line="249" w:lineRule="auto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AS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DÄMONISCHE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P</w:t>
      </w:r>
      <w:r>
        <w:rPr>
          <w:color w:val="742A12"/>
          <w:spacing w:val="-6"/>
          <w:sz w:val="16"/>
        </w:rPr>
        <w:t>FERD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EITER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5"/>
          <w:sz w:val="16"/>
        </w:rPr>
        <w:t>INS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EER</w:t>
      </w:r>
      <w:r>
        <w:rPr>
          <w:color w:val="742A12"/>
          <w:spacing w:val="1"/>
          <w:sz w:val="16"/>
        </w:rPr>
        <w:t xml:space="preserve"> </w:t>
      </w:r>
      <w:r>
        <w:rPr>
          <w:color w:val="742A12"/>
          <w:spacing w:val="-4"/>
          <w:sz w:val="16"/>
        </w:rPr>
        <w:t>GEWORFEN</w:t>
      </w:r>
    </w:p>
    <w:p w14:paraId="0769212C" w14:textId="77777777" w:rsidR="001F1454" w:rsidRDefault="00000000">
      <w:pPr>
        <w:spacing w:before="16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Singe </w:t>
      </w:r>
      <w:r>
        <w:rPr>
          <w:color w:val="742A12"/>
          <w:w w:val="105"/>
          <w:sz w:val="12"/>
        </w:rPr>
        <w:t>zu mir</w:t>
      </w:r>
      <w:r>
        <w:rPr>
          <w:color w:val="742A12"/>
          <w:w w:val="105"/>
          <w:sz w:val="15"/>
        </w:rPr>
        <w:t>, Meine Tochter, wie Miriam gesungen hat. Erhebe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Pferd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Kutscher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deinem Leben sind ins Meer geworfen worden.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geworden. Ich bin ein Krieger, und ich werde das dämonische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Heer, das gegen dich angetreten ist, ins Meer werfen, so wie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mit den Wagen des Pharao und seinem Heer getan habe.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Ross und Reiter zerschmettern und die Streitwagen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 in Stücke schlagen. Ich werde mein mächtiges Schwert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den Feind und gegen seine Pferde und Wagen erheben,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Schwächlingen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ausgeplündert werden.</w:t>
      </w:r>
    </w:p>
    <w:p w14:paraId="672A4922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5C449508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15:1-2;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51:21;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50:37</w:t>
      </w:r>
    </w:p>
    <w:p w14:paraId="4E1628F3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39456" behindDoc="0" locked="0" layoutInCell="1" allowOverlap="1" wp14:anchorId="6E8C1395" wp14:editId="0ED820E3">
            <wp:simplePos x="0" y="0"/>
            <wp:positionH relativeFrom="page">
              <wp:posOffset>583565</wp:posOffset>
            </wp:positionH>
            <wp:positionV relativeFrom="paragraph">
              <wp:posOffset>109374</wp:posOffset>
            </wp:positionV>
            <wp:extent cx="1950247" cy="236220"/>
            <wp:effectExtent l="0" t="0" r="0" b="0"/>
            <wp:wrapTopAndBottom/>
            <wp:docPr id="5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DD25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FEB01D6" w14:textId="77777777" w:rsidR="001F1454" w:rsidRDefault="00000000">
      <w:pPr>
        <w:spacing w:before="178"/>
        <w:ind w:left="14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Pferd 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und 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der 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Reiter </w:t>
      </w:r>
      <w:r>
        <w:rPr>
          <w:i/>
          <w:color w:val="742A12"/>
          <w:spacing w:val="2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des 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Feindes 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sollen 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ins 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</w:t>
      </w:r>
    </w:p>
    <w:p w14:paraId="05B24B5C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401A905" w14:textId="77777777" w:rsidR="001F1454" w:rsidRDefault="00000000">
      <w:pPr>
        <w:spacing w:before="70" w:line="266" w:lineRule="auto"/>
        <w:ind w:left="177" w:right="27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geworfen</w:t>
      </w:r>
      <w:r>
        <w:rPr>
          <w:i/>
          <w:color w:val="742A12"/>
          <w:spacing w:val="3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Zerschlage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Pferd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seinen</w:t>
      </w:r>
      <w:r>
        <w:rPr>
          <w:i/>
          <w:color w:val="742A12"/>
          <w:spacing w:val="3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Reiter.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Zerbrich den Streitwagen</w:t>
      </w:r>
    </w:p>
    <w:p w14:paraId="6EBDD8D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433A604" w14:textId="77777777" w:rsidR="001F1454" w:rsidRDefault="00000000">
      <w:pPr>
        <w:spacing w:before="81" w:line="266" w:lineRule="auto"/>
        <w:ind w:left="127" w:right="254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seinen Reiter. Ich lasse das Schwert des Herrn auf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Pferde und Wagen des feindlichen Heeres los. Sie werden 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versinken,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Pferde und Wagen des Pharao vernichtet hat, weil er sich am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gerächt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</w:p>
    <w:p w14:paraId="4C74A41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20" w:name="_bookmark520"/>
    <w:bookmarkEnd w:id="520"/>
    <w:p w14:paraId="31C71E5B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"_bookmark142"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17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3EE45E6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40480" behindDoc="0" locked="0" layoutInCell="1" allowOverlap="1" wp14:anchorId="14724B5B" wp14:editId="7FC19FF2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5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66AFC" w14:textId="77777777" w:rsidR="001F1454" w:rsidRDefault="00000000">
      <w:pPr>
        <w:spacing w:before="121" w:line="249" w:lineRule="auto"/>
        <w:ind w:left="141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D</w:t>
      </w:r>
      <w:r>
        <w:rPr>
          <w:color w:val="742A12"/>
          <w:spacing w:val="-5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AGEN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STÜRZEN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16"/>
        </w:rPr>
        <w:t>UND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SEINE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z w:val="20"/>
        </w:rPr>
        <w:t>P</w:t>
      </w:r>
      <w:r>
        <w:rPr>
          <w:color w:val="742A12"/>
          <w:sz w:val="16"/>
        </w:rPr>
        <w:t xml:space="preserve">FERDE ZU </w:t>
      </w:r>
      <w:r>
        <w:rPr>
          <w:color w:val="742A12"/>
          <w:sz w:val="20"/>
        </w:rPr>
        <w:t>F</w:t>
      </w:r>
      <w:r>
        <w:rPr>
          <w:color w:val="742A12"/>
          <w:sz w:val="16"/>
        </w:rPr>
        <w:t>ALL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z w:val="16"/>
        </w:rPr>
        <w:t>BRINGEN</w:t>
      </w:r>
    </w:p>
    <w:p w14:paraId="43433005" w14:textId="77777777" w:rsidR="001F1454" w:rsidRDefault="00000000">
      <w:pPr>
        <w:spacing w:before="16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GERADE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Serubbabel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Wiederherstellung Meines Hauses nach der Zerstörung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Feind gesprochen habe, so spreche Ich auch zu dir,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Tochter.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stark,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dir.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dir geschlossen, und Mein Geist bleibt unter dir. Habt 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Angst. Ich werde den Himmel und die Erde erschüttern, und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Meine Macht in dich gelegt. Ihr werdet die Macht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 umstürzen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zerschmettern.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 Wagen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Feindes und ihre Fahrer zu Fall bringen. Ihre Pferde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Reiter werden fallen, jeder durch die Macht Meines Schwertes.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dich wie meinen Siegelring machen, denn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erwählt. Du wirst ein unbeweglicher Fels sein,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Krieger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Panik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Wahnsinn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versetzen. Ich werde die Pferde des Feindes blenden und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wachsames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 über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halten.</w:t>
      </w:r>
    </w:p>
    <w:p w14:paraId="03960DE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EA11C55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HAGGAI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2:4-5,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21-23;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SACHARJA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12:4</w:t>
      </w:r>
    </w:p>
    <w:p w14:paraId="75C8BD8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41504" behindDoc="0" locked="0" layoutInCell="1" allowOverlap="1" wp14:anchorId="42220877" wp14:editId="2EAB9952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5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C8771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E84BCF7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5520B1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77FAC59" w14:textId="77777777" w:rsidR="001F1454" w:rsidRDefault="00000000">
      <w:pPr>
        <w:spacing w:before="81" w:line="266" w:lineRule="auto"/>
        <w:ind w:left="114" w:right="23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Stürze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Streitwagen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Pferde furchtsam wie eine Heuschrecke. Schlage die Pferde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Erstaunen und die Reiter mit Wahnsinn und Blindheit.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 Reiter des feindlichen Heeres sollen unter ihre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eigenen Pferde fallen und nicht mehr aufstehen können.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Feuer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verbrannt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6803A10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E4498EC" w14:textId="77777777" w:rsidR="001F1454" w:rsidRDefault="00000000">
      <w:pPr>
        <w:pStyle w:val="Listenabsatz"/>
        <w:numPr>
          <w:ilvl w:val="0"/>
          <w:numId w:val="31"/>
        </w:numPr>
        <w:tabs>
          <w:tab w:val="left" w:pos="274"/>
        </w:tabs>
        <w:ind w:right="241" w:hanging="3858"/>
        <w:rPr>
          <w:b/>
          <w:sz w:val="15"/>
        </w:rPr>
      </w:pPr>
      <w:hyperlink w:anchor="_bookmark143" w:history="1">
        <w:bookmarkStart w:id="521" w:name="_bookmark521"/>
        <w:bookmarkEnd w:id="521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58AB95B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42528" behindDoc="0" locked="0" layoutInCell="1" allowOverlap="1" wp14:anchorId="08259B56" wp14:editId="25C4DCBA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6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B4A3F" w14:textId="77777777" w:rsidR="001F1454" w:rsidRDefault="00000000">
      <w:pPr>
        <w:spacing w:before="121"/>
        <w:ind w:left="148" w:right="237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HABE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DÄMONISCHEN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EITERN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20"/>
        </w:rPr>
        <w:t>K</w:t>
      </w:r>
      <w:r>
        <w:rPr>
          <w:color w:val="742A12"/>
          <w:spacing w:val="-4"/>
          <w:sz w:val="16"/>
        </w:rPr>
        <w:t>RAFT</w:t>
      </w:r>
    </w:p>
    <w:p w14:paraId="657C38A3" w14:textId="77777777" w:rsidR="001F1454" w:rsidRDefault="00000000">
      <w:pPr>
        <w:spacing w:before="46"/>
        <w:ind w:left="148" w:right="240"/>
        <w:jc w:val="center"/>
        <w:rPr>
          <w:sz w:val="16"/>
        </w:rPr>
      </w:pPr>
      <w:r>
        <w:rPr>
          <w:color w:val="742A12"/>
          <w:sz w:val="16"/>
        </w:rPr>
        <w:t>GENOMMEN</w:t>
      </w:r>
    </w:p>
    <w:p w14:paraId="6995B8AD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FDAC188" w14:textId="77777777" w:rsidR="001F1454" w:rsidRDefault="00000000">
      <w:pPr>
        <w:spacing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SEHT,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fürchtet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vor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 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Reiter, die kommen, um euch anzugreifen, denn Ich habe 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 im Namen Meines Sohnes, Jesus, entfernt. Ihr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angreifen, ohnmächtig zu machen. Ich habe euch Meine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jedes schwarze Pferd zu binden und zurechtzuweisen,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euch mit Knappheit und Armut angreift. Ihr werdet jedes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rote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zurechtweisen,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Konflikte und Kriege mit anderen zu verwickeln. Du wirst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fahlen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Pferdes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kommt.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des Namens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Angriff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 Reiter siegreich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763F3B7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2D96C38" w14:textId="77777777" w:rsidR="001F1454" w:rsidRDefault="00000000">
      <w:pPr>
        <w:ind w:left="148" w:right="249"/>
        <w:jc w:val="center"/>
        <w:rPr>
          <w:sz w:val="15"/>
        </w:rPr>
      </w:pPr>
      <w:r>
        <w:rPr>
          <w:color w:val="742A12"/>
          <w:spacing w:val="-2"/>
          <w:sz w:val="15"/>
        </w:rPr>
        <w:t>2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SAMUEL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8:2-4;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JOB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39:19;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OFFENBARUNG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1"/>
          <w:sz w:val="15"/>
        </w:rPr>
        <w:t>6:4-5,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1"/>
          <w:sz w:val="15"/>
        </w:rPr>
        <w:t>8</w:t>
      </w:r>
    </w:p>
    <w:p w14:paraId="1A19837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43552" behindDoc="0" locked="0" layoutInCell="1" allowOverlap="1" wp14:anchorId="0C54A50A" wp14:editId="264C1F77">
            <wp:simplePos x="0" y="0"/>
            <wp:positionH relativeFrom="page">
              <wp:posOffset>583565</wp:posOffset>
            </wp:positionH>
            <wp:positionV relativeFrom="paragraph">
              <wp:posOffset>108708</wp:posOffset>
            </wp:positionV>
            <wp:extent cx="1950247" cy="236220"/>
            <wp:effectExtent l="0" t="0" r="0" b="0"/>
            <wp:wrapTopAndBottom/>
            <wp:docPr id="5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59EC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139591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01B998E" w14:textId="77777777" w:rsidR="001F1454" w:rsidRDefault="00000000">
      <w:pPr>
        <w:spacing w:before="70"/>
        <w:ind w:left="18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2DDE9A0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C7D649" w14:textId="77777777" w:rsidR="001F1454" w:rsidRDefault="00000000">
      <w:pPr>
        <w:spacing w:before="81" w:line="266" w:lineRule="auto"/>
        <w:ind w:left="230" w:right="365" w:firstLine="2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 und verwerfe ich jedes schwarze Pferd, das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Geist des Mangels und der Armut angreift.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binde und verwerfe ich jedes rote Pferd, das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Konflikts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Krieges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angreift.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binde und verwerfe ich jedes fahle Pferd, das mit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verbreiteten Todes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antritt.</w:t>
      </w:r>
    </w:p>
    <w:p w14:paraId="40747CE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E836E1" w14:textId="77777777" w:rsidR="001F1454" w:rsidRDefault="00000000">
      <w:pPr>
        <w:pStyle w:val="Listenabsatz"/>
        <w:numPr>
          <w:ilvl w:val="0"/>
          <w:numId w:val="31"/>
        </w:numPr>
        <w:tabs>
          <w:tab w:val="left" w:pos="393"/>
        </w:tabs>
        <w:ind w:left="392"/>
        <w:jc w:val="left"/>
        <w:rPr>
          <w:b/>
          <w:sz w:val="15"/>
        </w:rPr>
      </w:pPr>
      <w:hyperlink w:anchor="_bookmark144" w:history="1">
        <w:bookmarkStart w:id="522" w:name="_bookmark522"/>
        <w:bookmarkEnd w:id="522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1A8E3FD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44576" behindDoc="0" locked="0" layoutInCell="1" allowOverlap="1" wp14:anchorId="515FDFDC" wp14:editId="661BEDA3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6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33D65F" w14:textId="77777777" w:rsidR="001F1454" w:rsidRDefault="00000000">
      <w:pPr>
        <w:spacing w:before="121"/>
        <w:ind w:left="935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OTT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20"/>
        </w:rPr>
        <w:t>T</w:t>
      </w:r>
      <w:r>
        <w:rPr>
          <w:color w:val="742A12"/>
          <w:spacing w:val="-4"/>
          <w:sz w:val="16"/>
        </w:rPr>
        <w:t>ÄLER</w:t>
      </w:r>
    </w:p>
    <w:p w14:paraId="05B3EE5B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62CBC57D" w14:textId="77777777" w:rsidR="001F1454" w:rsidRDefault="00000000">
      <w:pPr>
        <w:spacing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fürchte </w:t>
      </w:r>
      <w:r>
        <w:rPr>
          <w:color w:val="742A12"/>
          <w:w w:val="105"/>
          <w:sz w:val="15"/>
        </w:rPr>
        <w:t>dich nicht vor den Tälern, die dir zu groß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erscheinen, um sie zu überwinden, denn Ich bin der Gott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Täler. Erinnere dich an Meinen Diener Gideon, der sich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Midianiter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entgegenkam.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 nicht, den Feind in euren Tälern mit eurer 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zu besiegen. So wie die Stärke der Midianiter zu groß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Gideon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war,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in eurer eigenen Stärke kämpft. Habt keine Angst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Feind. Ihr werdet eure Feinde besiegen, so wie Gideon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Anweisungen befolgt. Nehmt eure Fackeln und Trompeten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verkündet, dass der Sieg euch gehört: "Das Schwert des Herrn!"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eure Feinde im Tal mit Meiner Macht besiegen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Feinde 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Flucht schlagen.</w:t>
      </w:r>
    </w:p>
    <w:p w14:paraId="3E64419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73567B8" w14:textId="77777777" w:rsidR="001F1454" w:rsidRDefault="00000000">
      <w:pPr>
        <w:spacing w:before="1"/>
        <w:ind w:left="148" w:right="252"/>
        <w:jc w:val="center"/>
        <w:rPr>
          <w:sz w:val="15"/>
        </w:rPr>
      </w:pPr>
      <w:r>
        <w:rPr>
          <w:color w:val="742A12"/>
          <w:sz w:val="15"/>
        </w:rPr>
        <w:t>R</w:t>
      </w:r>
      <w:r>
        <w:rPr>
          <w:color w:val="742A12"/>
          <w:sz w:val="12"/>
        </w:rPr>
        <w:t>ICHTER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7</w:t>
      </w:r>
    </w:p>
    <w:p w14:paraId="46D8CF37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45600" behindDoc="0" locked="0" layoutInCell="1" allowOverlap="1" wp14:anchorId="58786393" wp14:editId="1D90E4AF">
            <wp:simplePos x="0" y="0"/>
            <wp:positionH relativeFrom="page">
              <wp:posOffset>583565</wp:posOffset>
            </wp:positionH>
            <wp:positionV relativeFrom="paragraph">
              <wp:posOffset>108089</wp:posOffset>
            </wp:positionV>
            <wp:extent cx="1950189" cy="236220"/>
            <wp:effectExtent l="0" t="0" r="0" b="0"/>
            <wp:wrapTopAndBottom/>
            <wp:docPr id="5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254D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6CE5AA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577C31C" w14:textId="77777777" w:rsidR="001F1454" w:rsidRDefault="00000000">
      <w:pPr>
        <w:spacing w:before="81" w:line="266" w:lineRule="auto"/>
        <w:ind w:left="236" w:right="371" w:firstLine="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bist der Gott der Täler, vertreibe jeden Talgeist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Schwertes.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Macht erheben mit meiner Fackel und meiner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Trompete, und ich will verkünden: "Der Sieg ist mein durch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des Schwertes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Herrn!"</w:t>
      </w:r>
    </w:p>
    <w:p w14:paraId="7E84BCD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23" w:name="_bookmark523"/>
    <w:bookmarkEnd w:id="523"/>
    <w:p w14:paraId="454E9D97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"_bookmark145"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20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740076F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46624" behindDoc="0" locked="0" layoutInCell="1" allowOverlap="1" wp14:anchorId="5AA1BEBA" wp14:editId="0A1EC568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6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06B52" w14:textId="77777777" w:rsidR="001F1454" w:rsidRDefault="00000000">
      <w:pPr>
        <w:spacing w:before="121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ALLE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T</w:t>
      </w:r>
      <w:r>
        <w:rPr>
          <w:color w:val="742A12"/>
          <w:spacing w:val="-7"/>
          <w:sz w:val="16"/>
        </w:rPr>
        <w:t>ALORTE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SEGNEN</w:t>
      </w:r>
    </w:p>
    <w:p w14:paraId="4C820C38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WENN </w:t>
      </w:r>
      <w:r>
        <w:rPr>
          <w:color w:val="742A12"/>
          <w:w w:val="105"/>
          <w:sz w:val="15"/>
        </w:rPr>
        <w:t>du durch das Tal der Angst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 gehst, erhebe deine Augen zu Mir, denn Ich werde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Talorte segnen. Ich werde dir im Tal begegnen,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zärtlich zu dir sprechen. Ich werde dir deine Weinberge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zurückgeben und dein Tal zu einem Tor der Hoffnung machen.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fließen und dein Tal bewässern und neues Leben hervorbringen.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Wüste wird jubeln und blühen wie eine Rose.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Knie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festigen. Ich gebe dir neue Kraft und komme und rette dich.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 wird in der Wüste hervorbrechen und Ströme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Wüste. Der ausgetrocknete Boden wird zu einem Teich, und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durstige Land wird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Wassers.</w:t>
      </w:r>
    </w:p>
    <w:p w14:paraId="341B9B9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22D6C4A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HOSEA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2:14-15;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JOEL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3:18;</w:t>
      </w:r>
      <w:r>
        <w:rPr>
          <w:color w:val="742A12"/>
          <w:spacing w:val="-1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35:1-7</w:t>
      </w:r>
    </w:p>
    <w:p w14:paraId="43A02AB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47648" behindDoc="0" locked="0" layoutInCell="1" allowOverlap="1" wp14:anchorId="5987E678" wp14:editId="4DA17291">
            <wp:simplePos x="0" y="0"/>
            <wp:positionH relativeFrom="page">
              <wp:posOffset>583565</wp:posOffset>
            </wp:positionH>
            <wp:positionV relativeFrom="paragraph">
              <wp:posOffset>108053</wp:posOffset>
            </wp:positionV>
            <wp:extent cx="1950247" cy="236220"/>
            <wp:effectExtent l="0" t="0" r="0" b="0"/>
            <wp:wrapTopAndBottom/>
            <wp:docPr id="5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2EA5E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9361415" w14:textId="77777777" w:rsidR="001F1454" w:rsidRDefault="00000000">
      <w:pPr>
        <w:spacing w:before="177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Talschaften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Öffnen</w:t>
      </w:r>
      <w:r>
        <w:rPr>
          <w:i/>
          <w:color w:val="742A12"/>
          <w:spacing w:val="-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</w:p>
    <w:p w14:paraId="7AAD2DE3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0C64983" w14:textId="77777777" w:rsidR="001F1454" w:rsidRDefault="00000000">
      <w:pPr>
        <w:spacing w:before="81" w:line="266" w:lineRule="auto"/>
        <w:ind w:left="217" w:right="334" w:hanging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eine Tür der Hoffnung in all meinen Tälern. Lass Wasser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jeden Talort meines Lebens fließen. Weil mein Gott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gerettet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aus dem Tod meines Tals hervorgehen ließ, werde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freuen und meine Füße auf seine Straße der Heiligkeit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setzen. Ich werde mit Gesang und ewiger Freude vor Ihn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treten. Kummer und Seufzen werden verfliegen, denn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 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Freude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Wonne erfüllt.</w:t>
      </w:r>
    </w:p>
    <w:p w14:paraId="31FEFDB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E58D24A" w14:textId="77777777" w:rsidR="001F1454" w:rsidRDefault="00000000">
      <w:pPr>
        <w:pStyle w:val="Listenabsatz"/>
        <w:numPr>
          <w:ilvl w:val="0"/>
          <w:numId w:val="30"/>
        </w:numPr>
        <w:tabs>
          <w:tab w:val="left" w:pos="393"/>
        </w:tabs>
        <w:jc w:val="both"/>
        <w:rPr>
          <w:b/>
          <w:sz w:val="15"/>
        </w:rPr>
      </w:pPr>
      <w:hyperlink w:anchor="_bookmark146" w:history="1">
        <w:bookmarkStart w:id="524" w:name="_bookmark524"/>
        <w:bookmarkEnd w:id="524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5088352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48672" behindDoc="0" locked="0" layoutInCell="1" allowOverlap="1" wp14:anchorId="45B510DF" wp14:editId="4E551FF1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7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CE674" w14:textId="77777777" w:rsidR="001F1454" w:rsidRDefault="00000000">
      <w:pPr>
        <w:spacing w:before="121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LUSS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EGENS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FLIEßT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JEDES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T</w:t>
      </w:r>
      <w:r>
        <w:rPr>
          <w:color w:val="742A12"/>
          <w:spacing w:val="-5"/>
          <w:sz w:val="16"/>
        </w:rPr>
        <w:t>AL</w:t>
      </w:r>
    </w:p>
    <w:p w14:paraId="30D1A138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 xml:space="preserve">MEIN </w:t>
      </w:r>
      <w:r>
        <w:rPr>
          <w:color w:val="742A12"/>
          <w:w w:val="105"/>
          <w:sz w:val="15"/>
        </w:rPr>
        <w:t>Fluss des Segens beginnt, in alle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Täler zu fließen. Erhebe deine Augen zu Mir. Beuge dich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deiner Talerfahrung und verliere die Hoffnung, denn Ich habe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 des Segens für dich zu sein. Die Berge werden von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neuen Wein Meines Geistes triefen, und eine Quelle 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Wassers wird von Meinem Thron fließen, um alle eure Talorte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bewässern. Jedes Tal wird gefüllt und jeder Berg und Hügel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erniedrigt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krummen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werden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 und die unebenen Wege geebnet. Ihr werdet das 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Gottes sehen, und ihr werdet in Hoffnung aufstehen. Auch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du durch das Tal des Todesschattens gehst, fürchte kein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Unglück, denn ich bin bei dir. Mein Stecken und mein Stab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dich trösten, und ich werde einen Tisch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bereiten vor 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Feinde.</w:t>
      </w:r>
    </w:p>
    <w:p w14:paraId="7522BA35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504E6D6D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JOEL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3:18;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LUKE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3:5;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23:4-5</w:t>
      </w:r>
    </w:p>
    <w:p w14:paraId="6BC8D745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49696" behindDoc="0" locked="0" layoutInCell="1" allowOverlap="1" wp14:anchorId="32B72DBA" wp14:editId="386215DB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5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768C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87A832A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F06ADEF" w14:textId="77777777" w:rsidR="001F1454" w:rsidRDefault="00000000">
      <w:pPr>
        <w:spacing w:before="179" w:line="266" w:lineRule="auto"/>
        <w:ind w:left="205" w:right="317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ich preise Deinen Namen für den Strom Deines Segens,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in meinem Leben zu fließen beginnt und alle meine Täler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ausfüllt. Ich werde in Hoffnung aufstehen, denn ich kann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die Dunkelheit und Ungewissheit des Tals nicht mehr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fürchten, denn auch wenn ich durch ein Tal des Todes gehen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muss,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Trost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Segen bei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4E4B953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4A7842B" w14:textId="77777777" w:rsidR="001F1454" w:rsidRDefault="00000000">
      <w:pPr>
        <w:pStyle w:val="Listenabsatz"/>
        <w:numPr>
          <w:ilvl w:val="0"/>
          <w:numId w:val="30"/>
        </w:numPr>
        <w:tabs>
          <w:tab w:val="left" w:pos="274"/>
        </w:tabs>
        <w:ind w:left="3858" w:right="241" w:hanging="3858"/>
        <w:rPr>
          <w:b/>
          <w:sz w:val="15"/>
        </w:rPr>
      </w:pPr>
      <w:hyperlink w:anchor="_bookmark147" w:history="1">
        <w:bookmarkStart w:id="525" w:name="_bookmark525"/>
        <w:bookmarkEnd w:id="525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698639C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50720" behindDoc="0" locked="0" layoutInCell="1" allowOverlap="1" wp14:anchorId="25ED51DF" wp14:editId="1C6A8D4A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7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2ED5E" w14:textId="77777777" w:rsidR="001F1454" w:rsidRDefault="00000000">
      <w:pPr>
        <w:spacing w:before="121"/>
        <w:ind w:left="14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S</w:t>
      </w:r>
      <w:r>
        <w:rPr>
          <w:color w:val="742A12"/>
          <w:spacing w:val="-1"/>
          <w:w w:val="95"/>
          <w:sz w:val="16"/>
        </w:rPr>
        <w:t>EGNUNGEN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AUS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M</w:t>
      </w:r>
      <w:r>
        <w:rPr>
          <w:color w:val="742A12"/>
          <w:spacing w:val="-1"/>
          <w:w w:val="95"/>
          <w:sz w:val="16"/>
        </w:rPr>
        <w:t>EINER</w:t>
      </w:r>
      <w:r>
        <w:rPr>
          <w:color w:val="742A12"/>
          <w:spacing w:val="-7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LIEBENDEN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G</w:t>
      </w:r>
      <w:r>
        <w:rPr>
          <w:color w:val="742A12"/>
          <w:w w:val="95"/>
          <w:sz w:val="16"/>
        </w:rPr>
        <w:t>ÜTE</w:t>
      </w:r>
    </w:p>
    <w:p w14:paraId="37390ED5" w14:textId="77777777" w:rsidR="001F1454" w:rsidRDefault="00000000">
      <w:pPr>
        <w:spacing w:before="178" w:line="266" w:lineRule="auto"/>
        <w:ind w:left="119" w:right="237"/>
        <w:jc w:val="both"/>
        <w:rPr>
          <w:sz w:val="15"/>
        </w:rPr>
      </w:pPr>
      <w:r>
        <w:rPr>
          <w:color w:val="742A12"/>
          <w:w w:val="105"/>
          <w:sz w:val="12"/>
        </w:rPr>
        <w:t>TÄCHTER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rehabilitieren,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Integrität gewandelt und hast auf Mich vertraut.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nicht entgleiten lassen. Ich habe dich geprüft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bewiesen. Ich habe deinen Verstand und dein Herz geprüft.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liebende Güte ist vor dir, und du wirst nicht mit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sitzen. Ich will dich erlösen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dir gnädig sein. 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Fuß wird an einem ebenen Ort stehen, und ich werde dich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Felsen setzen und deine Schritte festigen. Ich werde ein neues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Loblieder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sich fürchten 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vertrauen.</w:t>
      </w:r>
    </w:p>
    <w:p w14:paraId="22FAD97F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0C76A7FE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26:1-1,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11-12;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40:3</w:t>
      </w:r>
    </w:p>
    <w:p w14:paraId="3F17805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51744" behindDoc="0" locked="0" layoutInCell="1" allowOverlap="1" wp14:anchorId="3EBB08FB" wp14:editId="28544865">
            <wp:simplePos x="0" y="0"/>
            <wp:positionH relativeFrom="page">
              <wp:posOffset>583565</wp:posOffset>
            </wp:positionH>
            <wp:positionV relativeFrom="paragraph">
              <wp:posOffset>108636</wp:posOffset>
            </wp:positionV>
            <wp:extent cx="1950247" cy="236219"/>
            <wp:effectExtent l="0" t="0" r="0" b="0"/>
            <wp:wrapTopAndBottom/>
            <wp:docPr id="5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40F0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7E175EE" w14:textId="77777777" w:rsidR="001F1454" w:rsidRDefault="00000000">
      <w:pPr>
        <w:spacing w:before="178" w:line="266" w:lineRule="auto"/>
        <w:ind w:left="14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geduldig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warten,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Ohr auf meinen Schrei neigen. Viele sind Deine wunderbaren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Werke, die Du getan hast. Deine Gedanken an mich können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 aufgezählt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werden;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sie aufzählen und</w:t>
      </w:r>
    </w:p>
    <w:p w14:paraId="2F76050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DAAAD29" w14:textId="77777777" w:rsidR="001F1454" w:rsidRDefault="00000000">
      <w:pPr>
        <w:spacing w:before="70"/>
        <w:ind w:left="37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aussprechen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wollte,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77C1E7C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4E53D4B" w14:textId="77777777" w:rsidR="001F1454" w:rsidRDefault="00000000">
      <w:pPr>
        <w:spacing w:before="81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gezählt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Lust,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</w:p>
    <w:p w14:paraId="496D4016" w14:textId="77777777" w:rsidR="001F1454" w:rsidRDefault="00000000">
      <w:pPr>
        <w:spacing w:before="18"/>
        <w:ind w:left="1402"/>
        <w:rPr>
          <w:i/>
          <w:sz w:val="15"/>
        </w:rPr>
      </w:pP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Herzen.</w:t>
      </w:r>
    </w:p>
    <w:p w14:paraId="7F405DA9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26" w:name="_bookmark526"/>
    <w:bookmarkEnd w:id="526"/>
    <w:p w14:paraId="63561C25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"_bookmark148"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23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7982AC1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52768" behindDoc="0" locked="0" layoutInCell="1" allowOverlap="1" wp14:anchorId="446A21E8" wp14:editId="36A3AB9B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8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15A88" w14:textId="77777777" w:rsidR="001F1454" w:rsidRDefault="00000000">
      <w:pPr>
        <w:spacing w:before="121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ITTET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1"/>
          <w:sz w:val="20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WIRD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GEGEBEN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</w:p>
    <w:p w14:paraId="25CADB44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"Bittet, so </w:t>
      </w:r>
      <w:r>
        <w:rPr>
          <w:color w:val="742A12"/>
          <w:w w:val="105"/>
          <w:sz w:val="15"/>
        </w:rPr>
        <w:t>wird euch gegeben; sucht, so werdet ihr finden; klopft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 so wird euch aufgetan; denn wer bittet, der empfängt,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sucht,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findet,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anklopft,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aufgetan.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 welcher Mensch ist unter euch, der, wenn sein Sohn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Brot bittet, ihm einen Stein geben wird? Oder wenn er um 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Fisch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bittet,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Schlange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geben?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ihr böse seid, euren Kindern gute Gaben zu geben wisst,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 mehr wird euer Vater im Himmel denen Gutes geben,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 bitten." Meine Tochter, wenn zwei von euch auf der 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übereinstimmen in allem, worum ihr bittet, wird es für euch von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 Himmel getan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724A7A98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2E4E1095" w14:textId="77777777" w:rsidR="001F1454" w:rsidRDefault="00000000">
      <w:pPr>
        <w:spacing w:before="1"/>
        <w:ind w:left="148" w:right="253"/>
        <w:jc w:val="center"/>
        <w:rPr>
          <w:sz w:val="12"/>
        </w:rPr>
      </w:pP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7:7-11,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2"/>
        </w:rPr>
        <w:t>KJV</w:t>
      </w:r>
    </w:p>
    <w:p w14:paraId="03DEE53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53792" behindDoc="0" locked="0" layoutInCell="1" allowOverlap="1" wp14:anchorId="3FFB297B" wp14:editId="21733B29">
            <wp:simplePos x="0" y="0"/>
            <wp:positionH relativeFrom="page">
              <wp:posOffset>583565</wp:posOffset>
            </wp:positionH>
            <wp:positionV relativeFrom="paragraph">
              <wp:posOffset>108636</wp:posOffset>
            </wp:positionV>
            <wp:extent cx="1950247" cy="236219"/>
            <wp:effectExtent l="0" t="0" r="0" b="0"/>
            <wp:wrapTopAndBottom/>
            <wp:docPr id="5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D4F7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EAD8CAD" w14:textId="77777777" w:rsidR="001F1454" w:rsidRDefault="00000000">
      <w:pPr>
        <w:spacing w:before="178" w:line="266" w:lineRule="auto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sz w:val="15"/>
        </w:rPr>
        <w:t>werden: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ein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gutes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Maß, gedrückt,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zusammengeschüttelt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fließend</w:t>
      </w:r>
    </w:p>
    <w:p w14:paraId="52FA8E8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13ACE65" w14:textId="77777777" w:rsidR="001F1454" w:rsidRDefault="00000000">
      <w:pPr>
        <w:spacing w:before="81" w:line="266" w:lineRule="auto"/>
        <w:ind w:left="119" w:right="24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vorbei. Denn mit demselben Maß, das ich verwende, wird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zurückgemessen werden. Wenn ich in Dir bleibe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geschehen.</w:t>
      </w:r>
    </w:p>
    <w:p w14:paraId="780CF47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27" w:name="_bookmark527"/>
    <w:bookmarkEnd w:id="527"/>
    <w:p w14:paraId="240BA27F" w14:textId="77777777" w:rsidR="001F1454" w:rsidRDefault="00000000">
      <w:pPr>
        <w:spacing w:before="69"/>
        <w:ind w:right="241"/>
        <w:jc w:val="right"/>
        <w:rPr>
          <w:b/>
          <w:sz w:val="15"/>
        </w:rPr>
      </w:pPr>
      <w:r>
        <w:lastRenderedPageBreak/>
        <w:fldChar w:fldCharType="begin"/>
      </w:r>
      <w:r>
        <w:instrText>HYPERLINK \l "_bookmark149"</w:instrText>
      </w:r>
      <w:r>
        <w:fldChar w:fldCharType="separate"/>
      </w:r>
      <w:r>
        <w:rPr>
          <w:b/>
          <w:color w:val="742A12"/>
          <w:spacing w:val="-3"/>
          <w:sz w:val="20"/>
          <w:u w:val="single" w:color="0000EC"/>
        </w:rPr>
        <w:t>24.</w:t>
      </w:r>
      <w:r>
        <w:rPr>
          <w:b/>
          <w:color w:val="742A12"/>
          <w:spacing w:val="-13"/>
          <w:sz w:val="20"/>
          <w:u w:val="single" w:color="0000EC"/>
        </w:rPr>
        <w:t xml:space="preserve"> </w:t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2"/>
          <w:sz w:val="15"/>
          <w:u w:val="single" w:color="0000EC"/>
        </w:rPr>
        <w:fldChar w:fldCharType="end"/>
      </w:r>
    </w:p>
    <w:p w14:paraId="6D65A23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54816" behindDoc="0" locked="0" layoutInCell="1" allowOverlap="1" wp14:anchorId="5CB167D0" wp14:editId="1CE88130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8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C63FA" w14:textId="77777777" w:rsidR="001F1454" w:rsidRDefault="00000000">
      <w:pPr>
        <w:spacing w:before="121"/>
        <w:ind w:right="285"/>
        <w:jc w:val="right"/>
        <w:rPr>
          <w:sz w:val="16"/>
        </w:rPr>
      </w:pP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ROßE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ÜTE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IMMEL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AUFBEWAHRT</w:t>
      </w:r>
    </w:p>
    <w:p w14:paraId="49646BED" w14:textId="77777777" w:rsidR="001F1454" w:rsidRDefault="00000000">
      <w:pPr>
        <w:spacing w:before="178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>Meine große Güte für dich aufbewahrt. Meine 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ständig in eurem Leben sein. Ich werde euch nichts Gutes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vorenthalten.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wachsen lassen. Ich werde euch den Weg des Lebens zeigen.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Fülle,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Vergnügen in Ewigkeit. Ich will euch Leben und lange Tage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2C8D318D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3FB2A884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31:19;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52:1;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85:12;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16:11;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21:4</w:t>
      </w:r>
    </w:p>
    <w:p w14:paraId="43F7B5E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55840" behindDoc="0" locked="0" layoutInCell="1" allowOverlap="1" wp14:anchorId="1EB0D420" wp14:editId="00C68042">
            <wp:simplePos x="0" y="0"/>
            <wp:positionH relativeFrom="page">
              <wp:posOffset>583565</wp:posOffset>
            </wp:positionH>
            <wp:positionV relativeFrom="paragraph">
              <wp:posOffset>108531</wp:posOffset>
            </wp:positionV>
            <wp:extent cx="1950247" cy="236219"/>
            <wp:effectExtent l="0" t="0" r="0" b="0"/>
            <wp:wrapTopAndBottom/>
            <wp:docPr id="5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B4D7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9A7BE8B" w14:textId="77777777" w:rsidR="001F1454" w:rsidRDefault="00000000">
      <w:pPr>
        <w:spacing w:before="178" w:line="266" w:lineRule="auto"/>
        <w:ind w:left="194" w:right="30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Quelle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 werde ich Licht sehen. Deine Worte werden Leben für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Seele und Gnade für meinen Geist sein. Du hast mein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vom Verderben erlöst und mich mit Deiner Liebe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gekrönt. Lass Deinen Segen mein Leben erfüllen und über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 kommen.</w:t>
      </w:r>
    </w:p>
    <w:p w14:paraId="3345E56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28" w:name="_bookmark528"/>
    <w:bookmarkEnd w:id="528"/>
    <w:p w14:paraId="1B7EE45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"_bookmark150"</w:instrText>
      </w:r>
      <w:r>
        <w:fldChar w:fldCharType="separate"/>
      </w:r>
      <w:r>
        <w:rPr>
          <w:b/>
          <w:color w:val="742A12"/>
          <w:spacing w:val="-2"/>
          <w:sz w:val="15"/>
          <w:u w:val="single" w:color="0000EC"/>
        </w:rPr>
        <w:t>MAI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1"/>
          <w:sz w:val="20"/>
          <w:u w:val="single" w:color="0000EC"/>
        </w:rPr>
        <w:t>25</w:t>
      </w:r>
      <w:r>
        <w:rPr>
          <w:b/>
          <w:color w:val="742A12"/>
          <w:spacing w:val="-1"/>
          <w:sz w:val="20"/>
          <w:u w:val="single" w:color="0000EC"/>
        </w:rPr>
        <w:fldChar w:fldCharType="end"/>
      </w:r>
    </w:p>
    <w:p w14:paraId="6E0B508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56864" behindDoc="0" locked="0" layoutInCell="1" allowOverlap="1" wp14:anchorId="5A331308" wp14:editId="746DF671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8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CF9E0" w14:textId="77777777" w:rsidR="001F1454" w:rsidRDefault="00000000">
      <w:pPr>
        <w:spacing w:before="121"/>
        <w:ind w:left="148" w:right="253"/>
        <w:jc w:val="center"/>
        <w:rPr>
          <w:sz w:val="16"/>
        </w:rPr>
      </w:pP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WERDEN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EINEN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GROßEN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URCHBRUCH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ERLEBEN</w:t>
      </w:r>
    </w:p>
    <w:p w14:paraId="49AACE15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dich für den Durchbruch gesalbt.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Durchbrecher,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hergehen. Ich habe dich mit Mir versöhnt durch Meinen 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habe dir das Amt der Versöhnung gegeben. Euer Licht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hervorbrechen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Morgen, und eure 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schnell einstellen. Ihr werdet mich anbeten und meinen 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preisen. Das Ende aller Dinge ist nahe; deshalb brecht durch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ernsthaft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wachsam 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Mich.</w:t>
      </w:r>
    </w:p>
    <w:p w14:paraId="38B0CEF3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72001984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61:1;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MICHA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KORINTHER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5:12;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JESAJA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58:8;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1.</w:t>
      </w:r>
    </w:p>
    <w:p w14:paraId="08DFC39C" w14:textId="77777777" w:rsidR="001F1454" w:rsidRDefault="00000000">
      <w:pPr>
        <w:spacing w:before="19"/>
        <w:ind w:left="148" w:right="254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ETRUS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4:7</w:t>
      </w:r>
    </w:p>
    <w:p w14:paraId="0B5FE57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57888" behindDoc="0" locked="0" layoutInCell="1" allowOverlap="1" wp14:anchorId="39943EDE" wp14:editId="073CA132">
            <wp:simplePos x="0" y="0"/>
            <wp:positionH relativeFrom="page">
              <wp:posOffset>583565</wp:posOffset>
            </wp:positionH>
            <wp:positionV relativeFrom="paragraph">
              <wp:posOffset>108910</wp:posOffset>
            </wp:positionV>
            <wp:extent cx="1950247" cy="236219"/>
            <wp:effectExtent l="0" t="0" r="0" b="0"/>
            <wp:wrapTopAndBottom/>
            <wp:docPr id="5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26C4D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731CC06" w14:textId="77777777" w:rsidR="001F1454" w:rsidRDefault="00000000">
      <w:pPr>
        <w:spacing w:before="178" w:line="266" w:lineRule="auto"/>
        <w:ind w:left="164" w:right="291" w:firstLine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durch Dich werde ich in jedem Bereich meines Lebens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 Durchbruch erleben. Lass mich einen Durchbruch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Finanzen und in all meinen Beziehungen erleben. Gib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Durchbruch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Gesundheit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 Ebenen 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Lobpreises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durchbrechen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1C6CB40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142828D" w14:textId="77777777" w:rsidR="001F1454" w:rsidRDefault="00000000">
      <w:pPr>
        <w:spacing w:before="81" w:line="266" w:lineRule="auto"/>
        <w:ind w:left="431" w:right="255" w:hanging="30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Anbetung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tieferes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Gebetsleben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ernsthaft und wachsam sein, damit Du in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handelst.</w:t>
      </w:r>
    </w:p>
    <w:p w14:paraId="3F971C3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321236C" w14:textId="77777777" w:rsidR="001F1454" w:rsidRDefault="00000000">
      <w:pPr>
        <w:pStyle w:val="Listenabsatz"/>
        <w:numPr>
          <w:ilvl w:val="0"/>
          <w:numId w:val="29"/>
        </w:numPr>
        <w:tabs>
          <w:tab w:val="left" w:pos="274"/>
        </w:tabs>
        <w:ind w:right="241" w:hanging="3858"/>
        <w:rPr>
          <w:b/>
          <w:sz w:val="15"/>
        </w:rPr>
      </w:pPr>
      <w:hyperlink w:anchor="_bookmark151" w:history="1">
        <w:bookmarkStart w:id="529" w:name="_bookmark529"/>
        <w:bookmarkEnd w:id="529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4958B2B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58912" behindDoc="0" locked="0" layoutInCell="1" allowOverlap="1" wp14:anchorId="3C00A6C6" wp14:editId="000AC8D5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9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DC198" w14:textId="77777777" w:rsidR="001F1454" w:rsidRDefault="00000000">
      <w:pPr>
        <w:spacing w:before="121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ERSTEHEN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DES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EHORSAMS</w:t>
      </w:r>
    </w:p>
    <w:p w14:paraId="7288C240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TÄCHTER, du sollst </w:t>
      </w:r>
      <w:r>
        <w:rPr>
          <w:color w:val="742A12"/>
          <w:w w:val="105"/>
          <w:sz w:val="15"/>
        </w:rPr>
        <w:t>mich lieben von ganzem Herzen, von ganzer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Schmeißt Argumente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alles Hohe, das 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 gegenüber meinen Wegen gefangen. Gehorcht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Ungerechtigkeit, sondern gehorcht Meiner Wahrheit. 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Meine Empörung und Mein Zorn weit von euch entfernt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Ihr werdet Meinen Segen empfangen, weil ihr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gehorcht.</w:t>
      </w:r>
    </w:p>
    <w:p w14:paraId="03910FF5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6F1DE379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L</w:t>
      </w:r>
      <w:r>
        <w:rPr>
          <w:color w:val="742A12"/>
          <w:spacing w:val="-3"/>
          <w:sz w:val="12"/>
        </w:rPr>
        <w:t>UKAS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10,27;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10,5;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R</w:t>
      </w:r>
      <w:r>
        <w:rPr>
          <w:color w:val="742A12"/>
          <w:spacing w:val="-2"/>
          <w:sz w:val="12"/>
        </w:rPr>
        <w:t>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2,8</w:t>
      </w:r>
    </w:p>
    <w:p w14:paraId="68AC7F0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59936" behindDoc="0" locked="0" layoutInCell="1" allowOverlap="1" wp14:anchorId="38C7511F" wp14:editId="517FDF83">
            <wp:simplePos x="0" y="0"/>
            <wp:positionH relativeFrom="page">
              <wp:posOffset>583565</wp:posOffset>
            </wp:positionH>
            <wp:positionV relativeFrom="paragraph">
              <wp:posOffset>108583</wp:posOffset>
            </wp:positionV>
            <wp:extent cx="1950247" cy="236220"/>
            <wp:effectExtent l="0" t="0" r="0" b="0"/>
            <wp:wrapTopAndBottom/>
            <wp:docPr id="5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9158D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F0A76F7" w14:textId="77777777" w:rsidR="001F1454" w:rsidRDefault="00000000">
      <w:pPr>
        <w:spacing w:before="178" w:line="266" w:lineRule="auto"/>
        <w:ind w:left="156" w:right="281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Gott, ich will Dir gehorchen und Dir mein Leben anvertrauen.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bewahre, damit ich nicht gegen Dich sündige und riskiere,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Gunst und Deinen Segen zu verlieren, denn sie sind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und Atem für mich. Ich bete, dass Du Vertrauen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Gehorsam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</w:t>
      </w:r>
    </w:p>
    <w:p w14:paraId="3F82BE6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5CFDCCD" w14:textId="77777777" w:rsidR="001F1454" w:rsidRDefault="00000000">
      <w:pPr>
        <w:spacing w:before="70"/>
        <w:ind w:left="13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Du.</w:t>
      </w:r>
    </w:p>
    <w:p w14:paraId="6256545A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4EEDD29" w14:textId="77777777" w:rsidR="001F1454" w:rsidRDefault="00000000">
      <w:pPr>
        <w:spacing w:before="81"/>
        <w:ind w:left="14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sagen.</w:t>
      </w:r>
    </w:p>
    <w:p w14:paraId="7AA726E9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8CC19C" w14:textId="77777777" w:rsidR="001F1454" w:rsidRDefault="00000000">
      <w:pPr>
        <w:pStyle w:val="Listenabsatz"/>
        <w:numPr>
          <w:ilvl w:val="0"/>
          <w:numId w:val="29"/>
        </w:numPr>
        <w:tabs>
          <w:tab w:val="left" w:pos="393"/>
        </w:tabs>
        <w:ind w:left="392"/>
        <w:jc w:val="left"/>
        <w:rPr>
          <w:b/>
          <w:sz w:val="15"/>
        </w:rPr>
      </w:pPr>
      <w:hyperlink w:anchor="_bookmark152" w:history="1">
        <w:bookmarkStart w:id="530" w:name="_bookmark530"/>
        <w:bookmarkEnd w:id="530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27EC7F6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60960" behindDoc="0" locked="0" layoutInCell="1" allowOverlap="1" wp14:anchorId="31AE967B" wp14:editId="11CFCA1F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59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F4989" w14:textId="77777777" w:rsidR="001F1454" w:rsidRDefault="00000000">
      <w:pPr>
        <w:spacing w:before="121"/>
        <w:ind w:left="958"/>
        <w:rPr>
          <w:sz w:val="16"/>
        </w:rPr>
      </w:pP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EHORCHE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MIR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LIEBER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ALS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ENSCHEN</w:t>
      </w:r>
    </w:p>
    <w:p w14:paraId="2F14E76F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FFF5EEC" w14:textId="77777777" w:rsidR="001F1454" w:rsidRDefault="00000000">
      <w:pPr>
        <w:spacing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Gehorche GOTT lieber </w:t>
      </w:r>
      <w:r>
        <w:rPr>
          <w:color w:val="742A12"/>
          <w:w w:val="105"/>
          <w:sz w:val="15"/>
        </w:rPr>
        <w:t>als dem Menschen. Lasst die Sünde nicht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sterblichen Körper herrschen und gehorcht ihr nicht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Bund hältst, werde Ich ein besonderer Schatz für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wendet euch an Mich und gehorcht Meiner Stimme.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nicht verlassen und euch nicht vernichten, noch werde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vergessen,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Vätern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geschworen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12E95629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1C9B0EE1" w14:textId="77777777" w:rsidR="001F1454" w:rsidRDefault="00000000">
      <w:pPr>
        <w:spacing w:before="1"/>
        <w:ind w:left="198"/>
        <w:jc w:val="both"/>
        <w:rPr>
          <w:sz w:val="15"/>
        </w:rPr>
      </w:pPr>
      <w:r>
        <w:rPr>
          <w:color w:val="742A12"/>
          <w:spacing w:val="-1"/>
          <w:sz w:val="15"/>
        </w:rPr>
        <w:t>A</w:t>
      </w:r>
      <w:r>
        <w:rPr>
          <w:color w:val="742A12"/>
          <w:spacing w:val="-1"/>
          <w:sz w:val="12"/>
        </w:rPr>
        <w:t>POSTELGESCHICHTE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pacing w:val="-1"/>
          <w:sz w:val="15"/>
        </w:rPr>
        <w:t>5:29;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5"/>
        </w:rPr>
        <w:t>R</w:t>
      </w:r>
      <w:r>
        <w:rPr>
          <w:color w:val="742A12"/>
          <w:spacing w:val="-1"/>
          <w:sz w:val="12"/>
        </w:rPr>
        <w:t>ÖMER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6:12;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5"/>
        </w:rPr>
        <w:t>D</w:t>
      </w:r>
      <w:r>
        <w:rPr>
          <w:color w:val="742A12"/>
          <w:sz w:val="12"/>
        </w:rPr>
        <w:t>EUTERONOMIUM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5"/>
        </w:rPr>
        <w:t>4:30-</w:t>
      </w:r>
    </w:p>
    <w:p w14:paraId="0396991F" w14:textId="77777777" w:rsidR="001F1454" w:rsidRDefault="00000000">
      <w:pPr>
        <w:ind w:left="148" w:right="248"/>
        <w:jc w:val="center"/>
        <w:rPr>
          <w:sz w:val="15"/>
        </w:rPr>
      </w:pPr>
      <w:r>
        <w:rPr>
          <w:color w:val="742A12"/>
          <w:sz w:val="15"/>
        </w:rPr>
        <w:t>31</w:t>
      </w:r>
    </w:p>
    <w:p w14:paraId="437CE36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61984" behindDoc="0" locked="0" layoutInCell="1" allowOverlap="1" wp14:anchorId="6B89CE24" wp14:editId="20B634D7">
            <wp:simplePos x="0" y="0"/>
            <wp:positionH relativeFrom="page">
              <wp:posOffset>583565</wp:posOffset>
            </wp:positionH>
            <wp:positionV relativeFrom="paragraph">
              <wp:posOffset>108258</wp:posOffset>
            </wp:positionV>
            <wp:extent cx="1950247" cy="236220"/>
            <wp:effectExtent l="0" t="0" r="0" b="0"/>
            <wp:wrapTopAndBottom/>
            <wp:docPr id="5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C8F2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D7DAA5C" w14:textId="77777777" w:rsidR="001F1454" w:rsidRDefault="00000000">
      <w:pPr>
        <w:spacing w:before="178" w:line="266" w:lineRule="auto"/>
        <w:ind w:left="170" w:right="286" w:hanging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ernsthaft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dir mit ganzem Herzen und ganzer Seele zu dienen.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beachten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Kindern nach mir ewig gut geht. Ich will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nachfolgen und Dich fürchten. Ich will Deine Gebote halten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</w:p>
    <w:p w14:paraId="48FD4C4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8655814" w14:textId="77777777" w:rsidR="001F1454" w:rsidRDefault="00000000">
      <w:pPr>
        <w:spacing w:before="70"/>
        <w:ind w:left="14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festhalten.</w:t>
      </w:r>
    </w:p>
    <w:p w14:paraId="22F0C7E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A313A64" w14:textId="77777777" w:rsidR="001F1454" w:rsidRDefault="00000000">
      <w:pPr>
        <w:pStyle w:val="Listenabsatz"/>
        <w:numPr>
          <w:ilvl w:val="0"/>
          <w:numId w:val="29"/>
        </w:numPr>
        <w:tabs>
          <w:tab w:val="left" w:pos="274"/>
        </w:tabs>
        <w:ind w:right="241" w:hanging="3858"/>
        <w:rPr>
          <w:b/>
          <w:sz w:val="15"/>
        </w:rPr>
      </w:pPr>
      <w:hyperlink w:anchor="_bookmark153" w:history="1">
        <w:bookmarkStart w:id="531" w:name="_bookmark531"/>
        <w:bookmarkEnd w:id="531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1D99C98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63008" behindDoc="0" locked="0" layoutInCell="1" allowOverlap="1" wp14:anchorId="0915D607" wp14:editId="25C08DAE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60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4E030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ERSTEHEN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EGEN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EITERSCHAFT</w:t>
      </w:r>
    </w:p>
    <w:p w14:paraId="14A9685B" w14:textId="77777777" w:rsidR="001F1454" w:rsidRDefault="00000000">
      <w:pPr>
        <w:spacing w:before="178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KONTROLLE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Lauf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Weltgeschehens.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entferne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 und den Gelehrten Wissen. Ihr sollt den Regierenden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untertan sein, denn sie sind von mir eingesetzt worden. Bete,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lege Fürsprache ein und danke für alle Menschen, alle Könige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Träumer,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ablehnen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Würdenträger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reden.</w:t>
      </w:r>
    </w:p>
    <w:p w14:paraId="42153982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434C10E2" w14:textId="77777777" w:rsidR="001F1454" w:rsidRDefault="00000000">
      <w:pPr>
        <w:ind w:left="148" w:right="249"/>
        <w:jc w:val="center"/>
        <w:rPr>
          <w:sz w:val="15"/>
        </w:rPr>
      </w:pPr>
      <w:r>
        <w:rPr>
          <w:color w:val="742A12"/>
          <w:sz w:val="12"/>
        </w:rPr>
        <w:t>DANIEL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2:21;</w:t>
      </w:r>
      <w:r>
        <w:rPr>
          <w:color w:val="742A12"/>
          <w:spacing w:val="-2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13:1;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2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2:1-2;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JUDE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8</w:t>
      </w:r>
    </w:p>
    <w:p w14:paraId="5830941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64032" behindDoc="0" locked="0" layoutInCell="1" allowOverlap="1" wp14:anchorId="67081C75" wp14:editId="3D38A2F3">
            <wp:simplePos x="0" y="0"/>
            <wp:positionH relativeFrom="page">
              <wp:posOffset>583565</wp:posOffset>
            </wp:positionH>
            <wp:positionV relativeFrom="paragraph">
              <wp:posOffset>108875</wp:posOffset>
            </wp:positionV>
            <wp:extent cx="1950247" cy="236220"/>
            <wp:effectExtent l="0" t="0" r="0" b="0"/>
            <wp:wrapTopAndBottom/>
            <wp:docPr id="6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DA54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2AA3862" w14:textId="77777777" w:rsidR="001F1454" w:rsidRDefault="00000000">
      <w:pPr>
        <w:spacing w:before="178" w:line="266" w:lineRule="auto"/>
        <w:ind w:left="220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liegt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Ermessen, Menschen groß zu machen und ihnen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 zu geben. Ich werde denen, die über mich herrschen,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 und mich ihnen unterordnen. Ich werde beten,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Fürbitte halten und danken für alle Menschen und alle,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haben.</w:t>
      </w:r>
    </w:p>
    <w:p w14:paraId="6741EC2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70D8B3A" w14:textId="77777777" w:rsidR="001F1454" w:rsidRDefault="00000000">
      <w:pPr>
        <w:pStyle w:val="Listenabsatz"/>
        <w:numPr>
          <w:ilvl w:val="0"/>
          <w:numId w:val="29"/>
        </w:numPr>
        <w:tabs>
          <w:tab w:val="left" w:pos="393"/>
        </w:tabs>
        <w:ind w:left="392"/>
        <w:jc w:val="left"/>
        <w:rPr>
          <w:b/>
          <w:sz w:val="15"/>
        </w:rPr>
      </w:pPr>
      <w:hyperlink w:anchor="_bookmark154" w:history="1">
        <w:bookmarkStart w:id="532" w:name="_bookmark532"/>
        <w:bookmarkEnd w:id="532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0DA321F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65056" behindDoc="0" locked="0" layoutInCell="1" allowOverlap="1" wp14:anchorId="40D01414" wp14:editId="099F07E7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60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AB7CD" w14:textId="77777777" w:rsidR="001F1454" w:rsidRDefault="00000000">
      <w:pPr>
        <w:spacing w:before="121"/>
        <w:ind w:left="712"/>
        <w:rPr>
          <w:sz w:val="16"/>
        </w:rPr>
      </w:pP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RLEBEN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VON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HALOM</w:t>
      </w:r>
    </w:p>
    <w:p w14:paraId="214A20B8" w14:textId="77777777" w:rsidR="001F1454" w:rsidRDefault="001F1454">
      <w:pPr>
        <w:pStyle w:val="Textkrper"/>
        <w:spacing w:before="5"/>
        <w:ind w:left="0"/>
        <w:rPr>
          <w:sz w:val="15"/>
        </w:rPr>
      </w:pPr>
    </w:p>
    <w:p w14:paraId="33D6063D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Wer </w:t>
      </w:r>
      <w:r>
        <w:rPr>
          <w:color w:val="742A12"/>
          <w:w w:val="105"/>
          <w:sz w:val="15"/>
        </w:rPr>
        <w:t xml:space="preserve">das Leben lieben und gute Tage sehen </w:t>
      </w:r>
      <w:r>
        <w:rPr>
          <w:color w:val="742A12"/>
          <w:w w:val="105"/>
          <w:sz w:val="12"/>
        </w:rPr>
        <w:t>will</w:t>
      </w:r>
      <w:r>
        <w:rPr>
          <w:color w:val="742A12"/>
          <w:w w:val="105"/>
          <w:sz w:val="15"/>
        </w:rPr>
        <w:t>, der hüte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Zunge vor dem Bösen und seine Lippen vor dem Trug. Sie 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 sehen und ihm nachjagen. Die Weisheit, die von oben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kommt, ist erstens rein, zweitens friedfertig, drittens sanftmütig,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viertens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nachgiebig,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viertens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Früchte, viertens unparteiisch und ohne Heuchelei. Strebt 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 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Menschen.</w:t>
      </w:r>
    </w:p>
    <w:p w14:paraId="34BA325E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662B22AD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3:10-11;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3:17;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12:14</w:t>
      </w:r>
    </w:p>
    <w:p w14:paraId="1FDE419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66080" behindDoc="0" locked="0" layoutInCell="1" allowOverlap="1" wp14:anchorId="34FEEB15" wp14:editId="328D4704">
            <wp:simplePos x="0" y="0"/>
            <wp:positionH relativeFrom="page">
              <wp:posOffset>583565</wp:posOffset>
            </wp:positionH>
            <wp:positionV relativeFrom="paragraph">
              <wp:posOffset>108566</wp:posOffset>
            </wp:positionV>
            <wp:extent cx="1950247" cy="236220"/>
            <wp:effectExtent l="0" t="0" r="0" b="0"/>
            <wp:wrapTopAndBottom/>
            <wp:docPr id="6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6B8D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76DBD10" w14:textId="77777777" w:rsidR="001F1454" w:rsidRDefault="00000000">
      <w:pPr>
        <w:spacing w:before="178" w:line="266" w:lineRule="auto"/>
        <w:ind w:left="188" w:right="314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gesegnet (mit beneidenswertem Glück, mit geistigem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Wohlstand, mit Lebensfreude und Zufriedenheit in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Gunst und Deinem Heil, ungeachtet ihrer äußeren Umstände)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schaffen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 Gottes genannt werden. Ich will in Frieden leben,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Frieden wandeln,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suchen.</w:t>
      </w:r>
    </w:p>
    <w:p w14:paraId="57FAE80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A52160" w14:textId="77777777" w:rsidR="001F1454" w:rsidRDefault="00000000">
      <w:pPr>
        <w:pStyle w:val="Listenabsatz"/>
        <w:numPr>
          <w:ilvl w:val="0"/>
          <w:numId w:val="29"/>
        </w:numPr>
        <w:tabs>
          <w:tab w:val="left" w:pos="274"/>
        </w:tabs>
        <w:ind w:right="241" w:hanging="3858"/>
        <w:rPr>
          <w:b/>
          <w:sz w:val="15"/>
        </w:rPr>
      </w:pPr>
      <w:hyperlink w:anchor="_bookmark155" w:history="1">
        <w:bookmarkStart w:id="533" w:name="_bookmark533"/>
        <w:bookmarkEnd w:id="533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0CFE33E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67104" behindDoc="0" locked="0" layoutInCell="1" allowOverlap="1" wp14:anchorId="70EA3BBE" wp14:editId="6502D950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60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8BD3E" w14:textId="77777777" w:rsidR="001F1454" w:rsidRDefault="00000000">
      <w:pPr>
        <w:spacing w:before="121"/>
        <w:ind w:left="148" w:right="251"/>
        <w:jc w:val="center"/>
        <w:rPr>
          <w:sz w:val="16"/>
        </w:rPr>
      </w:pPr>
      <w:r>
        <w:rPr>
          <w:color w:val="742A12"/>
          <w:spacing w:val="-8"/>
          <w:sz w:val="20"/>
        </w:rPr>
        <w:t>D</w:t>
      </w:r>
      <w:r>
        <w:rPr>
          <w:color w:val="742A12"/>
          <w:spacing w:val="-8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EGNUNGEN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RLÖSUNG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KENNEN</w:t>
      </w:r>
    </w:p>
    <w:p w14:paraId="4320B516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 xml:space="preserve">CHRISTUS </w:t>
      </w:r>
      <w:r>
        <w:rPr>
          <w:color w:val="742A12"/>
          <w:w w:val="105"/>
          <w:sz w:val="15"/>
        </w:rPr>
        <w:t>ist deine Erlösung, und du bist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Erlöste des Herrn. Du bist vom Verderben erlöst, und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mit liebevoller Güte und zartem Erbarmen gekrönt.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Pest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Versagens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Enttäuschung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Erlöser wird euch helfen. Dein Erlöser lehrt dich, Nutzen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ziehen, und führt dich auf den Weg, den du gehen sollst.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deine Übertretungen abgewandt und werde dir ewige Güte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schenken.</w:t>
      </w:r>
    </w:p>
    <w:p w14:paraId="58CFE45B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3A786F52" w14:textId="77777777" w:rsidR="001F1454" w:rsidRDefault="00000000">
      <w:pPr>
        <w:spacing w:before="1"/>
        <w:ind w:left="145" w:right="255"/>
        <w:jc w:val="center"/>
        <w:rPr>
          <w:sz w:val="12"/>
        </w:rPr>
      </w:pP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35:10;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103:4;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28:20-21;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</w:p>
    <w:p w14:paraId="395364B9" w14:textId="77777777" w:rsidR="001F1454" w:rsidRDefault="00000000">
      <w:pPr>
        <w:spacing w:before="19"/>
        <w:ind w:left="148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48:17;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54:8</w:t>
      </w:r>
    </w:p>
    <w:p w14:paraId="4F4BCF1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68128" behindDoc="0" locked="0" layoutInCell="1" allowOverlap="1" wp14:anchorId="3957C47B" wp14:editId="7719642B">
            <wp:simplePos x="0" y="0"/>
            <wp:positionH relativeFrom="page">
              <wp:posOffset>583565</wp:posOffset>
            </wp:positionH>
            <wp:positionV relativeFrom="paragraph">
              <wp:posOffset>108910</wp:posOffset>
            </wp:positionV>
            <wp:extent cx="1950247" cy="236219"/>
            <wp:effectExtent l="0" t="0" r="0" b="0"/>
            <wp:wrapTopAndBottom/>
            <wp:docPr id="6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3B26B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7F07448" w14:textId="77777777" w:rsidR="001F1454" w:rsidRDefault="00000000">
      <w:pPr>
        <w:spacing w:before="178" w:line="266" w:lineRule="auto"/>
        <w:ind w:left="182" w:right="306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Mein Erlöser hat mich von all meinen Sorgen befreit. Ich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fröhlich sein und singen, denn der Herr hat mich erlöst.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Freude und Wonne erlangt; Kummer und Trauer haben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verlassen,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erlöst worden.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</w:p>
    <w:p w14:paraId="0EA9DDF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5B48D6B" w14:textId="77777777" w:rsidR="001F1454" w:rsidRDefault="00000000">
      <w:pPr>
        <w:spacing w:before="81"/>
        <w:ind w:left="11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umsonst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gerechtfertigt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</w:p>
    <w:p w14:paraId="1AA2090E" w14:textId="77777777" w:rsidR="001F1454" w:rsidRDefault="00000000">
      <w:pPr>
        <w:spacing w:before="18"/>
        <w:ind w:left="1642"/>
        <w:rPr>
          <w:i/>
          <w:sz w:val="15"/>
        </w:rPr>
      </w:pP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Erlösung,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554226FD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5DEADFF" w14:textId="77777777" w:rsidR="001F1454" w:rsidRDefault="00000000">
      <w:pPr>
        <w:pStyle w:val="Listenabsatz"/>
        <w:numPr>
          <w:ilvl w:val="0"/>
          <w:numId w:val="29"/>
        </w:numPr>
        <w:tabs>
          <w:tab w:val="left" w:pos="393"/>
        </w:tabs>
        <w:ind w:left="392"/>
        <w:jc w:val="both"/>
        <w:rPr>
          <w:b/>
          <w:sz w:val="15"/>
        </w:rPr>
      </w:pPr>
      <w:hyperlink w:anchor="_bookmark156" w:history="1">
        <w:bookmarkStart w:id="534" w:name="_bookmark534"/>
        <w:bookmarkEnd w:id="534"/>
        <w:r>
          <w:rPr>
            <w:b/>
            <w:color w:val="742A12"/>
            <w:sz w:val="15"/>
            <w:u w:val="single" w:color="0000EC"/>
          </w:rPr>
          <w:t>MAI</w:t>
        </w:r>
      </w:hyperlink>
    </w:p>
    <w:p w14:paraId="2AC5F3A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69152" behindDoc="0" locked="0" layoutInCell="1" allowOverlap="1" wp14:anchorId="2424BC62" wp14:editId="305BD1B2">
            <wp:simplePos x="0" y="0"/>
            <wp:positionH relativeFrom="page">
              <wp:posOffset>1383664</wp:posOffset>
            </wp:positionH>
            <wp:positionV relativeFrom="paragraph">
              <wp:posOffset>110451</wp:posOffset>
            </wp:positionV>
            <wp:extent cx="441844" cy="388620"/>
            <wp:effectExtent l="0" t="0" r="0" b="0"/>
            <wp:wrapTopAndBottom/>
            <wp:docPr id="6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4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1AD68" w14:textId="77777777" w:rsidR="001F1454" w:rsidRDefault="00000000">
      <w:pPr>
        <w:spacing w:before="121"/>
        <w:ind w:left="148" w:right="250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EWALT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AUS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16"/>
        </w:rPr>
        <w:t>EUREM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AND</w:t>
      </w:r>
    </w:p>
    <w:p w14:paraId="320630CB" w14:textId="77777777" w:rsidR="001F1454" w:rsidRDefault="00000000">
      <w:pPr>
        <w:spacing w:before="36"/>
        <w:ind w:left="148" w:right="252"/>
        <w:jc w:val="center"/>
        <w:rPr>
          <w:sz w:val="16"/>
        </w:rPr>
      </w:pPr>
      <w:r>
        <w:rPr>
          <w:color w:val="742A12"/>
          <w:sz w:val="16"/>
        </w:rPr>
        <w:t>ENTFERNEN</w:t>
      </w:r>
    </w:p>
    <w:p w14:paraId="328AB68F" w14:textId="77777777" w:rsidR="001F1454" w:rsidRDefault="001F1454">
      <w:pPr>
        <w:pStyle w:val="Textkrper"/>
        <w:spacing w:before="3"/>
        <w:ind w:left="0"/>
        <w:rPr>
          <w:sz w:val="16"/>
        </w:rPr>
      </w:pPr>
    </w:p>
    <w:p w14:paraId="0E8A6B7C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Übeltätern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erretten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Gewalttätern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schützen,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schmieden und jeden Tag Krieg anzetteln. Ich werde diejenigen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deinem Land entfernen, die Böses tun und deren Hände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verfolgen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Gewalttaten kennzeichnen ihre Wege. Den Weg des Friedens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erfahren.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gerufen ist, sich demütigt und betet und mein Angesicht 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sich von seinen bösen Wegen abwendet, dann will ich 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heilen.</w:t>
      </w:r>
    </w:p>
    <w:p w14:paraId="6F4A3E3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E420A2B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140:1-2;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59:6-8;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CHRONIK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7:14</w:t>
      </w:r>
    </w:p>
    <w:p w14:paraId="168CD80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70176" behindDoc="0" locked="0" layoutInCell="1" allowOverlap="1" wp14:anchorId="4D886830" wp14:editId="0511E111">
            <wp:simplePos x="0" y="0"/>
            <wp:positionH relativeFrom="page">
              <wp:posOffset>583565</wp:posOffset>
            </wp:positionH>
            <wp:positionV relativeFrom="paragraph">
              <wp:posOffset>108708</wp:posOffset>
            </wp:positionV>
            <wp:extent cx="1950247" cy="236220"/>
            <wp:effectExtent l="0" t="0" r="0" b="0"/>
            <wp:wrapTopAndBottom/>
            <wp:docPr id="6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87E8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C2ACFC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17274E9" w14:textId="77777777" w:rsidR="001F1454" w:rsidRDefault="00000000">
      <w:pPr>
        <w:spacing w:before="71" w:line="266" w:lineRule="auto"/>
        <w:ind w:left="131" w:right="243" w:firstLine="3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befreie mich von allen, die gewalttätig und blutdürstig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Panik,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sz w:val="15"/>
        </w:rPr>
        <w:t>kommen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könnte</w:t>
      </w:r>
    </w:p>
    <w:p w14:paraId="4EFC0A80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62BB415" w14:textId="77777777" w:rsidR="001F1454" w:rsidRDefault="00000000">
      <w:pPr>
        <w:spacing w:before="81" w:line="266" w:lineRule="auto"/>
        <w:ind w:left="166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 Terrorismus. Ich schneide die Gewalttaten aus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 der Bösen. Die Versammlungen der Gewalttätigen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 aufgedeckt und abgeschnitten werden. In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Grenzen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zu demütigen und Dich anzurufen, und komm und vergib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 Sünde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Land.</w:t>
      </w:r>
    </w:p>
    <w:p w14:paraId="45A84C7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35" w:name="_bookmark535"/>
    <w:bookmarkEnd w:id="535"/>
    <w:p w14:paraId="648A4BF7" w14:textId="77777777" w:rsidR="001F1454" w:rsidRDefault="00000000">
      <w:pPr>
        <w:spacing w:before="69"/>
        <w:ind w:left="148" w:right="243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"_bookmark157"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JUNI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289141A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71200" behindDoc="0" locked="0" layoutInCell="1" allowOverlap="1" wp14:anchorId="19F404AC" wp14:editId="4163F681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6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0BEB1" w14:textId="77777777" w:rsidR="001F1454" w:rsidRDefault="00000000">
      <w:pPr>
        <w:spacing w:before="119"/>
        <w:ind w:left="123" w:right="255"/>
        <w:jc w:val="center"/>
        <w:rPr>
          <w:sz w:val="20"/>
        </w:rPr>
      </w:pPr>
      <w:r>
        <w:rPr>
          <w:sz w:val="20"/>
        </w:rPr>
        <w:t>Befreiung</w:t>
      </w:r>
      <w:r>
        <w:rPr>
          <w:spacing w:val="-12"/>
          <w:sz w:val="20"/>
        </w:rPr>
        <w:t xml:space="preserve"> </w:t>
      </w:r>
      <w:r>
        <w:rPr>
          <w:sz w:val="20"/>
        </w:rPr>
        <w:t>erleben</w:t>
      </w:r>
    </w:p>
    <w:p w14:paraId="36F0856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36" w:name="_bookmark536"/>
    <w:bookmarkEnd w:id="536"/>
    <w:p w14:paraId="4439EED2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"_bookmark158"</w:instrText>
      </w:r>
      <w:r>
        <w:fldChar w:fldCharType="separate"/>
      </w:r>
      <w:r>
        <w:rPr>
          <w:b/>
          <w:color w:val="742A12"/>
          <w:spacing w:val="-2"/>
          <w:sz w:val="20"/>
          <w:u w:val="single" w:color="0000EC"/>
        </w:rPr>
        <w:t>1.</w:t>
      </w:r>
      <w:r>
        <w:rPr>
          <w:b/>
          <w:color w:val="742A12"/>
          <w:spacing w:val="-10"/>
          <w:sz w:val="20"/>
          <w:u w:val="single" w:color="0000EC"/>
        </w:rPr>
        <w:t xml:space="preserve"> </w:t>
      </w:r>
      <w:r>
        <w:rPr>
          <w:b/>
          <w:color w:val="742A12"/>
          <w:spacing w:val="-2"/>
          <w:sz w:val="15"/>
          <w:u w:val="single" w:color="0000EC"/>
        </w:rPr>
        <w:t>JUNI</w:t>
      </w:r>
      <w:r>
        <w:rPr>
          <w:b/>
          <w:color w:val="742A12"/>
          <w:spacing w:val="-2"/>
          <w:sz w:val="15"/>
          <w:u w:val="single" w:color="0000EC"/>
        </w:rPr>
        <w:fldChar w:fldCharType="end"/>
      </w:r>
    </w:p>
    <w:p w14:paraId="7D8BCF8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72224" behindDoc="0" locked="0" layoutInCell="1" allowOverlap="1" wp14:anchorId="32F4794C" wp14:editId="67DE288E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A5FEDB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CHREIE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V</w:t>
      </w:r>
      <w:r>
        <w:rPr>
          <w:color w:val="742A12"/>
          <w:spacing w:val="-5"/>
          <w:sz w:val="16"/>
        </w:rPr>
        <w:t>OLKES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ERHÖREN</w:t>
      </w:r>
    </w:p>
    <w:p w14:paraId="362EFF09" w14:textId="77777777" w:rsidR="001F1454" w:rsidRDefault="00000000">
      <w:pPr>
        <w:spacing w:before="178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22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ein</w:t>
      </w:r>
      <w:r>
        <w:rPr>
          <w:color w:val="742A12"/>
          <w:spacing w:val="22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liebt,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erlösen.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die Kinder Israels immer und immer wieder befreit.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errettet,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Rettung bat. So werde ich auch eure Schreie erhören, wenn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anruft. Schaut auf Mich, und Ich werde euch von all euren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Ängsten befreien. Ich werde euch aus all eurer Not erretten,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Mich allezeit segnet und ständig Lobpreisungen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Mund habt. Meine Erlösung für euch ist ein Zeichen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 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wird euch niemals verlassen, und Meine 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immer erhalten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bleiben. Ich  werde euch nahe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 wenn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 und euch aus  all 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 befreien. Wenn du dein Vertrauen auf Mich setzt, wirst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niemals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verdammt werden.</w:t>
      </w:r>
    </w:p>
    <w:p w14:paraId="43FAD04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8148BEF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34:1-6,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5"/>
        </w:rPr>
        <w:t>19-22</w:t>
      </w:r>
    </w:p>
    <w:p w14:paraId="1749116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73248" behindDoc="0" locked="0" layoutInCell="1" allowOverlap="1" wp14:anchorId="50C6C885" wp14:editId="75077699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6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CDA5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8C0C0C6" w14:textId="77777777" w:rsidR="001F1454" w:rsidRDefault="00000000">
      <w:pPr>
        <w:spacing w:before="177"/>
        <w:ind w:left="11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Zeiten;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</w:p>
    <w:p w14:paraId="15B05A3A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98224EF" w14:textId="77777777" w:rsidR="001F1454" w:rsidRDefault="00000000">
      <w:pPr>
        <w:spacing w:before="70"/>
        <w:ind w:left="125" w:right="255"/>
        <w:jc w:val="center"/>
        <w:rPr>
          <w:i/>
          <w:sz w:val="15"/>
        </w:rPr>
      </w:pPr>
      <w:r>
        <w:rPr>
          <w:i/>
          <w:color w:val="742A12"/>
          <w:spacing w:val="-2"/>
          <w:w w:val="105"/>
          <w:sz w:val="15"/>
        </w:rPr>
        <w:lastRenderedPageBreak/>
        <w:t>beständig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spacing w:val="-1"/>
          <w:w w:val="105"/>
          <w:sz w:val="15"/>
        </w:rPr>
        <w:t>sein</w:t>
      </w:r>
    </w:p>
    <w:p w14:paraId="00CFB1B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AE107CE" w14:textId="77777777" w:rsidR="001F1454" w:rsidRDefault="00000000">
      <w:pPr>
        <w:spacing w:before="81" w:line="266" w:lineRule="auto"/>
        <w:ind w:left="137" w:right="261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 meinem Munde sein. Meine Seele wird sich des 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rühmen; die Demütigen werden es hören und sich freuen. Oh,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 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gemeinsam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preisen. Denn ich suchte den Herrn, und er erhörte mich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errettete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Ängsten.</w:t>
      </w:r>
    </w:p>
    <w:p w14:paraId="65F5334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37" w:name="_bookmark537"/>
    <w:bookmarkEnd w:id="537"/>
    <w:p w14:paraId="0ABC9D4F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"_bookmark159"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2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00EB9ED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74272" behindDoc="0" locked="0" layoutInCell="1" allowOverlap="1" wp14:anchorId="3A5DB515" wp14:editId="37F8B6E1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A62D8" w14:textId="77777777" w:rsidR="001F1454" w:rsidRDefault="00000000">
      <w:pPr>
        <w:spacing w:before="119"/>
        <w:ind w:left="791"/>
        <w:rPr>
          <w:sz w:val="16"/>
        </w:rPr>
      </w:pPr>
      <w:r>
        <w:rPr>
          <w:color w:val="742A12"/>
          <w:spacing w:val="-7"/>
          <w:sz w:val="20"/>
        </w:rPr>
        <w:t>L</w:t>
      </w:r>
      <w:r>
        <w:rPr>
          <w:color w:val="742A12"/>
          <w:spacing w:val="-7"/>
          <w:sz w:val="16"/>
        </w:rPr>
        <w:t>ÖSE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UNKELHEIT</w:t>
      </w:r>
    </w:p>
    <w:p w14:paraId="5CEEDB26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525A2E93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spacing w:val="17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gegeben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jeglicher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Leben wird dich befähigen, dich von der Kontrolle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 zu befreien. Befolge die Anweisungen Meines Wortes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auf!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schönen Gewänder der Erlösung an und schütteln Sie sich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Staub der Macht des Feindes. Löse dich von den Fesseln,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Hals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gelegt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länger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dir gegenüber treu erweisen und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Lampe brennen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Ich werde deine Dunkelheit in Licht verwandeln. Wisse,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du mit Meiner Hilfe gegen eine Schar von Dämonen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ausgestattet,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siegreich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68B99B3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3845058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3"/>
          <w:sz w:val="15"/>
        </w:rPr>
        <w:t>52:1-2;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18:25,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28-29</w:t>
      </w:r>
    </w:p>
    <w:p w14:paraId="760AFEC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75296" behindDoc="0" locked="0" layoutInCell="1" allowOverlap="1" wp14:anchorId="5B8C9DD1" wp14:editId="3C8F5117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6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C3A8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1BF50F3" w14:textId="77777777" w:rsidR="001F1454" w:rsidRDefault="00000000">
      <w:pPr>
        <w:spacing w:before="177"/>
        <w:ind w:left="16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belohnt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23913B51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59D5F62" w14:textId="77777777" w:rsidR="001F1454" w:rsidRDefault="00000000">
      <w:pPr>
        <w:spacing w:before="81" w:line="266" w:lineRule="auto"/>
        <w:ind w:left="199" w:right="306" w:hanging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nach der Reinheit meiner Hände in seinen Augen. Er hat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mir gegenüber als treu erwiesen. Er wird meine Lampe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brennen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Dunkelheit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verwandeln.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 mein Schild, und er wappnet mich mit seiner Kraft. Er hat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seinen Schild des Sieges gegeben, und seine rechte Hand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stützt mich.</w:t>
      </w:r>
    </w:p>
    <w:p w14:paraId="5160EB9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38" w:name="_bookmark538"/>
    <w:bookmarkEnd w:id="538"/>
    <w:p w14:paraId="0E3C155F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"_bookmark160"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3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20C927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76320" behindDoc="0" locked="0" layoutInCell="1" allowOverlap="1" wp14:anchorId="6126A3FD" wp14:editId="226E0970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2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C88FF" w14:textId="77777777" w:rsidR="001F1454" w:rsidRDefault="00000000">
      <w:pPr>
        <w:spacing w:before="119"/>
        <w:ind w:left="695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EKENNEN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DAS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ORT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ÜBER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</w:p>
    <w:p w14:paraId="24007255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02EFC99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ÜBERNEHMEN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 xml:space="preserve">die  </w:t>
      </w:r>
      <w:r>
        <w:rPr>
          <w:color w:val="742A12"/>
          <w:w w:val="105"/>
          <w:sz w:val="15"/>
        </w:rPr>
        <w:t>geistige Verantwortung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Ihr Leben. Verlasse dich für dein geistiges Wohlergehen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auf andere. Bekenne dich zu Meinem Wort über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Leben, und vertreibe den Feind aus deinem Leben mit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Gebeten zu Mir. Erlaube nicht, dass Selbstmitleid oder Angst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zurückhalten. Rüttle dich auf, um deine Gebete zu Mir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Schlüssel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Beispiel Meines Dieners Paulus. Als der Feind ihn mit Ketten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fesselte und ins Gefängnis warf, wurde er ermutigt, Mein 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mutiger und furchtloser als zuvor zu sprechen. Wenn der 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 dich zu entmutigen und dich zu besiegen, sprich mutig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Wort zu ihm, denn viele werden dein Zeugnis hören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hingezogen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verbreiten, wo immer ihr hingeht, denn Ich habe euch zu 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</w:p>
    <w:p w14:paraId="659D4BA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E6B355B" w14:textId="77777777" w:rsidR="001F1454" w:rsidRDefault="00000000">
      <w:pPr>
        <w:ind w:left="939"/>
        <w:rPr>
          <w:sz w:val="15"/>
        </w:rPr>
      </w:pPr>
      <w:r>
        <w:rPr>
          <w:color w:val="742A12"/>
          <w:sz w:val="12"/>
        </w:rPr>
        <w:t>PHILIPPIANER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1:14;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13:46-47</w:t>
      </w:r>
    </w:p>
    <w:p w14:paraId="51EAC40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77344" behindDoc="0" locked="0" layoutInCell="1" allowOverlap="1" wp14:anchorId="726CD012" wp14:editId="53774031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6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FA79F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7E5F7E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F2251B8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2A5DDE1" w14:textId="77777777" w:rsidR="001F1454" w:rsidRDefault="00000000">
      <w:pPr>
        <w:spacing w:before="81" w:line="266" w:lineRule="auto"/>
        <w:ind w:left="123" w:right="265" w:firstLine="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werde Befreiung und Befreiung von der Macht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Satans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erfahren,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mutig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bekenne. Mein Mund wird Worte der Weisheit sprechen,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Äußerung meines Herzens wird Verständnis geben. Berühre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Lippen mit Deinem Geist, wie Du es einst bei Jesaja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Daniel getan hast, und ich werde die Wahrheit Deines Wortes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wieder verkünden. Wie süß sind deine Worte für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Geschmack, süßer als Honig für meinen Mund. Dein Wort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 Licht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Weg.</w:t>
      </w:r>
    </w:p>
    <w:p w14:paraId="403DD90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39" w:name="_bookmark539"/>
    <w:bookmarkEnd w:id="539"/>
    <w:p w14:paraId="1FBAD428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"_bookmark161"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4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5D69BF5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78368" behindDoc="0" locked="0" layoutInCell="1" allowOverlap="1" wp14:anchorId="20E6892B" wp14:editId="472909A4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3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F8C3C" w14:textId="77777777" w:rsidR="001F1454" w:rsidRDefault="00000000">
      <w:pPr>
        <w:spacing w:before="119"/>
        <w:ind w:left="947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ORTEILE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EFREIUNG</w:t>
      </w:r>
    </w:p>
    <w:p w14:paraId="6713A2C6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775882FB" w14:textId="77777777" w:rsidR="001F1454" w:rsidRDefault="00000000">
      <w:pPr>
        <w:spacing w:before="1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ERLÖSUNG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WIRD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übernatürlichen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Durchbruch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Preist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Wohltaten,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 zuteil werden. Ich werde alle eure Sünden 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alle eure Krankheiten heilen. Ich habe dein Leben aus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Grube erlöst und dich mit Liebe und Barmherzigkeit gekrönt.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barmherzig und gnädig zu dir, langsam zum Zorn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an Liebe. So hoch wie der Himmel über der Erde ist,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 ist meine Liebe zu denen, die mich fürchten. Ich werde 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 sein, die mich lieben, von Ewigkeit zu Ewigkeit,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eure Kindeskinder mit meiner Gerechtigkeit beschenken,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sie meinen Bund halten und daran denken, meine Gebote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befolgen.</w:t>
      </w:r>
    </w:p>
    <w:p w14:paraId="19A5DD75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0B2D982A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103:2-8,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17-18</w:t>
      </w:r>
    </w:p>
    <w:p w14:paraId="6F3341B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79392" behindDoc="0" locked="0" layoutInCell="1" allowOverlap="1" wp14:anchorId="0C63BC50" wp14:editId="693BF378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6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E28F6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926207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6B91AF3" w14:textId="77777777" w:rsidR="001F1454" w:rsidRDefault="00000000">
      <w:pPr>
        <w:spacing w:before="81" w:line="266" w:lineRule="auto"/>
        <w:ind w:left="14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währen,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an den Werken meiner Hände erfreuen. Ich werde nie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vergessen, was Du mir alles Gutes getan hast. Ich werde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vertrauen, denn Du bist mein Gott. Meine Zeit steht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Händen. Wie groß ist deine Güte, die du für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aufbewahrt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dich fürchten.</w:t>
      </w:r>
    </w:p>
    <w:p w14:paraId="164BB751" w14:textId="77777777" w:rsidR="001F1454" w:rsidRDefault="00000000">
      <w:pPr>
        <w:spacing w:before="1" w:line="266" w:lineRule="auto"/>
        <w:ind w:left="11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verbirgst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 Wohnung.</w:t>
      </w:r>
    </w:p>
    <w:p w14:paraId="71C46C8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0" w:name="_bookmark540"/>
    <w:bookmarkEnd w:id="540"/>
    <w:p w14:paraId="17834EAF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"_bookmark162"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5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236E3D8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80416" behindDoc="0" locked="0" layoutInCell="1" allowOverlap="1" wp14:anchorId="3BF83B74" wp14:editId="3D0DAA75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A64F7" w14:textId="77777777" w:rsidR="001F1454" w:rsidRDefault="00000000">
      <w:pPr>
        <w:spacing w:before="119"/>
        <w:ind w:left="1007"/>
        <w:rPr>
          <w:sz w:val="16"/>
        </w:rPr>
      </w:pPr>
      <w:r>
        <w:rPr>
          <w:color w:val="742A12"/>
          <w:w w:val="95"/>
          <w:sz w:val="20"/>
        </w:rPr>
        <w:t>D</w:t>
      </w:r>
      <w:r>
        <w:rPr>
          <w:color w:val="742A12"/>
          <w:w w:val="95"/>
          <w:sz w:val="16"/>
        </w:rPr>
        <w:t>AS</w:t>
      </w:r>
      <w:r>
        <w:rPr>
          <w:color w:val="742A12"/>
          <w:spacing w:val="-1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K</w:t>
      </w:r>
      <w:r>
        <w:rPr>
          <w:color w:val="742A12"/>
          <w:w w:val="95"/>
          <w:sz w:val="16"/>
        </w:rPr>
        <w:t>RIEGSGEBET</w:t>
      </w:r>
      <w:r>
        <w:rPr>
          <w:color w:val="742A12"/>
          <w:spacing w:val="2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ÜBEN</w:t>
      </w:r>
    </w:p>
    <w:p w14:paraId="76402F2B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175E83DA" w14:textId="77777777" w:rsidR="001F1454" w:rsidRDefault="00000000">
      <w:pPr>
        <w:spacing w:before="1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  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 und seine Dämonen der Zerstörung auf. Weigere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 dich mit Meiner Rüstung zu umgürten und deinen 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die Befreiung zu öffnen. Komm zu Mir mit einem Herzen,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zum Krieg bereit ist! Ich habe deine Hände für den Krieg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deine Finger für die Schlacht trainiert. Erklärt mit 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Mund, dass ihr zum Krieg  bereit seid. Ihr führt keinen Krieg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die Welt, denn die Waffen, mit denen ihr kämpft, sind nicht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Waffen der Welt, denn Ich habe euch Meine göttliche Macht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 Festungen zu zerstören. Ihr werdet Argumente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 Anmaßung zerstören, die sich gegen Mein Wissen erhebt.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 zu machen. Ruft mit eurem Mund aus: "Bereitet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den Krieg vor! Erweckt die Krieger!" Lass den Schwächling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sagen: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"Ich bin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stark!"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Rüste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Kampf.</w:t>
      </w:r>
    </w:p>
    <w:p w14:paraId="1FF50628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15F9FCB5" w14:textId="77777777" w:rsidR="001F1454" w:rsidRDefault="00000000">
      <w:pPr>
        <w:ind w:left="146" w:right="255"/>
        <w:jc w:val="center"/>
        <w:rPr>
          <w:sz w:val="12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144:1;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JOEL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3:9-10,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</w:p>
    <w:p w14:paraId="32606CD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81440" behindDoc="0" locked="0" layoutInCell="1" allowOverlap="1" wp14:anchorId="505111C3" wp14:editId="512335B6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6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D5492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3E2294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65734A8" w14:textId="77777777" w:rsidR="001F1454" w:rsidRDefault="00000000">
      <w:pPr>
        <w:spacing w:before="81" w:line="266" w:lineRule="auto"/>
        <w:ind w:left="164" w:right="292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 Herr ist mein Licht und mein Heil, vor wem soll ich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fürchten? Der Herr ist die Festung meines Lebens, vor wem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sollte ich mich fürchten? Wenn auch ein Heer mich belagert,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ausbricht, so werde ich doch zuversichtlich sein. Herr,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Gott der Rache, erscheine! Ich will mich für dich erheben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eintreten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Übeltäter.</w:t>
      </w:r>
    </w:p>
    <w:p w14:paraId="4A8BE806" w14:textId="77777777" w:rsidR="001F1454" w:rsidRDefault="00000000">
      <w:pPr>
        <w:spacing w:line="266" w:lineRule="auto"/>
        <w:ind w:left="148" w:right="27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Fels,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nehme.</w:t>
      </w:r>
    </w:p>
    <w:p w14:paraId="7451039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1" w:name="_bookmark541"/>
    <w:bookmarkEnd w:id="541"/>
    <w:p w14:paraId="6303E11E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"_bookmark163"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6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26E0225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82464" behindDoc="0" locked="0" layoutInCell="1" allowOverlap="1" wp14:anchorId="4ED07915" wp14:editId="2EC1FF0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3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1AF9A" w14:textId="77777777" w:rsidR="001F1454" w:rsidRDefault="00000000">
      <w:pPr>
        <w:spacing w:before="119"/>
        <w:ind w:left="362" w:right="70"/>
        <w:jc w:val="center"/>
        <w:rPr>
          <w:sz w:val="16"/>
        </w:rPr>
      </w:pP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EIEN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GEDULDIG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GLAUBEN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AN</w:t>
      </w:r>
    </w:p>
    <w:p w14:paraId="130AA4E7" w14:textId="77777777" w:rsidR="001F1454" w:rsidRDefault="00000000">
      <w:pPr>
        <w:spacing w:before="9"/>
        <w:ind w:left="362" w:right="121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HREN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3"/>
          <w:sz w:val="20"/>
        </w:rPr>
        <w:t>D</w:t>
      </w:r>
      <w:r>
        <w:rPr>
          <w:color w:val="742A12"/>
          <w:spacing w:val="-3"/>
          <w:sz w:val="16"/>
        </w:rPr>
        <w:t>URCHBRUCH</w:t>
      </w:r>
    </w:p>
    <w:p w14:paraId="1A64F26F" w14:textId="77777777" w:rsidR="001F1454" w:rsidRDefault="00000000">
      <w:pPr>
        <w:spacing w:before="178" w:line="266" w:lineRule="auto"/>
        <w:ind w:left="119" w:right="222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GESCHWOREN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unterdrücken, nach und nach zu vertreiben. Ihr werdet sie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auf einmal vernichten können, denn sie würden zu zahlreich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euch werden. Aber ich werde sie euch ausliefern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besiegen, bis sie vernichtet sind. Habt also Geduld und wartet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betet für euren Durchbruch. Werdet nicht müde, für 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beten, und lasst euch nicht entmutigen, während ihr auf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 vollständige Befreiung wartet. Wenn deine Feinde fallen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du Meine Freiheit erlebst, folge Meinem Wort und wachse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deiner Befreiung, während du lernst, dein Land in Besitz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nehmen. Werdet nicht faul in eurem geistlichen Leben,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ahmt diejenigen nach, die durch Glauben und Geduld das geerbt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wurde.</w:t>
      </w:r>
    </w:p>
    <w:p w14:paraId="2DB54ED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F9F3327" w14:textId="77777777" w:rsidR="001F1454" w:rsidRDefault="00000000">
      <w:pPr>
        <w:ind w:left="148" w:right="243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 xml:space="preserve">EUTERONOMIUM </w:t>
      </w:r>
      <w:r>
        <w:rPr>
          <w:color w:val="742A12"/>
          <w:spacing w:val="-1"/>
          <w:sz w:val="15"/>
        </w:rPr>
        <w:t>7:21-23;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H</w:t>
      </w:r>
      <w:r>
        <w:rPr>
          <w:color w:val="742A12"/>
          <w:spacing w:val="-1"/>
          <w:sz w:val="12"/>
        </w:rPr>
        <w:t>EBRÄER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5"/>
        </w:rPr>
        <w:t>6:12</w:t>
      </w:r>
    </w:p>
    <w:p w14:paraId="397A21D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83488" behindDoc="0" locked="0" layoutInCell="1" allowOverlap="1" wp14:anchorId="6361BF07" wp14:editId="37EA69AD">
            <wp:simplePos x="0" y="0"/>
            <wp:positionH relativeFrom="page">
              <wp:posOffset>583565</wp:posOffset>
            </wp:positionH>
            <wp:positionV relativeFrom="paragraph">
              <wp:posOffset>109285</wp:posOffset>
            </wp:positionV>
            <wp:extent cx="1950189" cy="236220"/>
            <wp:effectExtent l="0" t="0" r="0" b="0"/>
            <wp:wrapTopAndBottom/>
            <wp:docPr id="6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19B5D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A61F93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BA319FD" w14:textId="77777777" w:rsidR="001F1454" w:rsidRDefault="00000000">
      <w:pPr>
        <w:spacing w:before="81" w:line="266" w:lineRule="auto"/>
        <w:ind w:left="173" w:right="304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Mache mich wie Kaleb und Abraham, die deine Verheißungen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hielten und geduldig auf das warteten, was du versprochen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hattest. Stärke mich nach deiner herrlichen Kraft, damit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 Ausdauer und Geduld habe. Erfülle mich mit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 Deines Willens durch alle geistliche Weisheit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Einsicht,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würdig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 in jeder Hinsicht gefällt, indem ich in jedem guten Wort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täglich 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wachse.</w:t>
      </w:r>
    </w:p>
    <w:p w14:paraId="0B28B25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2" w:name="_bookmark542"/>
    <w:bookmarkEnd w:id="542"/>
    <w:p w14:paraId="334D71C4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"_bookmark164"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7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3D1249B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84512" behindDoc="0" locked="0" layoutInCell="1" allowOverlap="1" wp14:anchorId="36E4EE89" wp14:editId="079FCBB3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4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2BF56" w14:textId="77777777" w:rsidR="001F1454" w:rsidRDefault="00000000">
      <w:pPr>
        <w:spacing w:before="119"/>
        <w:ind w:left="13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HABE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EUCH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DIE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V</w:t>
      </w:r>
      <w:r>
        <w:rPr>
          <w:color w:val="742A12"/>
          <w:w w:val="95"/>
          <w:sz w:val="16"/>
        </w:rPr>
        <w:t>ORTEILE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DES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B</w:t>
      </w:r>
      <w:r>
        <w:rPr>
          <w:color w:val="742A12"/>
          <w:w w:val="95"/>
          <w:sz w:val="16"/>
        </w:rPr>
        <w:t>INDENS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UND</w:t>
      </w:r>
    </w:p>
    <w:p w14:paraId="5B92EF27" w14:textId="77777777" w:rsidR="001F1454" w:rsidRDefault="00000000">
      <w:pPr>
        <w:spacing w:before="9"/>
        <w:ind w:left="13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ÖSENS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GEGEBEN</w:t>
      </w:r>
    </w:p>
    <w:p w14:paraId="2EED8BC1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DIE AUTORITÄT, die </w:t>
      </w:r>
      <w:r>
        <w:rPr>
          <w:color w:val="742A12"/>
          <w:w w:val="105"/>
          <w:sz w:val="15"/>
        </w:rPr>
        <w:t>ich meinen Jüngern gegeben habe, ist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gleiche Autorität, die ich euch gegeben habe. Ihr werdet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Gebrechen zu heilen. Meine Vollmacht enthält die Schlüssel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Reich, und was immer ihr auf Erden bindet, wird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 gebunden sein. Was immer ihr auf Erden löst, wird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 gelöst werden. Diese Macht, zu binden, wird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Autorität ausgeübt. Du bist von dem Fluch der 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 - und du bist ein Sklave von Mir geworden. Deshalb,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Geschenk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erhalten und die Kraft,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</w:p>
    <w:p w14:paraId="6A172F3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67B7BD2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10:1;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16:19;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18:18;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6:22</w:t>
      </w:r>
    </w:p>
    <w:p w14:paraId="1A49E02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85536" behindDoc="0" locked="0" layoutInCell="1" allowOverlap="1" wp14:anchorId="185641E9" wp14:editId="402B3DBE">
            <wp:simplePos x="0" y="0"/>
            <wp:positionH relativeFrom="page">
              <wp:posOffset>583565</wp:posOffset>
            </wp:positionH>
            <wp:positionV relativeFrom="paragraph">
              <wp:posOffset>109232</wp:posOffset>
            </wp:positionV>
            <wp:extent cx="1950247" cy="236219"/>
            <wp:effectExtent l="0" t="0" r="0" b="0"/>
            <wp:wrapTopAndBottom/>
            <wp:docPr id="6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9599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05DCCE5" w14:textId="77777777" w:rsidR="001F1454" w:rsidRDefault="00000000">
      <w:pPr>
        <w:spacing w:before="178" w:line="264" w:lineRule="auto"/>
        <w:ind w:left="205" w:right="333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ich bin vom Gesetz der Sünde und des Todes befreit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Geschenk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</w:p>
    <w:p w14:paraId="798A3006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615748" w14:textId="77777777" w:rsidR="001F1454" w:rsidRDefault="00000000">
      <w:pPr>
        <w:spacing w:before="70"/>
        <w:ind w:left="133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Sohn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</w:p>
    <w:p w14:paraId="425E3DCC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4759061" w14:textId="77777777" w:rsidR="001F1454" w:rsidRDefault="00000000">
      <w:pPr>
        <w:spacing w:before="81" w:line="266" w:lineRule="auto"/>
        <w:ind w:left="196" w:right="30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 Fluch der Sünde, der durch Vererbung, Genetik,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vertraute Geister, gesprochene Flüche und andere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zerstörerische Einflüsse vorhanden ist. Deine Macht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Autorität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 diesen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Ketten befreit,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 Dein Sklave geworden und habe mich entschlossen,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Heiligkeit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</w:p>
    <w:p w14:paraId="1D30A7D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3" w:name="_bookmark543"/>
    <w:bookmarkEnd w:id="543"/>
    <w:p w14:paraId="6EA3AB55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"_bookmark165"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8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17F0DFF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86560" behindDoc="0" locked="0" layoutInCell="1" allowOverlap="1" wp14:anchorId="55EC8168" wp14:editId="6D2D5562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4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D5CA7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Ü</w:t>
      </w:r>
      <w:r>
        <w:rPr>
          <w:color w:val="742A12"/>
          <w:spacing w:val="-7"/>
          <w:sz w:val="16"/>
        </w:rPr>
        <w:t>BEN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RECHTLICHE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UTORITÄT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MIR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16"/>
        </w:rPr>
        <w:t>AUS</w:t>
      </w:r>
    </w:p>
    <w:p w14:paraId="77683C8B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lass dich nicht vom Feind einschüchtern, wenn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 versucht, dir zu sagen, dass du ihm gehörst und dich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 kannst. Meine Macht, die in deinem Leben wirkt,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die rechtliche Autorität gegeben, seinen Einfluss aus deinem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verbannen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Todesgriff 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Vermittler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Bundes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Lösegeld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bezahlt,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von der Sünde zu befreien. Lebt deshalb wie ein Befreiter,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benutzt</w:t>
      </w:r>
      <w:r>
        <w:rPr>
          <w:color w:val="742A12"/>
          <w:spacing w:val="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Freiheit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 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</w:t>
      </w:r>
      <w:r>
        <w:rPr>
          <w:color w:val="742A12"/>
          <w:spacing w:val="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Deckmantel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</w:p>
    <w:p w14:paraId="74E7A471" w14:textId="77777777" w:rsidR="001F1454" w:rsidRDefault="00000000">
      <w:pPr>
        <w:spacing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5"/>
        </w:rPr>
        <w:t>- lebt als mein Diener, der durch den Tod meines Sohnes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 neuen und besseren Bund an mich gebunden ist.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neuen Bund werde ich meine Gesetze in euren Geist legen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sie auf euer Herz schreiben. Ich werde dein Gott sein,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wirst Meine Tochter sein. Wandle in deiner gesetzlichen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 und fürchte dich nicht vor dem Teufel und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Werken 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Finsternis.</w:t>
      </w:r>
    </w:p>
    <w:p w14:paraId="759C7E4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FA66EE6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z w:val="12"/>
        </w:rPr>
        <w:t>HEBRÄER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9:15;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8:10</w:t>
      </w:r>
    </w:p>
    <w:p w14:paraId="7EF92B1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87584" behindDoc="0" locked="0" layoutInCell="1" allowOverlap="1" wp14:anchorId="7F31924D" wp14:editId="2BC67DFF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64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63040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A5D180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6631BE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33339D3" w14:textId="77777777" w:rsidR="001F1454" w:rsidRDefault="00000000">
      <w:pPr>
        <w:spacing w:before="81" w:line="266" w:lineRule="auto"/>
        <w:ind w:left="160" w:right="286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bin von dem Gesetz der Sünde und des Todes und von dem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Teufel und seinen Werken der Finsternis befreit worden.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Christi,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Autorität des neuen Bundes, den Gott mit seinem Volk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geschlossen hat. Ich werde in meiner legalen Autorität in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der Heiligkeit und des Dienstes für meinen Gott gehen,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 werde mich nie wieder davor fürchten, was der Feind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antun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könnte. Ich bin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wirklich frei!</w:t>
      </w:r>
    </w:p>
    <w:p w14:paraId="3F3E2E9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4" w:name="_bookmark544"/>
    <w:bookmarkEnd w:id="544"/>
    <w:p w14:paraId="4F8F2A8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"_bookmark166"</w:instrText>
      </w:r>
      <w:r>
        <w:fldChar w:fldCharType="separate"/>
      </w:r>
      <w:r>
        <w:rPr>
          <w:b/>
          <w:color w:val="742A12"/>
          <w:spacing w:val="-1"/>
          <w:sz w:val="15"/>
          <w:u w:val="single" w:color="0000EC"/>
        </w:rPr>
        <w:t>JUNI</w:t>
      </w:r>
      <w:r>
        <w:rPr>
          <w:b/>
          <w:color w:val="742A12"/>
          <w:spacing w:val="-8"/>
          <w:sz w:val="15"/>
          <w:u w:val="single" w:color="0000EC"/>
        </w:rPr>
        <w:t xml:space="preserve"> </w:t>
      </w:r>
      <w:r>
        <w:rPr>
          <w:b/>
          <w:color w:val="742A12"/>
          <w:sz w:val="20"/>
          <w:u w:val="single" w:color="0000EC"/>
        </w:rPr>
        <w:t>9</w:t>
      </w:r>
      <w:r>
        <w:rPr>
          <w:b/>
          <w:color w:val="742A12"/>
          <w:sz w:val="20"/>
          <w:u w:val="single" w:color="0000EC"/>
        </w:rPr>
        <w:fldChar w:fldCharType="end"/>
      </w:r>
    </w:p>
    <w:p w14:paraId="425E7F2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88608" behindDoc="0" locked="0" layoutInCell="1" allowOverlap="1" wp14:anchorId="78DC7A5F" wp14:editId="3D4F8D71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5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1421A" w14:textId="77777777" w:rsidR="001F1454" w:rsidRDefault="00000000">
      <w:pPr>
        <w:spacing w:before="119" w:line="249" w:lineRule="auto"/>
        <w:ind w:left="194" w:right="27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LÜCHE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ENERATIONEN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5"/>
          <w:sz w:val="16"/>
        </w:rPr>
        <w:t>MEINER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RAFT</w:t>
      </w:r>
      <w:r>
        <w:rPr>
          <w:color w:val="742A12"/>
          <w:spacing w:val="-3"/>
          <w:sz w:val="16"/>
        </w:rPr>
        <w:t xml:space="preserve"> </w:t>
      </w:r>
      <w:r>
        <w:rPr>
          <w:color w:val="742A12"/>
          <w:spacing w:val="-5"/>
          <w:sz w:val="16"/>
        </w:rPr>
        <w:t>BRECHEN</w:t>
      </w:r>
    </w:p>
    <w:p w14:paraId="6891C319" w14:textId="77777777" w:rsidR="001F1454" w:rsidRDefault="00000000">
      <w:pPr>
        <w:spacing w:before="169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KRAFT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UND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AUTORITÄT,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 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Opfers meines Sohnes Jesus gegeben habe, befähigt euch,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eure Lieben von allen Flüchen zu befreien, die durch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 oder eure Generationen auf euch gekommen sind.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verkünden, das Gefängnis für die Gebundenen öffnen, die 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aufbauen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Verwüstung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 beheben. So wie ich Noah den Regenbogen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Zeichen dafür gegeben habe, dass ich mich an meinen 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 mit meinen Kindern erinnere, so ist auch mein Geschenk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Erlösung und Befreiung an euch durch meinen Sohn 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immerwährendes Lösen der Fesseln der Generationsflüche,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in der Vergangenheit in euer Leben kamen. Erhebt euch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ermutigt. Wenn Mein Sohn euch frei gemacht hat, seid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frei!</w:t>
      </w:r>
    </w:p>
    <w:p w14:paraId="3AF6864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E891BDF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61:1-4;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GENESIS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9:12;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 xml:space="preserve">JOHANNES </w:t>
      </w:r>
      <w:r>
        <w:rPr>
          <w:color w:val="742A12"/>
          <w:spacing w:val="-2"/>
          <w:sz w:val="15"/>
        </w:rPr>
        <w:t>8:36</w:t>
      </w:r>
    </w:p>
    <w:p w14:paraId="0CFEEC97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89632" behindDoc="0" locked="0" layoutInCell="1" allowOverlap="1" wp14:anchorId="2FF1F681" wp14:editId="708A6D28">
            <wp:simplePos x="0" y="0"/>
            <wp:positionH relativeFrom="page">
              <wp:posOffset>583565</wp:posOffset>
            </wp:positionH>
            <wp:positionV relativeFrom="paragraph">
              <wp:posOffset>106990</wp:posOffset>
            </wp:positionV>
            <wp:extent cx="1925812" cy="233267"/>
            <wp:effectExtent l="0" t="0" r="0" b="0"/>
            <wp:wrapTopAndBottom/>
            <wp:docPr id="6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727A3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5485655" w14:textId="77777777" w:rsidR="001F1454" w:rsidRDefault="00000000">
      <w:pPr>
        <w:spacing w:before="69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324C49C" w14:textId="77777777" w:rsidR="001F1454" w:rsidRDefault="00000000">
      <w:pPr>
        <w:spacing w:before="179" w:line="266" w:lineRule="auto"/>
        <w:ind w:left="227" w:right="346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Aufgrund der Macht und Autorität Jesu Christi breche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 Generationsflüche des Stolzes, der Rebellion, der Lust,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Armut, der Hexerei, des Götzendienstes, des Todes,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Zerstörung, des Versagens, der Krankheit, des Gebrechens,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Angst und der Ablehnung. Ich befehle allen Geistern aus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 Vergangenheit, die meine Gegenwart und Zukunft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behindern,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auszutreten,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 der Vorfahren, die durch meine Vorfahren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eingedrungen sind,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auszutreten.</w:t>
      </w:r>
    </w:p>
    <w:p w14:paraId="2497645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5" w:name="_bookmark545"/>
    <w:bookmarkEnd w:id="545"/>
    <w:p w14:paraId="5EF07AD9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"_bookmark167"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10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4AA5C79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90656" behindDoc="0" locked="0" layoutInCell="1" allowOverlap="1" wp14:anchorId="098A7D83" wp14:editId="20FDC64F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5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72095" w14:textId="77777777" w:rsidR="001F1454" w:rsidRDefault="00000000">
      <w:pPr>
        <w:spacing w:before="119"/>
        <w:ind w:left="862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EURER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20"/>
        </w:rPr>
        <w:t>A</w:t>
      </w:r>
      <w:r>
        <w:rPr>
          <w:color w:val="742A12"/>
          <w:spacing w:val="-6"/>
          <w:sz w:val="16"/>
        </w:rPr>
        <w:t>NGST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6"/>
          <w:sz w:val="16"/>
        </w:rPr>
        <w:t>BEFREIEN</w:t>
      </w:r>
    </w:p>
    <w:p w14:paraId="41D9D277" w14:textId="77777777" w:rsidR="001F1454" w:rsidRDefault="00000000">
      <w:pPr>
        <w:spacing w:before="177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deine Schreie gehört, und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von all deinen Ängsten befreit. Ich habe Meine Wohnung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deinem Leben errichtet, und Meine Liebe ist in dir vollendet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 Bleibe in Mir, und Ich werde in dir bleiben, so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Heiliger Geist in dir bleibt. Ich bin die Liebe, und wer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Liebe bleibt, der bleibt in Mir. In der Liebe gibt es 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Furcht, sondern die vollkommene Liebe vertreibt die Furcht.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 Furcht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Verstandes.</w:t>
      </w:r>
    </w:p>
    <w:p w14:paraId="5C6BED0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3702E09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34:4;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4:15-18;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1:7</w:t>
      </w:r>
    </w:p>
    <w:p w14:paraId="71A2CD9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91680" behindDoc="0" locked="0" layoutInCell="1" allowOverlap="1" wp14:anchorId="42AD959F" wp14:editId="1851D532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19"/>
            <wp:effectExtent l="0" t="0" r="0" b="0"/>
            <wp:wrapTopAndBottom/>
            <wp:docPr id="6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6B84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C97210" w14:textId="77777777" w:rsidR="001F1454" w:rsidRDefault="00000000">
      <w:pPr>
        <w:spacing w:before="178" w:line="266" w:lineRule="auto"/>
        <w:ind w:left="205" w:right="3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will den Herrn loben allezeit; sein Lob soll immerdar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Munde sein. Meine Seele wird sich des 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rühmen. Ich suchte den Herrn, und er erhörte mich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errettete mich aus allen meinen Ängsten. Ich schrie zum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erhörte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</w:p>
    <w:p w14:paraId="0C298E9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1508C07" w14:textId="77777777" w:rsidR="001F1454" w:rsidRDefault="00000000">
      <w:pPr>
        <w:spacing w:before="70"/>
        <w:ind w:left="86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Nöten.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7A18B97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18FEAAA" w14:textId="77777777" w:rsidR="001F1454" w:rsidRDefault="00000000">
      <w:pPr>
        <w:spacing w:before="81" w:line="266" w:lineRule="auto"/>
        <w:ind w:left="838" w:right="279" w:hanging="60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 Herr befreit mich aus ihnen allen. Er erlöst meine Seele,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gesetzt.</w:t>
      </w:r>
    </w:p>
    <w:p w14:paraId="292A4CE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6" w:name="_bookmark546"/>
    <w:bookmarkEnd w:id="546"/>
    <w:p w14:paraId="56D52F4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"_bookmark168"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11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4B82BBA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92704" behindDoc="0" locked="0" layoutInCell="1" allowOverlap="1" wp14:anchorId="166CB03D" wp14:editId="62B1DC2A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5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71811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U</w:t>
      </w:r>
      <w:r>
        <w:rPr>
          <w:color w:val="742A12"/>
          <w:spacing w:val="-7"/>
          <w:sz w:val="16"/>
        </w:rPr>
        <w:t>NVERGEBUNG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BEFREIEN</w:t>
      </w:r>
    </w:p>
    <w:p w14:paraId="1B1328CF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FREUE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w w:val="105"/>
          <w:sz w:val="12"/>
        </w:rPr>
        <w:t>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Mitgefühl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zu zeigen, Meine Tochter. Ich habe alle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Missetaten vergeben und behalte Meinen Zorn nicht für 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zurück. Ich habe versprochen, alle deine Sünden in die Tiefen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Meeres zu werfen. Ich habe dich so sehr geliebt, dass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eingeborenen Sohn gegeben habe, damit du,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 an Ihn glaubst, nicht untergehst, sondern ewiges Leben hast.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 daher meiner Anweisung, anderen die gleiche Vergebung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gewähren, die ich euch gegeben habe. Hegt in eurem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 Zorn, keinen Groll und keine Bitterkeit gegen andere.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Unversöhnlichkeit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übernimmt.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Unversöhnlichkeit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 die euch brauchen, um ihnen eure Vergebung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Mitgefühl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anzubieten.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Bekräftigt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Satan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ausnutzen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</w:p>
    <w:p w14:paraId="49113E94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359A8224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MICA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7:17-18;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2:7-10</w:t>
      </w:r>
    </w:p>
    <w:p w14:paraId="037F78C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93728" behindDoc="0" locked="0" layoutInCell="1" allowOverlap="1" wp14:anchorId="5C582673" wp14:editId="3CC7F8E6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6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8E14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2F8289B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53A8FC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2AAE4D1" w14:textId="77777777" w:rsidR="001F1454" w:rsidRDefault="00000000">
      <w:pPr>
        <w:spacing w:before="81" w:line="266" w:lineRule="auto"/>
        <w:ind w:left="170" w:right="298" w:firstLine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bin von dem Geist der Unversöhnlichkeit befreit worden.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bin nicht mehr gebunden durch Geister des Stolzes,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Verletzung,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Ablehnung,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Zorns,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Traurigkeit, der Depression, der Entmutigung, des Kummers,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Bitterkeit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Unversöhnlichkeit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gegenüber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anderen.</w:t>
      </w:r>
    </w:p>
    <w:p w14:paraId="0118F4C1" w14:textId="77777777" w:rsidR="001F1454" w:rsidRDefault="00000000">
      <w:pPr>
        <w:spacing w:line="266" w:lineRule="auto"/>
        <w:ind w:left="149" w:right="276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bin frei geworden durch die Liebe und Barmherzigkeit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 der mir alle meine Sünden vergeben hat und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zeigen. Ich werde von nun an frei von Unverzeihlichkeit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Unverzeihlichkeit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357246E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7" w:name="_bookmark547"/>
    <w:bookmarkEnd w:id="547"/>
    <w:p w14:paraId="7C1643D6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"_bookmark169"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12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7D35581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94752" behindDoc="0" locked="0" layoutInCell="1" allowOverlap="1" wp14:anchorId="5EA45157" wp14:editId="60D162E0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6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11AD7" w14:textId="77777777" w:rsidR="001F1454" w:rsidRDefault="00000000">
      <w:pPr>
        <w:spacing w:before="119"/>
        <w:ind w:right="330"/>
        <w:jc w:val="right"/>
        <w:rPr>
          <w:sz w:val="16"/>
        </w:rPr>
      </w:pPr>
      <w:r>
        <w:rPr>
          <w:color w:val="742A12"/>
          <w:spacing w:val="-8"/>
          <w:sz w:val="20"/>
        </w:rPr>
        <w:t>I</w:t>
      </w:r>
      <w:r>
        <w:rPr>
          <w:color w:val="742A12"/>
          <w:spacing w:val="-8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EURER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OPPELZÜNGIGKEIT</w:t>
      </w:r>
    </w:p>
    <w:p w14:paraId="2DEF4B4D" w14:textId="77777777" w:rsidR="001F1454" w:rsidRDefault="00000000">
      <w:pPr>
        <w:spacing w:before="37"/>
        <w:ind w:right="332"/>
        <w:jc w:val="right"/>
        <w:rPr>
          <w:sz w:val="16"/>
        </w:rPr>
      </w:pPr>
      <w:r>
        <w:rPr>
          <w:color w:val="742A12"/>
          <w:sz w:val="16"/>
        </w:rPr>
        <w:t>BEFREIEN</w:t>
      </w:r>
    </w:p>
    <w:p w14:paraId="50288E5C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3EEA318B" w14:textId="77777777" w:rsidR="001F1454" w:rsidRDefault="00000000">
      <w:pPr>
        <w:spacing w:before="1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 TÖCHTER, FOLGE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Meinem Wort an dich durch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 Jude, dich in deinem heiligsten Glauben zu erbauen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Meinem Heiligen Geist zu beten. Dann wird dein Glaube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 sein, und du wirst im Glauben stehen, wenn dein Glaube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 Prüfungen und Versuchungen, denen du ausgesetzt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bist, geprüft wird. Die Prüfung eures Glaubens bringt Geduld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Geduld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vollständig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und 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vermissen.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vollkommenem Glauben, ohne zu zweifeln, denn wer zweifelt,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Meereswoge,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getrieben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unentschlossenen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erhören,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unbeständig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Wegen. Wenn du im Glauben stehst, werde ich dich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Zweifeln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festigen.</w:t>
      </w:r>
    </w:p>
    <w:p w14:paraId="397B7E5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1AA5EBE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z w:val="12"/>
        </w:rPr>
        <w:t>JUDE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1:1-8</w:t>
      </w:r>
    </w:p>
    <w:p w14:paraId="10016D07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95776" behindDoc="0" locked="0" layoutInCell="1" allowOverlap="1" wp14:anchorId="5BCB1745" wp14:editId="1948A17D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69" cy="233267"/>
            <wp:effectExtent l="0" t="0" r="0" b="0"/>
            <wp:wrapTopAndBottom/>
            <wp:docPr id="6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05C65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BA540AB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DAEBFE1" w14:textId="77777777" w:rsidR="001F1454" w:rsidRDefault="00000000">
      <w:pPr>
        <w:spacing w:before="176"/>
        <w:ind w:left="12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lenke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7403F9F8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7999A20" w14:textId="77777777" w:rsidR="001F1454" w:rsidRDefault="00000000">
      <w:pPr>
        <w:spacing w:before="81" w:line="266" w:lineRule="auto"/>
        <w:ind w:left="212" w:right="327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Geduld Christi, damit ich von jeglicher Doppeldenkigkeit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Bezug auf die Dinge Gottes befreit werde. Ich stehe auf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verpflichte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Kampf des Glaubens zu kämpfen, damit ich die Segnungen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ergreifen kann. Ich werde nicht zulassen, dass 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Zweifel in mein Leben einschleichen, sondern werde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 und Geduld warten, um Deine Verheißungen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erben.</w:t>
      </w:r>
    </w:p>
    <w:p w14:paraId="3ABAA15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8" w:name="_bookmark548"/>
    <w:bookmarkEnd w:id="548"/>
    <w:p w14:paraId="24CCF0D5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"_bookmark170"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13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653FEDD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96800" behindDoc="0" locked="0" layoutInCell="1" allowOverlap="1" wp14:anchorId="1267EFB6" wp14:editId="3863CE8B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6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583B0" w14:textId="77777777" w:rsidR="001F1454" w:rsidRDefault="00000000">
      <w:pPr>
        <w:spacing w:before="119"/>
        <w:ind w:left="209"/>
        <w:jc w:val="both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ERURTEILUNG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BEFREIEN</w:t>
      </w:r>
    </w:p>
    <w:p w14:paraId="62E9E48E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gesprochen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bestätigt, dass es für diejenigen, die das Sühnewerk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angenommen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Verurteilung 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gibt. Ihr wandelt nicht mehr nach dem Fleisch, sondern 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 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des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Todes befreit. Deshalb steht fest in eurer Befreiung von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Verurteilung und von allen Geistern der Schuld, der Scham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Verurteilung, die euch vielleicht noch angreifen. Befiehl,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weggehen!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verurteilt,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 mir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wohlgefällig.</w:t>
      </w:r>
    </w:p>
    <w:p w14:paraId="41F211D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EA29740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8:1-2;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3:21-22</w:t>
      </w:r>
    </w:p>
    <w:p w14:paraId="3E917D0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97824" behindDoc="0" locked="0" layoutInCell="1" allowOverlap="1" wp14:anchorId="67F77187" wp14:editId="1ACB2961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6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5EB9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CDB6089" w14:textId="77777777" w:rsidR="001F1454" w:rsidRDefault="00000000">
      <w:pPr>
        <w:spacing w:before="178" w:line="266" w:lineRule="auto"/>
        <w:ind w:left="194" w:right="30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 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Schuld,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Verurteilung, im Namen Jesu aus meinem Gewissen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weichen.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</w:p>
    <w:p w14:paraId="4713449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93BCA2C" w14:textId="77777777" w:rsidR="001F1454" w:rsidRDefault="00000000">
      <w:pPr>
        <w:spacing w:before="81" w:line="266" w:lineRule="auto"/>
        <w:ind w:left="246" w:right="361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bin durch das Sühnewerk Christi von aller Verdammnis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befreit, und ich werde nicht mehr zulassen, dass der Geist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dessen, "was früher war", mein Herz bewohnt. Ich bin 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Schöpfung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Christus;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vergangen,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 ist gekommen!</w:t>
      </w:r>
    </w:p>
    <w:p w14:paraId="15C7C7F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49" w:name="_bookmark549"/>
    <w:bookmarkEnd w:id="549"/>
    <w:p w14:paraId="2C4FEBC2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"_bookmark171"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14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111449D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598848" behindDoc="0" locked="0" layoutInCell="1" allowOverlap="1" wp14:anchorId="7EFF1FD6" wp14:editId="1C755E63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7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0B6AF" w14:textId="77777777" w:rsidR="001F1454" w:rsidRDefault="00000000">
      <w:pPr>
        <w:spacing w:before="119"/>
        <w:ind w:left="838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TOLZ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BEFREIEN</w:t>
      </w:r>
    </w:p>
    <w:p w14:paraId="634D36A8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von dem Geist des Hochmuts  </w:t>
      </w:r>
      <w:r>
        <w:rPr>
          <w:color w:val="742A12"/>
          <w:w w:val="105"/>
          <w:sz w:val="12"/>
        </w:rPr>
        <w:t>erlöst</w:t>
      </w:r>
      <w:r>
        <w:rPr>
          <w:color w:val="742A12"/>
          <w:w w:val="105"/>
          <w:sz w:val="15"/>
        </w:rPr>
        <w:t>; denn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Hochmut  kommt nichts als Streit. Hochmut kommt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Fall,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hochmütiger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Fall.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besser, dass du im Geist demütig bist, als dass du dich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Stolz rühmst. Meine Tochter, das ist diejenige, die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schätze - sie, die demütig und zerknirscht im Geist ist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Meinem Wort zittert. Folge dem Beispiel Meines 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sanftmütig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 demütig und sanftmütig; seid geduldig und ertragt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einander in Liebe. Gebt euch alle Mühe, die Einheit des 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das Band des Friedens zu bewahren. Demütigt euch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erheben.</w:t>
      </w:r>
    </w:p>
    <w:p w14:paraId="2436B82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2428F72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1"/>
          <w:sz w:val="15"/>
        </w:rPr>
        <w:t>S</w:t>
      </w:r>
      <w:r>
        <w:rPr>
          <w:color w:val="742A12"/>
          <w:spacing w:val="-1"/>
          <w:sz w:val="12"/>
        </w:rPr>
        <w:t xml:space="preserve">PRÜCHE </w:t>
      </w:r>
      <w:r>
        <w:rPr>
          <w:color w:val="742A12"/>
          <w:spacing w:val="-1"/>
          <w:sz w:val="15"/>
        </w:rPr>
        <w:t>13:10;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 xml:space="preserve">ATTHÄUS </w:t>
      </w:r>
      <w:r>
        <w:rPr>
          <w:color w:val="742A12"/>
          <w:sz w:val="15"/>
        </w:rPr>
        <w:t>11:29;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E</w:t>
      </w:r>
      <w:r>
        <w:rPr>
          <w:color w:val="742A12"/>
          <w:sz w:val="12"/>
        </w:rPr>
        <w:t>PHESER</w:t>
      </w:r>
      <w:r>
        <w:rPr>
          <w:color w:val="742A12"/>
          <w:spacing w:val="-1"/>
          <w:sz w:val="12"/>
        </w:rPr>
        <w:t xml:space="preserve"> </w:t>
      </w:r>
      <w:r>
        <w:rPr>
          <w:color w:val="742A12"/>
          <w:sz w:val="15"/>
        </w:rPr>
        <w:t>4:2</w:t>
      </w:r>
    </w:p>
    <w:p w14:paraId="2E85F0D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599872" behindDoc="0" locked="0" layoutInCell="1" allowOverlap="1" wp14:anchorId="5DB2C95D" wp14:editId="2EE3E6FA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6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6301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81ED797" w14:textId="77777777" w:rsidR="001F1454" w:rsidRDefault="00000000">
      <w:pPr>
        <w:spacing w:before="178" w:line="266" w:lineRule="auto"/>
        <w:ind w:left="204" w:right="3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Stolzes,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Sturheit,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Ungehorsams, der Rebellion, des Eigenwillens,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Selbstsucht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Arroganz,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</w:p>
    <w:p w14:paraId="6241866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6CE39B9" w14:textId="77777777" w:rsidR="001F1454" w:rsidRDefault="00000000">
      <w:pPr>
        <w:spacing w:before="70" w:line="266" w:lineRule="auto"/>
        <w:ind w:left="1575" w:right="708" w:hanging="98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herauszukommen,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</w:p>
    <w:p w14:paraId="30891DF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74E4EB7" w14:textId="77777777" w:rsidR="001F1454" w:rsidRDefault="00000000">
      <w:pPr>
        <w:spacing w:before="81" w:line="266" w:lineRule="auto"/>
        <w:ind w:left="278" w:right="399" w:hanging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widersetzt Dich zwar den Stolzen, aber den Demütigen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schenkst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unterwerfe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Du wirst mich erheben.</w:t>
      </w:r>
    </w:p>
    <w:p w14:paraId="322E83B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0" w:name="_bookmark550"/>
    <w:bookmarkEnd w:id="550"/>
    <w:p w14:paraId="3D80F1E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"_bookmark172"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15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16CC271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00896" behindDoc="0" locked="0" layoutInCell="1" allowOverlap="1" wp14:anchorId="7820D7C3" wp14:editId="1F0256F7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7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596B2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EXEREI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BEFREIEN</w:t>
      </w:r>
    </w:p>
    <w:p w14:paraId="3E72FA9D" w14:textId="77777777" w:rsidR="001F1454" w:rsidRDefault="00000000">
      <w:pPr>
        <w:spacing w:before="178" w:line="266" w:lineRule="auto"/>
        <w:ind w:left="119" w:right="219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dich von den dämonischen Geistern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Hexerei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Okkulten,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Hexen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 Kontrolle über dein Leben. Die Werke des Fleisches 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 Kraft der Erlösung meines Sohnes Jesus von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befreit worden. Ich habe Götzendienst, Hexerei und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 der Geister des Okkulten aus eurem Leben zerstört,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Meinen Heiligen Geist, der in euch wohnt, habe ich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guten Werken geschaffen. Von nun an wirst du nur noch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hervorbringen.</w:t>
      </w:r>
    </w:p>
    <w:p w14:paraId="5C052B9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D66B997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5:19-22</w:t>
      </w:r>
    </w:p>
    <w:p w14:paraId="78EABF5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01920" behindDoc="0" locked="0" layoutInCell="1" allowOverlap="1" wp14:anchorId="37CF16C6" wp14:editId="1EA989FD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19"/>
            <wp:effectExtent l="0" t="0" r="0" b="0"/>
            <wp:wrapTopAndBottom/>
            <wp:docPr id="6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BD64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1195CDB" w14:textId="77777777" w:rsidR="001F1454" w:rsidRDefault="00000000">
      <w:pPr>
        <w:spacing w:before="178" w:line="266" w:lineRule="auto"/>
        <w:ind w:left="167" w:right="275" w:firstLine="3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Geschenk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Erlösung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 hast Du für mich die Befreiung von den bösen Geistern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Hexerei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Okkulten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erworben. Ich gebiete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Hexerei,</w:t>
      </w:r>
    </w:p>
    <w:p w14:paraId="650C1453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B749B08" w14:textId="77777777" w:rsidR="001F1454" w:rsidRDefault="00000000">
      <w:pPr>
        <w:spacing w:before="81" w:line="266" w:lineRule="auto"/>
        <w:ind w:left="264" w:right="379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Zauberei, Wahrsagerei und Okkultismus im Namen Jesu 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beenden. Ich stehe nicht mehr unter der Kontrolle Satans,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ich werde nicht mehr die Taten der sündigen Natur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hervorbringen.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 und ich werde nur noch die Frucht des Geistes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hervorbringen.</w:t>
      </w:r>
    </w:p>
    <w:p w14:paraId="636C447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1" w:name="_bookmark551"/>
    <w:bookmarkEnd w:id="551"/>
    <w:p w14:paraId="4B8A8847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"_bookmark173"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16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1C9AF4D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02944" behindDoc="0" locked="0" layoutInCell="1" allowOverlap="1" wp14:anchorId="691F8381" wp14:editId="7904C87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7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FCF44" w14:textId="77777777" w:rsidR="001F1454" w:rsidRDefault="00000000">
      <w:pPr>
        <w:spacing w:before="119" w:line="278" w:lineRule="auto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MEINE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NGEL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SCHICKEN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6"/>
          <w:sz w:val="16"/>
        </w:rPr>
        <w:t>UM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FÜR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ZU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KÄMPFEN</w:t>
      </w:r>
    </w:p>
    <w:p w14:paraId="16AF6AE0" w14:textId="77777777" w:rsidR="001F1454" w:rsidRDefault="00000000">
      <w:pPr>
        <w:spacing w:before="15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WEIL </w:t>
      </w:r>
      <w:r>
        <w:rPr>
          <w:color w:val="742A12"/>
          <w:w w:val="105"/>
          <w:sz w:val="15"/>
        </w:rPr>
        <w:t>du bei mir im Verborgenen wohnst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 mir als deine Zuflucht und Festung gewandt hast,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dich mit meinen Flügeln bedeckt. Ich habe Meinen Engeln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Aufsicht über dich gegeben, damit sie dich auf all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 bewahren. In ihren Händen werden sie dich tragen.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Ich Michael, Meinen großen Engelskrieger, gesandt 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Meinen Diener Daniel zu verteidigen, so werde Ich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Engel senden, um für dich zu kämpfen. Ich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 in Meine heilige Stadt Zion bringen, wo eine zahllose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Engelsarmee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Tausende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Tausenden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freisetzen,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 um euch zu zerstören. Fürchtet euch nicht,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Engel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aussenden, um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dienen.</w:t>
      </w:r>
    </w:p>
    <w:p w14:paraId="62A3E0ED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3F8BDDD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91:1-12;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12:22;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68:17</w:t>
      </w:r>
    </w:p>
    <w:p w14:paraId="389891FD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03968" behindDoc="0" locked="0" layoutInCell="1" allowOverlap="1" wp14:anchorId="478BB747" wp14:editId="5602F93B">
            <wp:simplePos x="0" y="0"/>
            <wp:positionH relativeFrom="page">
              <wp:posOffset>583565</wp:posOffset>
            </wp:positionH>
            <wp:positionV relativeFrom="paragraph">
              <wp:posOffset>108207</wp:posOffset>
            </wp:positionV>
            <wp:extent cx="1950247" cy="236220"/>
            <wp:effectExtent l="0" t="0" r="0" b="0"/>
            <wp:wrapTopAndBottom/>
            <wp:docPr id="6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5746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7F0211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321844" w14:textId="77777777" w:rsidR="001F1454" w:rsidRDefault="00000000">
      <w:pPr>
        <w:spacing w:before="70"/>
        <w:ind w:left="177" w:right="11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2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auf-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niedersteigen.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 Dein</w:t>
      </w:r>
    </w:p>
    <w:p w14:paraId="36D9C94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C0BD487" w14:textId="77777777" w:rsidR="001F1454" w:rsidRDefault="00000000">
      <w:pPr>
        <w:spacing w:before="81" w:line="266" w:lineRule="auto"/>
        <w:ind w:left="179" w:right="303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Engel über mich wachen und mich erlösen. Lass deine Engel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 mich kämpfen im Himmel gegen die Mächte. Lass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 vor mir hergehen und die krummen Stellen gerade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senden,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Umständen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dienen.</w:t>
      </w:r>
    </w:p>
    <w:p w14:paraId="4CE5252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2" w:name="_bookmark552"/>
    <w:bookmarkEnd w:id="552"/>
    <w:p w14:paraId="0DCFD29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"_bookmark174"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17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78CDC66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04992" behindDoc="0" locked="0" layoutInCell="1" allowOverlap="1" wp14:anchorId="4B202F7D" wp14:editId="2CCAAD32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8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0A946" w14:textId="77777777" w:rsidR="001F1454" w:rsidRDefault="00000000">
      <w:pPr>
        <w:spacing w:before="119"/>
        <w:ind w:left="148" w:right="242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LUCH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RMUT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BRECHEN</w:t>
      </w:r>
    </w:p>
    <w:p w14:paraId="10AA85B9" w14:textId="77777777" w:rsidR="001F1454" w:rsidRDefault="00000000">
      <w:pPr>
        <w:spacing w:before="178" w:line="266" w:lineRule="auto"/>
        <w:ind w:left="119" w:right="22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Sorgt euch nicht </w:t>
      </w:r>
      <w:r>
        <w:rPr>
          <w:color w:val="742A12"/>
          <w:w w:val="105"/>
          <w:sz w:val="15"/>
        </w:rPr>
        <w:t>um euer Leben, was ihr essen oder trinken werdet,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 um euren Körper, was ihr anziehen werdet. Seht euch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Vögel des Himmels an: Sie säen nicht, sie ernten nicht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lagern nicht in Scheunen, und doch ernähre ich sie. Ihr seid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wertvoller als sie, und ich weiß alles, was ihr braucht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wünscht. Trachtet zuerst nach Meinem Reich und nach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 und all das wird euch auch gegeben werden.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den Fluch der Armut aus deinem Leben gebrochen. 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zuteil,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 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Lohn der Gerechten. Siehe, ich habe Pläne, die dir nützen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schaden,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dir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Zukunft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78D8D2E2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11F2FA6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6:25-33;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128:2;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JEREMIAH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29:11</w:t>
      </w:r>
    </w:p>
    <w:p w14:paraId="1473BD6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06016" behindDoc="0" locked="0" layoutInCell="1" allowOverlap="1" wp14:anchorId="76632862" wp14:editId="551133E8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19"/>
            <wp:effectExtent l="0" t="0" r="0" b="0"/>
            <wp:wrapTopAndBottom/>
            <wp:docPr id="6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6314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0D12E3" w14:textId="77777777" w:rsidR="001F1454" w:rsidRDefault="00000000">
      <w:pPr>
        <w:spacing w:before="178" w:line="266" w:lineRule="auto"/>
        <w:ind w:left="204" w:right="32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breche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Armut,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Mangels,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Schulden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des Versagens im Namen Jesu. Ich suche zuerst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 Gottes und seine Gerechtigkeit, und alles wird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hinzugefügt.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breche alle</w:t>
      </w:r>
    </w:p>
    <w:p w14:paraId="519A5AB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998016B" w14:textId="77777777" w:rsidR="001F1454" w:rsidRDefault="00000000">
      <w:pPr>
        <w:spacing w:before="81" w:line="266" w:lineRule="auto"/>
        <w:ind w:left="180" w:right="312" w:firstLine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Zuweisungen des Feindes gegen meine Finanzen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 Der Segen des Herrn über meinem Leben macht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Wohlstand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Reichtum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fürchte und sein Wort mit großer Freude befolge. Ich bin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Diener,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 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Wohlstand.</w:t>
      </w:r>
    </w:p>
    <w:p w14:paraId="477B29E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3" w:name="_bookmark553"/>
    <w:bookmarkEnd w:id="553"/>
    <w:p w14:paraId="5B03806C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"_bookmark175"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18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3062929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07040" behindDoc="0" locked="0" layoutInCell="1" allowOverlap="1" wp14:anchorId="10013250" wp14:editId="18F3D12D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8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E7F26" w14:textId="77777777" w:rsidR="001F1454" w:rsidRDefault="00000000">
      <w:pPr>
        <w:spacing w:before="119"/>
        <w:ind w:left="1078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BIN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EUER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J</w:t>
      </w:r>
      <w:r>
        <w:rPr>
          <w:color w:val="742A12"/>
          <w:spacing w:val="-5"/>
          <w:sz w:val="16"/>
        </w:rPr>
        <w:t>EHOVA</w:t>
      </w:r>
      <w:r>
        <w:rPr>
          <w:color w:val="742A12"/>
          <w:spacing w:val="-5"/>
          <w:sz w:val="20"/>
        </w:rPr>
        <w:t>-J</w:t>
      </w:r>
      <w:r>
        <w:rPr>
          <w:color w:val="742A12"/>
          <w:spacing w:val="-5"/>
          <w:sz w:val="16"/>
        </w:rPr>
        <w:t>IREH</w:t>
      </w:r>
    </w:p>
    <w:p w14:paraId="6B80BBE7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4B58AB9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 xml:space="preserve">, ICH </w:t>
      </w:r>
      <w:r>
        <w:rPr>
          <w:color w:val="742A12"/>
          <w:w w:val="105"/>
          <w:sz w:val="12"/>
        </w:rPr>
        <w:t xml:space="preserve">BIN </w:t>
      </w:r>
      <w:r>
        <w:rPr>
          <w:color w:val="742A12"/>
          <w:w w:val="105"/>
          <w:sz w:val="15"/>
        </w:rPr>
        <w:t>dein Jehova-Jireh - der Herr, der für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Abraham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Schafbock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gestellt habe, als er mir seinen einzigen Sohn nicht vorenthielt,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Beispiel Abrahams und gebt mir bereitwillig alles, was ihr 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und was ihr habt, damit </w:t>
      </w:r>
      <w:r>
        <w:rPr>
          <w:color w:val="742A12"/>
          <w:spacing w:val="9"/>
          <w:w w:val="105"/>
          <w:sz w:val="15"/>
        </w:rPr>
        <w:t xml:space="preserve">ich </w:t>
      </w:r>
      <w:r>
        <w:rPr>
          <w:color w:val="742A12"/>
          <w:w w:val="105"/>
          <w:sz w:val="15"/>
        </w:rPr>
        <w:t>unter allen Umständen als Jehova-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Jireh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mein,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 Mir gehört das Vieh auf tausend Hügeln. Ich kenne 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Vogel auf den Bergen, und die Tiere auf dem Feld sind mein.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unendlichen Reichtum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befriedigen.</w:t>
      </w:r>
    </w:p>
    <w:p w14:paraId="0397B42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DE6E095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pacing w:val="-2"/>
          <w:sz w:val="15"/>
        </w:rPr>
        <w:t>M</w:t>
      </w:r>
      <w:r>
        <w:rPr>
          <w:color w:val="742A12"/>
          <w:spacing w:val="-2"/>
          <w:sz w:val="12"/>
        </w:rPr>
        <w:t>OSE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22;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50:10-12;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HILIPPER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4:19</w:t>
      </w:r>
    </w:p>
    <w:p w14:paraId="4D42989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08064" behindDoc="0" locked="0" layoutInCell="1" allowOverlap="1" wp14:anchorId="5CAC61F8" wp14:editId="5C3750E4">
            <wp:simplePos x="0" y="0"/>
            <wp:positionH relativeFrom="page">
              <wp:posOffset>583565</wp:posOffset>
            </wp:positionH>
            <wp:positionV relativeFrom="paragraph">
              <wp:posOffset>108912</wp:posOffset>
            </wp:positionV>
            <wp:extent cx="1950247" cy="236220"/>
            <wp:effectExtent l="0" t="0" r="0" b="0"/>
            <wp:wrapTopAndBottom/>
            <wp:docPr id="6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5627B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0FFB8F1" w14:textId="77777777" w:rsidR="001F1454" w:rsidRDefault="00000000">
      <w:pPr>
        <w:spacing w:before="178" w:line="266" w:lineRule="auto"/>
        <w:ind w:left="203" w:right="326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 bist mein Jehovah-Jireh, mein Versorger. Du bist 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Schaddai,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genug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 ich hereinkomme, und gesegnet, wenn ich hinausgehe,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Du hast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Wünsche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erfüllen.</w:t>
      </w:r>
    </w:p>
    <w:p w14:paraId="3D66A82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64CC4C5" w14:textId="77777777" w:rsidR="001F1454" w:rsidRDefault="00000000">
      <w:pPr>
        <w:spacing w:before="81" w:line="266" w:lineRule="auto"/>
        <w:ind w:left="203" w:right="331" w:firstLine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 Bedürfnisse. Ich will dir alles geben, was ich bin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 ich habe, denn du hast versprochen, dass du mir alles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zurückgibst - ein gutes Maß, niedergedrückt,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zusammengeschüttelt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überfließend.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Segensschauer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 mich bedecken, und ich werde mehr empfangen, als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aufnehmen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6A2577A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4" w:name="_bookmark554"/>
    <w:bookmarkEnd w:id="554"/>
    <w:p w14:paraId="3A6D3E4E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"_bookmark176"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19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0BFC05F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09088" behindDoc="0" locked="0" layoutInCell="1" allowOverlap="1" wp14:anchorId="512726F3" wp14:editId="660E163C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9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E719B" w14:textId="77777777" w:rsidR="001F1454" w:rsidRDefault="00000000">
      <w:pPr>
        <w:spacing w:before="119"/>
        <w:ind w:left="778"/>
        <w:rPr>
          <w:sz w:val="16"/>
        </w:rPr>
      </w:pPr>
      <w:r>
        <w:rPr>
          <w:color w:val="742A12"/>
          <w:spacing w:val="-6"/>
          <w:sz w:val="20"/>
        </w:rPr>
        <w:t>E</w:t>
      </w:r>
      <w:r>
        <w:rPr>
          <w:color w:val="742A12"/>
          <w:spacing w:val="-6"/>
          <w:sz w:val="16"/>
        </w:rPr>
        <w:t>RFREUEN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SICH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AN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OHLSTAND</w:t>
      </w:r>
    </w:p>
    <w:p w14:paraId="33D93814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2F4918E7" w14:textId="77777777" w:rsidR="001F1454" w:rsidRDefault="00000000">
      <w:pPr>
        <w:spacing w:before="1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freue mich über das Wohlergehen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Diener. Weil du Mir aus freien Stücken alles gegeben hast, 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besitzt, und Mir treu deinen Zehnten und deine Opfergaben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 hast, werde Ich für alles sorgen, was du brauchst. Prüft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darin, und seht, ob Ich nicht die Schleusen des Himmels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 und so viel Segen ausschütte, dass es nicht genug Platz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gibt, ihn zu speichern. Ich werde verhindern, dass Schädlinge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auffressen,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ihre Früchte nicht fallen lassen, bevor sie reif sind.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den Reichtum der Gottlosen in deine Hände geben. Deine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 werden immer offen stehen, damit die Menschen dir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fröhlich, denn ich habe euch reichlich Regen gegeben, und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Getreide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Fässer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neuem Wein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überfließen.</w:t>
      </w:r>
    </w:p>
    <w:p w14:paraId="224D3441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06DA6F65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MALACHI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3:10-11;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SPRICHWÖRTER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13:22;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60:11;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JOEL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2:24</w:t>
      </w:r>
    </w:p>
    <w:p w14:paraId="04F017A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10112" behindDoc="0" locked="0" layoutInCell="1" allowOverlap="1" wp14:anchorId="4577F375" wp14:editId="25C3AC6B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69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7868F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681D438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DB751FD" w14:textId="77777777" w:rsidR="001F1454" w:rsidRDefault="00000000">
      <w:pPr>
        <w:spacing w:before="81" w:line="266" w:lineRule="auto"/>
        <w:ind w:left="220" w:right="338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Gunst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erfolgreicher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oh Herr. Du hast mich gerufen, und Du wirst meinen Weg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erfolgreich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Knecht,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daran, alle meine Bedürfnisse zu erfüllen. Du gibst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Reichtum der Bösen in meine Hände und schiltst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Verschlinger um meinetwillen. Lass Deine Segensschauer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 fließen.</w:t>
      </w:r>
    </w:p>
    <w:p w14:paraId="7CD15B7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55" w:name="_bookmark555"/>
    <w:bookmarkEnd w:id="555"/>
    <w:p w14:paraId="06AE7DC9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"_bookmark177"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20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6F1C393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11136" behindDoc="0" locked="0" layoutInCell="1" allowOverlap="1" wp14:anchorId="5EBA4156" wp14:editId="2A69707D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9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CD0CB1" w14:textId="77777777" w:rsidR="001F1454" w:rsidRDefault="00000000">
      <w:pPr>
        <w:spacing w:before="119"/>
        <w:ind w:left="851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WIRST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TREIFEN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GEHEILT</w:t>
      </w:r>
    </w:p>
    <w:p w14:paraId="5D6C9DDE" w14:textId="77777777" w:rsidR="001F1454" w:rsidRDefault="00000000">
      <w:pPr>
        <w:spacing w:before="17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KÖNIGLICHER SOHN nahm </w:t>
      </w:r>
      <w:r>
        <w:rPr>
          <w:color w:val="742A12"/>
          <w:w w:val="105"/>
          <w:sz w:val="15"/>
        </w:rPr>
        <w:t>eure Schmerzen auf sich und trug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Leid. Er wurde für eure Übertretungen durchbohrt,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seine Striemen seid ihr geheilt. Aufgrund eures Glaubens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Meinen Sohn werdet ihr durch nur eine Berührung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 oder ein Wort Meines Mundes geheilt werden.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dieselbe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hatte, um die Kranken zu heilen und die Toten aufzuerwecken.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auferwecken,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 denn die Gebete eines rechtschaffenen Menschen sind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 und wirksam. Im Namen meines Sohnes Jesus gibt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Gebrechen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Krankheiten.</w:t>
      </w:r>
    </w:p>
    <w:p w14:paraId="2AF1370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2D7BD51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53:4-5;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5:16</w:t>
      </w:r>
    </w:p>
    <w:p w14:paraId="2986766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12160" behindDoc="0" locked="0" layoutInCell="1" allowOverlap="1" wp14:anchorId="2A0D22A2" wp14:editId="54F675AB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19"/>
            <wp:effectExtent l="0" t="0" r="0" b="0"/>
            <wp:wrapTopAndBottom/>
            <wp:docPr id="6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8830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8471321" w14:textId="77777777" w:rsidR="001F1454" w:rsidRDefault="00000000">
      <w:pPr>
        <w:spacing w:before="178" w:line="266" w:lineRule="auto"/>
        <w:ind w:left="194" w:right="3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Striemen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Krankheiten und Gebrechen getragen. Im Namen Jesu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 ich alle Geister der Gebrechlichkeit, die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angreifen.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</w:p>
    <w:p w14:paraId="59B5E1A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19ECFDC" w14:textId="77777777" w:rsidR="001F1454" w:rsidRDefault="00000000">
      <w:pPr>
        <w:spacing w:before="70" w:line="266" w:lineRule="auto"/>
        <w:ind w:left="1677" w:right="424" w:hanging="136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Knochen,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Muskeln,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Gelenken,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Organen,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Kopf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Augen,</w:t>
      </w:r>
    </w:p>
    <w:p w14:paraId="3498FEF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C7B2878" w14:textId="77777777" w:rsidR="001F1454" w:rsidRDefault="00000000">
      <w:pPr>
        <w:spacing w:before="81" w:line="266" w:lineRule="auto"/>
        <w:ind w:left="194" w:right="322" w:firstLine="1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Rachen, Drüsen, Blut, Knochenmark, Lunge, Nieren, Leber,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Milz,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Wirbelsäule,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Bauchspeicheldrüse,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Blase,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Ohren,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Nase, Nebenhöhlen, Mund, Zunge und Füße im Namen Jesu.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gedeihe und wandle in Gesundheit, so wie meine Seele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gedeiht. Ich bin furchtsam und wunderbar gemacht.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Körper auf die wunderbare Weise funktionieren,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geschaffen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</w:p>
    <w:p w14:paraId="4BCC676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BA78BCB" w14:textId="77777777" w:rsidR="001F1454" w:rsidRDefault="00000000">
      <w:pPr>
        <w:pStyle w:val="Listenabsatz"/>
        <w:numPr>
          <w:ilvl w:val="0"/>
          <w:numId w:val="28"/>
        </w:numPr>
        <w:tabs>
          <w:tab w:val="left" w:pos="400"/>
        </w:tabs>
        <w:jc w:val="both"/>
        <w:rPr>
          <w:b/>
          <w:sz w:val="15"/>
        </w:rPr>
      </w:pPr>
      <w:hyperlink w:anchor="_bookmark178" w:history="1">
        <w:bookmarkStart w:id="556" w:name="_bookmark556"/>
        <w:bookmarkEnd w:id="556"/>
        <w:r>
          <w:rPr>
            <w:b/>
            <w:color w:val="742A12"/>
            <w:sz w:val="15"/>
            <w:u w:val="single" w:color="0000EC"/>
          </w:rPr>
          <w:t>JUNI</w:t>
        </w:r>
      </w:hyperlink>
    </w:p>
    <w:p w14:paraId="65AADF7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13184" behindDoc="0" locked="0" layoutInCell="1" allowOverlap="1" wp14:anchorId="0E0D12A4" wp14:editId="2690D82D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69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C71E2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EBRECHLICHKEIT</w:t>
      </w:r>
    </w:p>
    <w:p w14:paraId="7AB9E322" w14:textId="77777777" w:rsidR="001F1454" w:rsidRDefault="00000000">
      <w:pPr>
        <w:spacing w:before="37"/>
        <w:ind w:left="148" w:right="243"/>
        <w:jc w:val="center"/>
        <w:rPr>
          <w:sz w:val="16"/>
        </w:rPr>
      </w:pPr>
      <w:r>
        <w:rPr>
          <w:color w:val="742A12"/>
          <w:sz w:val="16"/>
        </w:rPr>
        <w:t>AUSTREIBEN</w:t>
      </w:r>
    </w:p>
    <w:p w14:paraId="484B8F1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5BDCD1D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vergiss nicht, dass Mein Sohn Jesus dir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 und jede Krankheit und jedes Leiden zu heilen.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treibe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Gebrechlichkeit aus, der dir Schaden zufügen will. So wie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eure Sünden am Kreuz von Golgatha getragen hat,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 die Striemen an seinem Körper euch gesund gemacht.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Übernimm die Macht über alle Krankheiten und den Tod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Jesu.</w:t>
      </w:r>
    </w:p>
    <w:p w14:paraId="2D727DE5" w14:textId="77777777" w:rsidR="001F1454" w:rsidRDefault="001F1454">
      <w:pPr>
        <w:pStyle w:val="Textkrper"/>
        <w:spacing w:before="6"/>
        <w:ind w:left="0"/>
        <w:rPr>
          <w:sz w:val="13"/>
        </w:rPr>
      </w:pPr>
    </w:p>
    <w:p w14:paraId="1C54820D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10:1;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J</w:t>
      </w:r>
      <w:r>
        <w:rPr>
          <w:color w:val="742A12"/>
          <w:spacing w:val="-1"/>
          <w:sz w:val="12"/>
        </w:rPr>
        <w:t>ESAJA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pacing w:val="-1"/>
          <w:sz w:val="15"/>
        </w:rPr>
        <w:t>53:5</w:t>
      </w:r>
    </w:p>
    <w:p w14:paraId="710DE79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14208" behindDoc="0" locked="0" layoutInCell="1" allowOverlap="1" wp14:anchorId="1DC1EB79" wp14:editId="3373527B">
            <wp:simplePos x="0" y="0"/>
            <wp:positionH relativeFrom="page">
              <wp:posOffset>583565</wp:posOffset>
            </wp:positionH>
            <wp:positionV relativeFrom="paragraph">
              <wp:posOffset>109187</wp:posOffset>
            </wp:positionV>
            <wp:extent cx="1950247" cy="236220"/>
            <wp:effectExtent l="0" t="0" r="0" b="0"/>
            <wp:wrapTopAndBottom/>
            <wp:docPr id="70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B696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2872F2B" w14:textId="77777777" w:rsidR="001F1454" w:rsidRDefault="00000000">
      <w:pPr>
        <w:spacing w:before="178" w:line="266" w:lineRule="auto"/>
        <w:ind w:left="13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vertreibe alle Geister der Gebrechlichkeit, die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 angreifen. Im Namen Jesu breche, verwerfe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Krebses,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Lunge,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Knochen,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Brüsten,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</w:p>
    <w:p w14:paraId="5729588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83690C1" w14:textId="77777777" w:rsidR="001F1454" w:rsidRDefault="00000000">
      <w:pPr>
        <w:spacing w:before="70" w:line="266" w:lineRule="auto"/>
        <w:ind w:left="174" w:right="294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Hals, meinem Rücken, meiner Wirbelsäule, meiner Leber,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Nieren,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Bauchspeicheldrüse,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Magen festzusetzen. In Jesu Namen verwerfe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vertreibe ich alle Geister, die Diabetes, Bluthochdruck,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niedrigen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Blutdruck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verursachen.</w:t>
      </w:r>
    </w:p>
    <w:p w14:paraId="105C282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A7D83E3" w14:textId="77777777" w:rsidR="001F1454" w:rsidRDefault="00000000">
      <w:pPr>
        <w:spacing w:before="81" w:line="266" w:lineRule="auto"/>
        <w:ind w:left="188" w:right="311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Blutdruck, Herzinfarkt, Schlaganfall, Nierenversagen,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Leukämie, Atemprobleme, Arthritis, Lupus, Alzheimer oder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Schlaflosigkeit. Ich befreie mich von einem geschwächten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Immunsystem, das in einem gebrochenen Geist oder 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gebrochenen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wurzelt,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Namen Jesu auszutreten. Heile und befreie mich von all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Schmerzen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</w:p>
    <w:p w14:paraId="7C3970E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2AC6AA3" w14:textId="77777777" w:rsidR="001F1454" w:rsidRDefault="00000000">
      <w:pPr>
        <w:pStyle w:val="Listenabsatz"/>
        <w:numPr>
          <w:ilvl w:val="0"/>
          <w:numId w:val="28"/>
        </w:numPr>
        <w:tabs>
          <w:tab w:val="left" w:pos="281"/>
        </w:tabs>
        <w:ind w:left="3824" w:right="240" w:hanging="3825"/>
        <w:rPr>
          <w:b/>
          <w:sz w:val="15"/>
        </w:rPr>
      </w:pPr>
      <w:hyperlink w:anchor="_bookmark179" w:history="1">
        <w:bookmarkStart w:id="557" w:name="_bookmark557"/>
        <w:bookmarkEnd w:id="557"/>
        <w:r>
          <w:rPr>
            <w:b/>
            <w:color w:val="742A12"/>
            <w:spacing w:val="-2"/>
            <w:sz w:val="15"/>
            <w:u w:val="single" w:color="0000EC"/>
          </w:rPr>
          <w:t>JUNI</w:t>
        </w:r>
      </w:hyperlink>
    </w:p>
    <w:p w14:paraId="6B83D5A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15232" behindDoc="0" locked="0" layoutInCell="1" allowOverlap="1" wp14:anchorId="6A300422" wp14:editId="4F1B892E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0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7DA08" w14:textId="77777777" w:rsidR="001F1454" w:rsidRDefault="00000000">
      <w:pPr>
        <w:spacing w:before="119" w:line="278" w:lineRule="auto"/>
        <w:ind w:left="148" w:right="242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NADE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REICHLICH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ZUTEIL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pacing w:val="-6"/>
          <w:sz w:val="16"/>
        </w:rPr>
        <w:t>WERDEN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LASSEN</w:t>
      </w:r>
    </w:p>
    <w:p w14:paraId="31643CA6" w14:textId="77777777" w:rsidR="001F1454" w:rsidRDefault="00000000">
      <w:pPr>
        <w:spacing w:before="157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bin in der Lage, dich reichlich zu segnen,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 dass du in allen Dingen zu allen Zeiten alles hast, was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brauchst,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jedem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überreichlich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wirst.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dir Meinen reichlichen Vorrat an Gnade und die Gabe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gegeben habe, wirst du durch Meinen Sohn 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 Leben herrschen. Ich habe euch mit Christus auferweckt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mit ihm in die himmlischen Gefilde gesetzt, um euch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unvergleichlichen Reichtum meiner Gnade zu zeigen. Denn aus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 seid ihr gerettet worden, durch den Glauben, und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aus euch selbst - es ist Mein Geschenk an euch. Tretet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vertrauensvoll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Gnadenthron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erhaltet und Gnade findet, um in eurer Notzeit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helfen.</w:t>
      </w:r>
    </w:p>
    <w:p w14:paraId="6D777AA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BAA3EE7" w14:textId="77777777" w:rsidR="001F1454" w:rsidRDefault="00000000">
      <w:pPr>
        <w:ind w:left="215"/>
        <w:rPr>
          <w:sz w:val="12"/>
        </w:rPr>
      </w:pPr>
      <w:r>
        <w:rPr>
          <w:color w:val="742A12"/>
          <w:spacing w:val="-3"/>
          <w:sz w:val="15"/>
        </w:rPr>
        <w:t>2.</w:t>
      </w:r>
      <w:r>
        <w:rPr>
          <w:color w:val="742A12"/>
          <w:spacing w:val="-13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9,8;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R</w:t>
      </w:r>
      <w:r>
        <w:rPr>
          <w:color w:val="742A12"/>
          <w:spacing w:val="-2"/>
          <w:sz w:val="12"/>
        </w:rPr>
        <w:t>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5,17;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2,6-8;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EBRÄER</w:t>
      </w:r>
    </w:p>
    <w:p w14:paraId="6D3BE7BA" w14:textId="77777777" w:rsidR="001F1454" w:rsidRDefault="00000000">
      <w:pPr>
        <w:spacing w:before="20"/>
        <w:ind w:left="142" w:right="255"/>
        <w:jc w:val="center"/>
        <w:rPr>
          <w:sz w:val="15"/>
        </w:rPr>
      </w:pPr>
      <w:r>
        <w:rPr>
          <w:color w:val="742A12"/>
          <w:w w:val="105"/>
          <w:sz w:val="15"/>
        </w:rPr>
        <w:t>4:16</w:t>
      </w:r>
    </w:p>
    <w:p w14:paraId="2E35B32C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16256" behindDoc="0" locked="0" layoutInCell="1" allowOverlap="1" wp14:anchorId="6E6A9B13" wp14:editId="0ACC214A">
            <wp:simplePos x="0" y="0"/>
            <wp:positionH relativeFrom="page">
              <wp:posOffset>583565</wp:posOffset>
            </wp:positionH>
            <wp:positionV relativeFrom="paragraph">
              <wp:posOffset>108190</wp:posOffset>
            </wp:positionV>
            <wp:extent cx="1950247" cy="236220"/>
            <wp:effectExtent l="0" t="0" r="0" b="0"/>
            <wp:wrapTopAndBottom/>
            <wp:docPr id="70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7685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DAA4C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DF03199" w14:textId="77777777" w:rsidR="001F1454" w:rsidRDefault="00000000">
      <w:pPr>
        <w:spacing w:before="70"/>
        <w:ind w:left="31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ausgeschüttet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</w:p>
    <w:p w14:paraId="22AB831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8D1C2C8" w14:textId="77777777" w:rsidR="001F1454" w:rsidRDefault="00000000">
      <w:pPr>
        <w:spacing w:before="81" w:line="266" w:lineRule="auto"/>
        <w:ind w:left="185" w:right="300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Glaube und Liebe von unserem Herrn Jesus über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reichlich. Du hast mich umsonst gerechtfertigt durch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Gnade, damit ich die Hoffnung auf das ewige Leben habe.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Gnade und dein Friede werden mir reichlich zuteil.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göttliche Macht hat mir alles gegeben, was ich zum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Gottseligkeit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kostbaren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 ich durch sie an der göttlichen Natur teilhaben und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Verderben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 Welt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entgehen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122A44E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A322DE" w14:textId="77777777" w:rsidR="001F1454" w:rsidRDefault="00000000">
      <w:pPr>
        <w:pStyle w:val="Listenabsatz"/>
        <w:numPr>
          <w:ilvl w:val="0"/>
          <w:numId w:val="27"/>
        </w:numPr>
        <w:tabs>
          <w:tab w:val="left" w:pos="400"/>
        </w:tabs>
        <w:jc w:val="left"/>
        <w:rPr>
          <w:b/>
          <w:sz w:val="15"/>
        </w:rPr>
      </w:pPr>
      <w:hyperlink w:anchor="_bookmark180" w:history="1">
        <w:bookmarkStart w:id="558" w:name="_bookmark558"/>
        <w:bookmarkEnd w:id="558"/>
        <w:r>
          <w:rPr>
            <w:b/>
            <w:color w:val="742A12"/>
            <w:sz w:val="15"/>
            <w:u w:val="single" w:color="0000EC"/>
          </w:rPr>
          <w:t>JUNI</w:t>
        </w:r>
      </w:hyperlink>
    </w:p>
    <w:p w14:paraId="5F7D98A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17280" behindDoc="0" locked="0" layoutInCell="1" allowOverlap="1" wp14:anchorId="5425D140" wp14:editId="49D95506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0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54D99" w14:textId="77777777" w:rsidR="001F1454" w:rsidRDefault="00000000">
      <w:pPr>
        <w:spacing w:before="119"/>
        <w:ind w:left="898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ÖSEN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BEFREIEN</w:t>
      </w:r>
    </w:p>
    <w:p w14:paraId="138EE31E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6BABA52D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vergesst nicht, dass Mein Sohn euch gelehrt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beten,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betete: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"Erlöse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Bösen."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versprochen, euch von dem Bösen zu erlösen und euch vor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 Bösen zu bewahren. Ruft Mich an am Tag der Not,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euch erlösen. Ich werde die Bedürftigen erlösen,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schreien, die Bedrängten, die niemanden haben, der ihnen hilft.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mich der Schwachen und Bedürftigen erbarmen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Unterdrückung und Gewalt erretten, denn euer Blut ist kostbar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erretten; ich werde deine Feinde dazu bringen, dass sie dich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Unglücks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anflehen.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gekommen, um dich zu befreien und den Anführer des Landes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vernichten.</w:t>
      </w:r>
    </w:p>
    <w:p w14:paraId="32ECA0C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AE13F86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50:15;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72:12-14;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15:11;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HABAKKUK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3:13</w:t>
      </w:r>
    </w:p>
    <w:p w14:paraId="6E4EBED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18304" behindDoc="0" locked="0" layoutInCell="1" allowOverlap="1" wp14:anchorId="319F99AD" wp14:editId="52D75B29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70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CED3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244099" w14:textId="77777777" w:rsidR="001F1454" w:rsidRDefault="00000000">
      <w:pPr>
        <w:spacing w:before="177"/>
        <w:ind w:left="17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geheiligt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</w:p>
    <w:p w14:paraId="48CF1894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BEECE4A" w14:textId="77777777" w:rsidR="001F1454" w:rsidRDefault="00000000">
      <w:pPr>
        <w:spacing w:before="81"/>
        <w:ind w:left="194" w:right="3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Himmel.</w:t>
      </w:r>
    </w:p>
    <w:p w14:paraId="236CD5A2" w14:textId="77777777" w:rsidR="001F1454" w:rsidRDefault="00000000">
      <w:pPr>
        <w:spacing w:before="20" w:line="266" w:lineRule="auto"/>
        <w:ind w:left="222" w:right="338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Unser tägliches Brot gib uns heute. Und vergib uns unsere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Schuld, wie auch wir vergeben unsern Schuldigern. Führe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 nicht in Versuchung, sondern erlöse uns von dem Bösen.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Ewigkeit.</w:t>
      </w:r>
    </w:p>
    <w:p w14:paraId="214C7F2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EB6795F" w14:textId="77777777" w:rsidR="001F1454" w:rsidRDefault="00000000">
      <w:pPr>
        <w:pStyle w:val="Listenabsatz"/>
        <w:numPr>
          <w:ilvl w:val="0"/>
          <w:numId w:val="27"/>
        </w:numPr>
        <w:tabs>
          <w:tab w:val="left" w:pos="281"/>
        </w:tabs>
        <w:ind w:left="3824" w:right="240" w:hanging="3825"/>
        <w:rPr>
          <w:b/>
          <w:sz w:val="15"/>
        </w:rPr>
      </w:pPr>
      <w:hyperlink w:anchor="_bookmark181" w:history="1">
        <w:bookmarkStart w:id="559" w:name="_bookmark559"/>
        <w:bookmarkEnd w:id="559"/>
        <w:r>
          <w:rPr>
            <w:b/>
            <w:color w:val="742A12"/>
            <w:spacing w:val="-2"/>
            <w:sz w:val="15"/>
            <w:u w:val="single" w:color="0000EC"/>
          </w:rPr>
          <w:t>JUNI</w:t>
        </w:r>
      </w:hyperlink>
    </w:p>
    <w:p w14:paraId="095AFD9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19328" behindDoc="0" locked="0" layoutInCell="1" allowOverlap="1" wp14:anchorId="2AD12184" wp14:editId="33FF94D4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E652B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ÜRCHTE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NICHT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VOR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BÖSEN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B</w:t>
      </w:r>
      <w:r>
        <w:rPr>
          <w:color w:val="742A12"/>
          <w:spacing w:val="-3"/>
          <w:sz w:val="16"/>
        </w:rPr>
        <w:t>OTSCHAFTEN</w:t>
      </w:r>
    </w:p>
    <w:p w14:paraId="5D3BCCA8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>Fürchtet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Nachrichten,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erschüttert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wird man sich ewig erinnern. Sie werden keine Angst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Nachrichten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 auf mich. Ihre Herzen sind sicher; sie werden 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 haben. Am Ende werden sie im Triumph auf ihre 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blicken. Ich werde dich vor allem Unheil bewahren.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dein Leben wachen. Ich werde über euer Kommen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Sohnes erhört, der für euch gebetet hat, indem er sagte: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"Mein Gebet ist nicht, dass du sie aus der Welt nimmst, sondern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du sie vor dem Bösen beschützt." Habt keine Angst.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nicht vom Bösen besiegt werden, sondern ihr werdet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 mit Gutem besiegen.</w:t>
      </w:r>
    </w:p>
    <w:p w14:paraId="5A271F0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9DF1449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112:6-8;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121:7-8;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17:15</w:t>
      </w:r>
    </w:p>
    <w:p w14:paraId="6E19F0D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20352" behindDoc="0" locked="0" layoutInCell="1" allowOverlap="1" wp14:anchorId="6EFD549E" wp14:editId="07A415CE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7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9240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F28C630" w14:textId="77777777" w:rsidR="001F1454" w:rsidRDefault="00000000">
      <w:pPr>
        <w:spacing w:before="177"/>
        <w:ind w:left="148" w:right="25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</w:t>
      </w:r>
    </w:p>
    <w:p w14:paraId="6A47F39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558744B" w14:textId="77777777" w:rsidR="001F1454" w:rsidRDefault="00000000">
      <w:pPr>
        <w:spacing w:before="70"/>
        <w:ind w:left="148" w:right="24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vor</w:t>
      </w:r>
    </w:p>
    <w:p w14:paraId="0D7240E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331C293" w14:textId="77777777" w:rsidR="001F1454" w:rsidRDefault="00000000">
      <w:pPr>
        <w:spacing w:before="81" w:line="266" w:lineRule="auto"/>
        <w:ind w:left="136" w:right="271" w:firstLine="1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Unheil verkündet. Ich werde nicht vom Bösen heimgesucht,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du wirst mich vor allem Bösen bewahren. Herr, rette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mich; komm schnell, Herr, und hilf mir. Mögen alle, die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 dem Leben trachten, in Schande und Verwirrung gestürzt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werden; mögen alle, die mir nach dem Leben trachten,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Schimpf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Schande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umkehren.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an dir freuen und fröhlich sein wegen deiner rettenden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Hilfe.</w:t>
      </w:r>
    </w:p>
    <w:p w14:paraId="5702729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3F402EC" w14:textId="77777777" w:rsidR="001F1454" w:rsidRDefault="00000000">
      <w:pPr>
        <w:pStyle w:val="Listenabsatz"/>
        <w:numPr>
          <w:ilvl w:val="0"/>
          <w:numId w:val="27"/>
        </w:numPr>
        <w:tabs>
          <w:tab w:val="left" w:pos="400"/>
        </w:tabs>
        <w:jc w:val="left"/>
        <w:rPr>
          <w:b/>
          <w:sz w:val="15"/>
        </w:rPr>
      </w:pPr>
      <w:hyperlink w:anchor="_bookmark182" w:history="1">
        <w:bookmarkStart w:id="560" w:name="_bookmark560"/>
        <w:bookmarkEnd w:id="560"/>
        <w:r>
          <w:rPr>
            <w:b/>
            <w:color w:val="742A12"/>
            <w:sz w:val="15"/>
            <w:u w:val="single" w:color="0000EC"/>
          </w:rPr>
          <w:t>JUNI</w:t>
        </w:r>
      </w:hyperlink>
    </w:p>
    <w:p w14:paraId="1320E45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21376" behindDoc="0" locked="0" layoutInCell="1" allowOverlap="1" wp14:anchorId="3CE54299" wp14:editId="4238BB5A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39CF6" w14:textId="77777777" w:rsidR="001F1454" w:rsidRDefault="00000000">
      <w:pPr>
        <w:spacing w:before="119"/>
        <w:ind w:left="1067"/>
        <w:rPr>
          <w:sz w:val="16"/>
        </w:rPr>
      </w:pPr>
      <w:r>
        <w:rPr>
          <w:color w:val="742A12"/>
          <w:spacing w:val="-9"/>
          <w:sz w:val="20"/>
        </w:rPr>
        <w:t>V</w:t>
      </w:r>
      <w:r>
        <w:rPr>
          <w:color w:val="742A12"/>
          <w:spacing w:val="-9"/>
          <w:sz w:val="16"/>
        </w:rPr>
        <w:t>ERZICHT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AUF</w:t>
      </w:r>
      <w:r>
        <w:rPr>
          <w:color w:val="742A12"/>
          <w:spacing w:val="-19"/>
          <w:sz w:val="16"/>
        </w:rPr>
        <w:t xml:space="preserve"> </w:t>
      </w:r>
      <w:r>
        <w:rPr>
          <w:color w:val="742A12"/>
          <w:spacing w:val="-9"/>
          <w:sz w:val="16"/>
        </w:rPr>
        <w:t>ALLE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SEXUELLEN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ÜNDEN</w:t>
      </w:r>
    </w:p>
    <w:p w14:paraId="0A0989A6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2AF25795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Leib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lebendiges Opfer darzubringen, heilig und Gott wohlgefällig,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das ist dein wahrer und angemessener Gottesdienst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mich. Passe dich nicht dem Muster 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an,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durch die Erneuerung deines Geistes verwandelt. 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fähig sein zu prüfen und zu erkennen, was 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 ist - sein guter, wohlgefälliger und vollkommener Wille.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Flieht die sexuelle Unmoral, denn ihr seid nicht euer eigen;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um den großen Preis des Todes meines Sohnes erkauft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 Mein Wille ist es, dass ihr geheiligt werdet und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sexuelle Unmoral meidet. Lernt, euren eigenen Körper so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beherrschen, dass er heilig und ehrbar ist. Denn ich habe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berufen, unrein zu sein, sondern ein heiliges Leben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 Tötet also alles, was zu eurer irdischen Natur gehört 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Unreinheit,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Lust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böse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Begierden.</w:t>
      </w:r>
    </w:p>
    <w:p w14:paraId="2E16C466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3A794BA8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R</w:t>
      </w:r>
      <w:r>
        <w:rPr>
          <w:color w:val="742A12"/>
          <w:spacing w:val="-3"/>
          <w:sz w:val="12"/>
        </w:rPr>
        <w:t>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12,1-2;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1.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HESSALONICHER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4,3-7;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3,5</w:t>
      </w:r>
    </w:p>
    <w:p w14:paraId="5A58344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22400" behindDoc="0" locked="0" layoutInCell="1" allowOverlap="1" wp14:anchorId="15784862" wp14:editId="427DA587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7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9CC14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276D7A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43C314F" w14:textId="77777777" w:rsidR="001F1454" w:rsidRDefault="00000000">
      <w:pPr>
        <w:spacing w:before="81" w:line="266" w:lineRule="auto"/>
        <w:ind w:left="139" w:right="260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verzichte auf alle sexuellen Sünden meiner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Vergangenheit und befehle allen Geistern der Lust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Perversion, im Namen Jesu auszutreten. Ich lasse das Feuer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frei, um alle unreinen Begierden aus meinem Leben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verbrennen. Ich empfange den Geist der Heiligkeit in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sexueller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leben,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 Geistes.</w:t>
      </w:r>
    </w:p>
    <w:p w14:paraId="643C5F0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B16FD70" w14:textId="77777777" w:rsidR="001F1454" w:rsidRDefault="00000000">
      <w:pPr>
        <w:pStyle w:val="Listenabsatz"/>
        <w:numPr>
          <w:ilvl w:val="0"/>
          <w:numId w:val="27"/>
        </w:numPr>
        <w:tabs>
          <w:tab w:val="left" w:pos="281"/>
        </w:tabs>
        <w:ind w:left="3824" w:right="240" w:hanging="3825"/>
        <w:rPr>
          <w:b/>
          <w:sz w:val="15"/>
        </w:rPr>
      </w:pPr>
      <w:hyperlink w:anchor="_bookmark183" w:history="1">
        <w:bookmarkStart w:id="561" w:name="_bookmark561"/>
        <w:bookmarkEnd w:id="561"/>
        <w:r>
          <w:rPr>
            <w:b/>
            <w:color w:val="742A12"/>
            <w:spacing w:val="-2"/>
            <w:sz w:val="15"/>
            <w:u w:val="single" w:color="0000EC"/>
          </w:rPr>
          <w:t>JUNI</w:t>
        </w:r>
      </w:hyperlink>
    </w:p>
    <w:p w14:paraId="3C05A6B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23424" behindDoc="0" locked="0" layoutInCell="1" allowOverlap="1" wp14:anchorId="69440249" wp14:editId="711886FA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9FCEB" w14:textId="77777777" w:rsidR="001F1454" w:rsidRDefault="00000000">
      <w:pPr>
        <w:spacing w:before="119"/>
        <w:ind w:left="887"/>
        <w:rPr>
          <w:sz w:val="16"/>
        </w:rPr>
      </w:pPr>
      <w:r>
        <w:rPr>
          <w:color w:val="742A12"/>
          <w:spacing w:val="-8"/>
          <w:sz w:val="20"/>
        </w:rPr>
        <w:t>A</w:t>
      </w:r>
      <w:r>
        <w:rPr>
          <w:color w:val="742A12"/>
          <w:spacing w:val="-8"/>
          <w:sz w:val="16"/>
        </w:rPr>
        <w:t>LLE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GOTTLOSEN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EELENBANDE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BRECHEN</w:t>
      </w:r>
    </w:p>
    <w:p w14:paraId="28C8AAEC" w14:textId="77777777" w:rsidR="001F1454" w:rsidRDefault="00000000">
      <w:pPr>
        <w:spacing w:before="17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</w:t>
      </w:r>
      <w:r>
        <w:rPr>
          <w:color w:val="742A12"/>
          <w:w w:val="105"/>
          <w:sz w:val="12"/>
        </w:rPr>
        <w:t>berufen</w:t>
      </w:r>
      <w:r>
        <w:rPr>
          <w:color w:val="742A12"/>
          <w:w w:val="105"/>
          <w:sz w:val="15"/>
        </w:rPr>
        <w:t>, aus der Welt herauszugehen und 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Unreines anzurühren, damit ihr für mich abgesondert seid. Weil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sz w:val="15"/>
        </w:rPr>
        <w:t>ihr mir euren Leib a l 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lebendiges Opfer dargebracht habt, das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w w:val="105"/>
          <w:sz w:val="15"/>
        </w:rPr>
        <w:t>heilig und wohlgefällig ist und nicht mehr dem Muster 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entspricht, habe ich euch Kraft und Vollmacht gegeben, 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 vor mir zu leben. Ihr seid durch die Erneuerung eures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 umgewandelt worden und werdet fähig sein,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 für euch zu prüfen und zu billigen. Deshalb habe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Seelenbindungen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früheren Sünde und Unreinheit geschaffen hat. Ungerechtigkeit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Heiligkeit haben nichts gemeinsam, und weil du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 bist, bist du nicht mehr durch die seelischen Bindungen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 gebunden.</w:t>
      </w:r>
    </w:p>
    <w:p w14:paraId="3551FAA0" w14:textId="77777777" w:rsidR="001F1454" w:rsidRDefault="001F1454">
      <w:pPr>
        <w:pStyle w:val="Textkrper"/>
        <w:spacing w:before="11"/>
        <w:ind w:left="0"/>
        <w:rPr>
          <w:sz w:val="13"/>
        </w:rPr>
      </w:pPr>
    </w:p>
    <w:p w14:paraId="25088C4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12:1-2;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6:14-18</w:t>
      </w:r>
    </w:p>
    <w:p w14:paraId="53F9D2C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24448" behindDoc="0" locked="0" layoutInCell="1" allowOverlap="1" wp14:anchorId="54FF2A91" wp14:editId="5C10DF5B">
            <wp:simplePos x="0" y="0"/>
            <wp:positionH relativeFrom="page">
              <wp:posOffset>583565</wp:posOffset>
            </wp:positionH>
            <wp:positionV relativeFrom="paragraph">
              <wp:posOffset>107711</wp:posOffset>
            </wp:positionV>
            <wp:extent cx="1950189" cy="236220"/>
            <wp:effectExtent l="0" t="0" r="0" b="0"/>
            <wp:wrapTopAndBottom/>
            <wp:docPr id="7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75650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456FBE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8099EC9" w14:textId="77777777" w:rsidR="001F1454" w:rsidRDefault="00000000">
      <w:pPr>
        <w:spacing w:before="81" w:line="266" w:lineRule="auto"/>
        <w:ind w:left="132" w:right="268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stehe in Deiner Macht und Autorität und löse meinen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von gottlosen Seelenbindungen, die der Feind in mir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vergangenen Beziehungen der Unreinheit und Unmoral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geschaffen hat. Ich will nicht mit dem Bösen in irgendeiner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Form verbunden sein, denn ich habe mein Leben darauf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ausgerichtet, in Heiligkeit und Rechtschaffenheit zu leben.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 mit Christus gekreuzigt. Mein altes Selbst - ein Körper,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der Sünde beherrscht wurde - ist beseitigt worden, damit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länger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Sklave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Sünde sein kann.</w:t>
      </w:r>
    </w:p>
    <w:p w14:paraId="041D59C4" w14:textId="77777777" w:rsidR="001F1454" w:rsidRDefault="00000000">
      <w:pPr>
        <w:spacing w:before="2" w:line="266" w:lineRule="auto"/>
        <w:ind w:left="14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Darum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sterblichen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Leib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herrschen, denn ich bin der Tempel des lebendigen Gottes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geworden.</w:t>
      </w:r>
    </w:p>
    <w:p w14:paraId="7509786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75C530C" w14:textId="77777777" w:rsidR="001F1454" w:rsidRDefault="00000000">
      <w:pPr>
        <w:pStyle w:val="Listenabsatz"/>
        <w:numPr>
          <w:ilvl w:val="0"/>
          <w:numId w:val="27"/>
        </w:numPr>
        <w:tabs>
          <w:tab w:val="left" w:pos="400"/>
        </w:tabs>
        <w:jc w:val="both"/>
        <w:rPr>
          <w:b/>
          <w:sz w:val="15"/>
        </w:rPr>
      </w:pPr>
      <w:hyperlink w:anchor="_bookmark184" w:history="1">
        <w:bookmarkStart w:id="562" w:name="_bookmark562"/>
        <w:bookmarkEnd w:id="562"/>
        <w:r>
          <w:rPr>
            <w:b/>
            <w:color w:val="742A12"/>
            <w:sz w:val="15"/>
            <w:u w:val="single" w:color="0000EC"/>
          </w:rPr>
          <w:t>JUNI</w:t>
        </w:r>
      </w:hyperlink>
    </w:p>
    <w:p w14:paraId="7BEAA82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25472" behindDoc="0" locked="0" layoutInCell="1" allowOverlap="1" wp14:anchorId="0E55885E" wp14:editId="025D3D9E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2EF15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7"/>
          <w:sz w:val="20"/>
        </w:rPr>
        <w:t>Ü</w:t>
      </w:r>
      <w:r>
        <w:rPr>
          <w:color w:val="742A12"/>
          <w:spacing w:val="-7"/>
          <w:sz w:val="16"/>
        </w:rPr>
        <w:t>BERNEHMEN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ONTROLLE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ÜBER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HRE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20"/>
        </w:rPr>
        <w:t>G</w:t>
      </w:r>
      <w:r>
        <w:rPr>
          <w:color w:val="742A12"/>
          <w:sz w:val="16"/>
        </w:rPr>
        <w:t>EDANKEN</w:t>
      </w:r>
    </w:p>
    <w:p w14:paraId="46DAFAEE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so </w:t>
      </w:r>
      <w:r>
        <w:rPr>
          <w:color w:val="742A12"/>
          <w:w w:val="105"/>
          <w:sz w:val="15"/>
        </w:rPr>
        <w:t>wie der Himmel höher ist als die Erde,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auch Meine Wege - und Meine Gedanken - höher als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Gedanken. Ich gebe dir Meine Macht, die Autorität über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übernehmen,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geistige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ausdrücken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 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auf das, was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sagt. Der  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beherrschte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Übernimm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Geistes. Denke nur an die Dinge, die wahr, edel, richtig, rein,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lieblich,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bewundernswert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ausgezeichnet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lobenswert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</w:p>
    <w:p w14:paraId="59D9518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118A1ED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55:8-9;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1.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2:12-16;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HILIPPER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4:8</w:t>
      </w:r>
    </w:p>
    <w:p w14:paraId="2908AF5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26496" behindDoc="0" locked="0" layoutInCell="1" allowOverlap="1" wp14:anchorId="4E11841B" wp14:editId="1105D203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69" cy="233267"/>
            <wp:effectExtent l="0" t="0" r="0" b="0"/>
            <wp:wrapTopAndBottom/>
            <wp:docPr id="7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B0621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C66F272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46FE877" w14:textId="77777777" w:rsidR="001F1454" w:rsidRDefault="00000000">
      <w:pPr>
        <w:spacing w:before="176"/>
        <w:ind w:left="188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übernehme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Gedanken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1435EA2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365D574" w14:textId="77777777" w:rsidR="001F1454" w:rsidRDefault="00000000">
      <w:pPr>
        <w:spacing w:before="81" w:line="266" w:lineRule="auto"/>
        <w:ind w:left="204" w:right="326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Autorität des Heiligen Geistes. Ich will wachsen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zunehmen in der Weisheit und Erkenntnis, die von Gott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kommen. Ich werde meine Gedanken auf alles richten, was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wahr, was edel, was richtig, was rein, was lieblich und was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bewundernswert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irgendetwas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bewundernswert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lobenswert ist, werde ich an diese Dinge denken. Und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des Friedens wird mit mir sein in meinem Geist und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Gedanken.</w:t>
      </w:r>
    </w:p>
    <w:p w14:paraId="24BAAED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63" w:name="_bookmark563"/>
    <w:bookmarkEnd w:id="563"/>
    <w:p w14:paraId="28D13C27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"_bookmark185"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JUNI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28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7DFD6EC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27520" behindDoc="0" locked="0" layoutInCell="1" allowOverlap="1" wp14:anchorId="27566B2C" wp14:editId="395A45A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2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05EA6" w14:textId="77777777" w:rsidR="001F1454" w:rsidRDefault="00000000">
      <w:pPr>
        <w:spacing w:before="119"/>
        <w:ind w:left="144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VOM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EIST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DIESER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ELT</w:t>
      </w:r>
    </w:p>
    <w:p w14:paraId="038BFEB8" w14:textId="77777777" w:rsidR="001F1454" w:rsidRDefault="00000000">
      <w:pPr>
        <w:spacing w:before="47"/>
        <w:ind w:left="145" w:right="255"/>
        <w:jc w:val="center"/>
        <w:rPr>
          <w:sz w:val="16"/>
        </w:rPr>
      </w:pPr>
      <w:r>
        <w:rPr>
          <w:color w:val="742A12"/>
          <w:sz w:val="16"/>
        </w:rPr>
        <w:t>BEFREIEN</w:t>
      </w:r>
    </w:p>
    <w:p w14:paraId="2CB7886D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7F97E30" w14:textId="77777777" w:rsidR="001F1454" w:rsidRDefault="00000000">
      <w:pPr>
        <w:spacing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DURCH MEINEN HEILIGEN </w:t>
      </w:r>
      <w:r>
        <w:rPr>
          <w:color w:val="742A12"/>
          <w:w w:val="105"/>
          <w:sz w:val="15"/>
        </w:rPr>
        <w:t>GEIST, der in euch wohnt, seid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 Geist dieser Welt befreit worden. Ihr habt den Geist Gottes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empfangen, damit ihr die Dinge erkennen könnt, die ich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beherrscht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wurdet, seid ihr im Ungehorsam gewandelt, habt die Begierden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sündigen Natur befriedigt und seid ihren Wünschen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gefolgt.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für euch habe ich euch mit Christus lebendig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unvergleichlichen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Gnade zeigen kann. Deshalb bereite deinen Geist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Handeln vor. Sei selbstbeherrscht, setze deine Hoffnung ganz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Gnade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heilig, denn 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heilig.</w:t>
      </w:r>
    </w:p>
    <w:p w14:paraId="596AC0F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F78BEA8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z w:val="12"/>
        </w:rPr>
        <w:t>KORINTHER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2:12;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EPHESER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2:1-7;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1.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1:13-15</w:t>
      </w:r>
    </w:p>
    <w:p w14:paraId="06371C7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28544" behindDoc="0" locked="0" layoutInCell="1" allowOverlap="1" wp14:anchorId="572F3398" wp14:editId="48DB27D5">
            <wp:simplePos x="0" y="0"/>
            <wp:positionH relativeFrom="page">
              <wp:posOffset>583565</wp:posOffset>
            </wp:positionH>
            <wp:positionV relativeFrom="paragraph">
              <wp:posOffset>108314</wp:posOffset>
            </wp:positionV>
            <wp:extent cx="1950247" cy="236220"/>
            <wp:effectExtent l="0" t="0" r="0" b="0"/>
            <wp:wrapTopAndBottom/>
            <wp:docPr id="7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B7DD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A283417" w14:textId="77777777" w:rsidR="001F1454" w:rsidRDefault="00000000">
      <w:pPr>
        <w:spacing w:before="176"/>
        <w:ind w:left="215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Lust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23634806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2CED6B6" w14:textId="77777777" w:rsidR="001F1454" w:rsidRDefault="00000000">
      <w:pPr>
        <w:spacing w:before="81" w:line="266" w:lineRule="auto"/>
        <w:ind w:left="12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Fleisch,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Begierde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Stolz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überwinde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Geistes.</w:t>
      </w:r>
    </w:p>
    <w:p w14:paraId="440FD75D" w14:textId="77777777" w:rsidR="001F1454" w:rsidRDefault="00000000">
      <w:pPr>
        <w:spacing w:line="266" w:lineRule="auto"/>
        <w:ind w:left="156" w:right="287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Die Welt und ihre Begierden sind in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verschwunden,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verpflichte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nur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lebt.</w:t>
      </w:r>
    </w:p>
    <w:p w14:paraId="2EC5DD0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7BE4CDB" w14:textId="77777777" w:rsidR="001F1454" w:rsidRDefault="00000000">
      <w:pPr>
        <w:pStyle w:val="Listenabsatz"/>
        <w:numPr>
          <w:ilvl w:val="0"/>
          <w:numId w:val="26"/>
        </w:numPr>
        <w:tabs>
          <w:tab w:val="left" w:pos="400"/>
        </w:tabs>
        <w:jc w:val="both"/>
        <w:rPr>
          <w:b/>
          <w:sz w:val="15"/>
        </w:rPr>
      </w:pPr>
      <w:hyperlink w:anchor="_bookmark186" w:history="1">
        <w:bookmarkStart w:id="564" w:name="_bookmark564"/>
        <w:bookmarkEnd w:id="564"/>
        <w:r>
          <w:rPr>
            <w:b/>
            <w:color w:val="742A12"/>
            <w:sz w:val="15"/>
            <w:u w:val="single" w:color="0000EC"/>
          </w:rPr>
          <w:t>JUNI</w:t>
        </w:r>
      </w:hyperlink>
    </w:p>
    <w:p w14:paraId="5A97678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29568" behindDoc="0" locked="0" layoutInCell="1" allowOverlap="1" wp14:anchorId="1A93F983" wp14:editId="39D7D5FB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3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C0E3E" w14:textId="77777777" w:rsidR="001F1454" w:rsidRDefault="00000000">
      <w:pPr>
        <w:spacing w:before="119"/>
        <w:ind w:left="210"/>
        <w:jc w:val="both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T</w:t>
      </w:r>
      <w:r>
        <w:rPr>
          <w:color w:val="742A12"/>
          <w:spacing w:val="-7"/>
          <w:sz w:val="16"/>
        </w:rPr>
        <w:t>ERROR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N</w:t>
      </w:r>
      <w:r>
        <w:rPr>
          <w:color w:val="742A12"/>
          <w:spacing w:val="-6"/>
          <w:sz w:val="16"/>
        </w:rPr>
        <w:t>ACHT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BEFREIEN</w:t>
      </w:r>
    </w:p>
    <w:p w14:paraId="356B5D0E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SEID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Schrecken,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worden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 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Liebe. Habt keine Angst vor den Schrecken, die von außen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Dunkelheit der Nacht kommen, oder vor den Schrecken,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 dämonischen Heimsuchungen des Feindes aus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Inneren der Nacht kommen. Weil ihr auf mich vertraut,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eure Zuflucht und eure Festung sein. Am Tag werde Ich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Liebe zuwenden, und in der Nacht wird Mein Lied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dir Frieden geben. Ich werde über dich wachen. Ich 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Schatten zu deiner Rechten; die Sonne wird dir bei 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schaden, und der Mond bei Nacht. Ich bewahre dich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 Unheil und wache über dein Leben. Ich wache über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 und Gehen und werde dich unter dem Schutz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Flügel vor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 Unheil bewahren.</w:t>
      </w:r>
    </w:p>
    <w:p w14:paraId="72DDB7B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EDE4C0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91:1-2,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42:8;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121:5-8</w:t>
      </w:r>
    </w:p>
    <w:p w14:paraId="7116E93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30592" behindDoc="0" locked="0" layoutInCell="1" allowOverlap="1" wp14:anchorId="2838CB49" wp14:editId="25DB85D7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7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E439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374CD74" w14:textId="77777777" w:rsidR="001F1454" w:rsidRDefault="00000000">
      <w:pPr>
        <w:spacing w:before="177"/>
        <w:ind w:left="148" w:right="25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Nacht;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darum</w:t>
      </w:r>
    </w:p>
    <w:p w14:paraId="22FAB8CE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7906C43" w14:textId="77777777" w:rsidR="001F1454" w:rsidRDefault="00000000">
      <w:pPr>
        <w:spacing w:before="81" w:line="266" w:lineRule="auto"/>
        <w:ind w:left="151" w:right="272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werde den Schrecken der Dunkelheit nicht mehr fürchten.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Deinen Namen preisen und Deine Liebe am Morgen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Deine Treue in der Nacht verkünden. Selbst die Finsternis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 für Dich nicht dunkel, denn in Deinem Angesicht wird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Schrecken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Nacht, denn Du bist meine Zuflucht und meine Festung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geworden, und Du hast mich unter dem Schutz Deiner Flügel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verborgen.</w:t>
      </w:r>
    </w:p>
    <w:p w14:paraId="4A960D5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8BD6D7" w14:textId="77777777" w:rsidR="001F1454" w:rsidRDefault="00000000">
      <w:pPr>
        <w:pStyle w:val="Listenabsatz"/>
        <w:numPr>
          <w:ilvl w:val="0"/>
          <w:numId w:val="26"/>
        </w:numPr>
        <w:tabs>
          <w:tab w:val="left" w:pos="281"/>
        </w:tabs>
        <w:ind w:left="3824" w:right="240" w:hanging="3825"/>
        <w:rPr>
          <w:b/>
          <w:sz w:val="15"/>
        </w:rPr>
      </w:pPr>
      <w:hyperlink w:anchor="_bookmark187" w:history="1">
        <w:bookmarkStart w:id="565" w:name="_bookmark565"/>
        <w:bookmarkEnd w:id="565"/>
        <w:r>
          <w:rPr>
            <w:b/>
            <w:color w:val="742A12"/>
            <w:spacing w:val="-2"/>
            <w:sz w:val="15"/>
            <w:u w:val="single" w:color="0000EC"/>
          </w:rPr>
          <w:t>JUNI</w:t>
        </w:r>
      </w:hyperlink>
    </w:p>
    <w:p w14:paraId="04BDF47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1616" behindDoc="0" locked="0" layoutInCell="1" allowOverlap="1" wp14:anchorId="71AA462B" wp14:editId="2C52E140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26603" cy="396239"/>
            <wp:effectExtent l="0" t="0" r="0" b="0"/>
            <wp:wrapTopAndBottom/>
            <wp:docPr id="7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0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729C2" w14:textId="77777777" w:rsidR="001F1454" w:rsidRDefault="00000000">
      <w:pPr>
        <w:spacing w:before="119" w:line="230" w:lineRule="exact"/>
        <w:ind w:left="146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INDEN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WIDERLEGEN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</w:p>
    <w:p w14:paraId="58E9AC60" w14:textId="77777777" w:rsidR="001F1454" w:rsidRDefault="00000000">
      <w:pPr>
        <w:spacing w:line="230" w:lineRule="exact"/>
        <w:ind w:left="143" w:right="255"/>
        <w:jc w:val="center"/>
        <w:rPr>
          <w:sz w:val="16"/>
        </w:rPr>
      </w:pPr>
      <w:r>
        <w:rPr>
          <w:color w:val="742A12"/>
          <w:sz w:val="20"/>
        </w:rPr>
        <w:t>A</w:t>
      </w:r>
      <w:r>
        <w:rPr>
          <w:color w:val="742A12"/>
          <w:sz w:val="16"/>
        </w:rPr>
        <w:t>NTICHRISTEN</w:t>
      </w:r>
    </w:p>
    <w:p w14:paraId="1786C1DC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TÄCHTER, DU hast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 Macht und Autorität, den Geist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Antichristen aus deinem Leben und deinem Haus zu binden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verwerfen. Jeder Geist, der Meinen Sohn, Jesus Christus,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als Herrn bekennt, ist der Geist des Antichristen. Ihr 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überwunden, denn der, der in euch ist, ist größer als der,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der Welt ist. Seid wachsam und geistlich urteilsfähig, denn 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viele Verführer in diese Welt gekommen, die sich nicht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Sohn bekennen. Wenn ihr in der Lehre Meines 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sowohl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 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 glaubt,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nehmt ihn nicht in euer Haus auf, denn das ist der Geist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Antichristen.</w:t>
      </w:r>
    </w:p>
    <w:p w14:paraId="27C7C66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6122638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7-10</w:t>
      </w:r>
    </w:p>
    <w:p w14:paraId="715107E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32640" behindDoc="0" locked="0" layoutInCell="1" allowOverlap="1" wp14:anchorId="02981105" wp14:editId="1ED1AC35">
            <wp:simplePos x="0" y="0"/>
            <wp:positionH relativeFrom="page">
              <wp:posOffset>583565</wp:posOffset>
            </wp:positionH>
            <wp:positionV relativeFrom="paragraph">
              <wp:posOffset>109145</wp:posOffset>
            </wp:positionV>
            <wp:extent cx="1950247" cy="236220"/>
            <wp:effectExtent l="0" t="0" r="0" b="0"/>
            <wp:wrapTopAndBottom/>
            <wp:docPr id="7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9601E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D93D1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10934D4" w14:textId="77777777" w:rsidR="001F1454" w:rsidRDefault="00000000">
      <w:pPr>
        <w:spacing w:before="71" w:line="266" w:lineRule="auto"/>
        <w:ind w:left="215" w:right="270" w:hanging="7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Im Namen Jesu binde und verwerfe ich alle antichristlichen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Mordes,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Terrorismus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manifestieren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würden.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</w:p>
    <w:p w14:paraId="393C9FED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5D02B0D" w14:textId="77777777" w:rsidR="001F1454" w:rsidRDefault="00000000">
      <w:pPr>
        <w:spacing w:before="81" w:line="266" w:lineRule="auto"/>
        <w:ind w:left="194" w:right="29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binde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Antichristen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das Christentum im Namen Jesu zurück. Ich vertreibe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 religiösen Terroristen, die nicht die Lehre Christi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 Ich werde ständig geistlich wachsam und kritisch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 um zu verhindern, dass ein antichristlicher Geist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Täuschung in mein Leben oder das Leben meiner Lieben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eindringt.</w:t>
      </w:r>
    </w:p>
    <w:p w14:paraId="7E10776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66" w:name="_bookmark566"/>
    <w:bookmarkEnd w:id="566"/>
    <w:p w14:paraId="58C1708D" w14:textId="77777777" w:rsidR="001F1454" w:rsidRDefault="00000000">
      <w:pPr>
        <w:spacing w:before="69"/>
        <w:ind w:left="148" w:right="243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"_bookmark188"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JULI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1007ABA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3664" behindDoc="0" locked="0" layoutInCell="1" allowOverlap="1" wp14:anchorId="6CC83A5B" wp14:editId="5873A261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73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15574" w14:textId="77777777" w:rsidR="001F1454" w:rsidRDefault="00000000">
      <w:pPr>
        <w:spacing w:before="119"/>
        <w:ind w:left="148" w:right="252"/>
        <w:jc w:val="center"/>
        <w:rPr>
          <w:sz w:val="20"/>
        </w:rPr>
      </w:pPr>
      <w:r>
        <w:rPr>
          <w:sz w:val="20"/>
        </w:rPr>
        <w:t>Kampf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Freiheit</w:t>
      </w:r>
      <w:r>
        <w:rPr>
          <w:spacing w:val="-6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Gefangenen</w:t>
      </w:r>
    </w:p>
    <w:p w14:paraId="7847FB8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67" w:name="_bookmark567"/>
    <w:bookmarkEnd w:id="567"/>
    <w:p w14:paraId="7C8A9488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"_bookmark189"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1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6B7121B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4688" behindDoc="0" locked="0" layoutInCell="1" allowOverlap="1" wp14:anchorId="67293DAD" wp14:editId="342FF8E7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4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72A24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EUCH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MEIN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ORT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HEILIGEN</w:t>
      </w:r>
    </w:p>
    <w:p w14:paraId="6F889DFD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Obwohl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Welt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herausgenommen und werde euch vor dem Bösen schützen.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nicht von der Welt, so wie Mein Sohn nicht von der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war. Ich werde euch durch Meine Wahrheit heiligen, denn 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Wahrheit.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Singt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neues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Lied,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richtig, und alle Meine Werke sind in Wahrheit getan. Durch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Wort schuf ich den Himmel und die Erde und alle, die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Erde wohnen. Ich sprach, und es geschah. Mein Wort ist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wirksam, denn es ist Wahrheit. Darum ist mein Wort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 eingegeben und nützlich zur Lehre, zur Zurechtweisung,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 Besserung und zur Erziehung in der Gerechtigkeit, damit 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jedes 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gerüstet seid.</w:t>
      </w:r>
    </w:p>
    <w:p w14:paraId="6721D6F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83FA1E9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17:14-17;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33:4-9;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TIMOTHEUS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3:16</w:t>
      </w:r>
    </w:p>
    <w:p w14:paraId="5C3330A0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35712" behindDoc="0" locked="0" layoutInCell="1" allowOverlap="1" wp14:anchorId="2F6C94B4" wp14:editId="73918E9C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7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D40D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D0C71D5" w14:textId="77777777" w:rsidR="001F1454" w:rsidRDefault="00000000">
      <w:pPr>
        <w:spacing w:before="178" w:line="266" w:lineRule="auto"/>
        <w:ind w:left="140" w:right="271" w:firstLine="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heilige mich durch Dein Wort der Wahrheit. Lass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</w:t>
      </w:r>
    </w:p>
    <w:p w14:paraId="1177E56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FA85EFC" w14:textId="77777777" w:rsidR="001F1454" w:rsidRDefault="00000000">
      <w:pPr>
        <w:spacing w:before="81" w:line="266" w:lineRule="auto"/>
        <w:ind w:left="164" w:right="286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will mein Bestes tun, um mich Dir als ein geprüfter Mann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präsentieren, als ein Arbeiter, der sich nicht zu schämen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richtig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handhabt.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begehre die reine Milch Deines Wortes, damit ich darin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 kann. Lehre mich durch die feste Speise Deines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Wortes,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Böses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unterscheiden kann.</w:t>
      </w:r>
    </w:p>
    <w:p w14:paraId="3950B6B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68" w:name="_bookmark568"/>
    <w:bookmarkEnd w:id="568"/>
    <w:p w14:paraId="687EB47E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"_bookmark190"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2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5FDF251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6736" behindDoc="0" locked="0" layoutInCell="1" allowOverlap="1" wp14:anchorId="3218F2FB" wp14:editId="022E47DA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4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E7245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EISHEIT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GEBEN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</w:p>
    <w:p w14:paraId="6F927A29" w14:textId="77777777" w:rsidR="001F1454" w:rsidRDefault="00000000">
      <w:pPr>
        <w:spacing w:before="10"/>
        <w:ind w:left="148" w:right="245"/>
        <w:jc w:val="center"/>
        <w:rPr>
          <w:sz w:val="16"/>
        </w:rPr>
      </w:pPr>
      <w:r>
        <w:rPr>
          <w:color w:val="742A12"/>
          <w:sz w:val="20"/>
        </w:rPr>
        <w:t>O</w:t>
      </w:r>
      <w:r>
        <w:rPr>
          <w:color w:val="742A12"/>
          <w:sz w:val="16"/>
        </w:rPr>
        <w:t>FFENBARUNG</w:t>
      </w:r>
    </w:p>
    <w:p w14:paraId="61656077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werde dir den Geist der Weisheit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 geben, damit du Mich besser kennst. Ich werde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erleuchten,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erkennst, zu der ich dich berufen habe, den Reichtum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unvergleichlich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für alle, die glauben. Ich werde euch auf dem Weg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Stabilität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Zeiten und die Stärke eures Heils sein. Ich werde euch gemäß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werfen die Menschen die Zurückhaltung ab, aber ihr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glücklich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meines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bewahrt.</w:t>
      </w:r>
    </w:p>
    <w:p w14:paraId="0932B2E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9057964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E</w:t>
      </w:r>
      <w:r>
        <w:rPr>
          <w:color w:val="742A12"/>
          <w:spacing w:val="-3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3"/>
          <w:sz w:val="15"/>
        </w:rPr>
        <w:t>1:17-18;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33:6;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S</w:t>
      </w:r>
      <w:r>
        <w:rPr>
          <w:color w:val="742A12"/>
          <w:spacing w:val="-2"/>
          <w:sz w:val="12"/>
        </w:rPr>
        <w:t>PRÜCHE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29:18</w:t>
      </w:r>
    </w:p>
    <w:p w14:paraId="620EE3B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37760" behindDoc="0" locked="0" layoutInCell="1" allowOverlap="1" wp14:anchorId="4487204E" wp14:editId="0EEF2D54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7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3D7F2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5C05CA4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FAEF7FC" w14:textId="77777777" w:rsidR="001F1454" w:rsidRDefault="00000000">
      <w:pPr>
        <w:spacing w:before="81" w:line="266" w:lineRule="auto"/>
        <w:ind w:left="150" w:right="261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Gib mir den Geist der Weisheit und der Offenbarung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 Jesu. Lass die Augen meines Verstandes erleuchtet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 damit ich erkenne, was die Hoffnung meiner Berufung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ist, was der Reichtum der Herrlichkeit deines Erbes in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übergroße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Größe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 Erfülle mein Leben mit Deiner Weisheit und Offenbarung,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freuen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Wunder Deiner Werke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266C7AD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69" w:name="_bookmark569"/>
    <w:bookmarkEnd w:id="569"/>
    <w:p w14:paraId="2AB1E439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"_bookmark191"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3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058D2F2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08AAA398" wp14:editId="1552BAEA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4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7D4B3" w14:textId="77777777" w:rsidR="001F1454" w:rsidRDefault="00000000">
      <w:pPr>
        <w:spacing w:before="119" w:line="278" w:lineRule="auto"/>
        <w:ind w:left="142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IEBE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MEINES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OHNES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ERKENNEN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LASSEN</w:t>
      </w:r>
    </w:p>
    <w:p w14:paraId="08879A77" w14:textId="77777777" w:rsidR="001F1454" w:rsidRDefault="00000000">
      <w:pPr>
        <w:spacing w:before="157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>euch mit Kraft durch Meinen Geist in eurem Inneren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gestärkt</w:t>
      </w:r>
      <w:r>
        <w:rPr>
          <w:color w:val="742A12"/>
          <w:w w:val="105"/>
          <w:sz w:val="15"/>
        </w:rPr>
        <w:t>, damit Mein Sohn durch den Glauben in eurem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verwurzelt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gegründet und euch Meine Kraft gegeben, damit ihr begreift,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tief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Christi  ist.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 Liebe übersteigt die Erkenntnis und hat euch das Maß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Fülle in Mir erfüllt. Ich bin in der Lage, unermesslich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tun als alles, was ihr erbitten oder euch vorstellen könnt,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gemäß Meiner Kraft, die in euch wirkt. Halte fest an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Christus. Meine Tochter, nichts soll dich von der Liebe Christi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trennen - nicht Trübsal, Bedrängnis, Verfolgung, Hungersnot,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Blöße, Gefahr oder Schwert. Durch seine Liebe bist du mehr als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Eroberer.</w:t>
      </w:r>
    </w:p>
    <w:p w14:paraId="553D8CFD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3556A3DF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E</w:t>
      </w:r>
      <w:r>
        <w:rPr>
          <w:color w:val="742A12"/>
          <w:spacing w:val="-3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3:15-19</w:t>
      </w:r>
    </w:p>
    <w:p w14:paraId="57D9734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21D95B6E" wp14:editId="2A955C2F">
            <wp:simplePos x="0" y="0"/>
            <wp:positionH relativeFrom="page">
              <wp:posOffset>583565</wp:posOffset>
            </wp:positionH>
            <wp:positionV relativeFrom="paragraph">
              <wp:posOffset>108842</wp:posOffset>
            </wp:positionV>
            <wp:extent cx="1950189" cy="236220"/>
            <wp:effectExtent l="0" t="0" r="0" b="0"/>
            <wp:wrapTopAndBottom/>
            <wp:docPr id="7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97A9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E51958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AE13FBE" w14:textId="77777777" w:rsidR="001F1454" w:rsidRDefault="00000000">
      <w:pPr>
        <w:spacing w:before="81" w:line="266" w:lineRule="auto"/>
        <w:ind w:left="181" w:right="304" w:hanging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 mich die Liebe Christi erkennen, die alles Verstehen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übersteigt, damit ich von der ganzen Fülle Gottes erfüllt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werde. Herr, übertreffe alles, was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bitten oder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kann, nach deiner Kraft, die in mir wirkt. Befähige mich,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geliebt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 Christi zwingt mich, ein Botschafter Christi zu sein,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 seiner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teilhaben können.</w:t>
      </w:r>
    </w:p>
    <w:p w14:paraId="3E5739C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0" w:name="_bookmark570"/>
    <w:bookmarkEnd w:id="570"/>
    <w:p w14:paraId="334FAA3C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"_bookmark192"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4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124282B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3EFE4D04" wp14:editId="3CDD7968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5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D3B76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6"/>
          <w:sz w:val="20"/>
        </w:rPr>
        <w:t>Ö</w:t>
      </w:r>
      <w:r>
        <w:rPr>
          <w:color w:val="742A12"/>
          <w:spacing w:val="-6"/>
          <w:sz w:val="16"/>
        </w:rPr>
        <w:t>FFNE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DEINEN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KÜHN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N</w:t>
      </w:r>
      <w:r>
        <w:rPr>
          <w:color w:val="742A12"/>
          <w:spacing w:val="-5"/>
          <w:sz w:val="16"/>
        </w:rPr>
        <w:t>AMEN</w:t>
      </w:r>
    </w:p>
    <w:p w14:paraId="56FEF24F" w14:textId="77777777" w:rsidR="001F1454" w:rsidRDefault="00000000">
      <w:pPr>
        <w:spacing w:before="178" w:line="266" w:lineRule="auto"/>
        <w:ind w:left="119" w:right="237"/>
        <w:jc w:val="both"/>
        <w:rPr>
          <w:sz w:val="15"/>
        </w:rPr>
      </w:pP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SEID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worden</w:t>
      </w:r>
      <w:r>
        <w:rPr>
          <w:color w:val="742A12"/>
          <w:w w:val="105"/>
          <w:sz w:val="15"/>
        </w:rPr>
        <w:t>, und ihr werdet befähigt sein, das Evangelium kühn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hingeht,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kühn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gesprochen hat. Ihr werdet mit der Kühnheit Meines Dieners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Paulus sprechen,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kühn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 Meines Sohnes sprach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anzweifelte,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Evangelium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wollten, selbst als sie ihm mit Schaden und Tod drohten.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 deines Mundes werden meine Gerechtigkeit und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 ständig verkünden, und du wirst in meiner Kraft gehen.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deinen Mund wie ein scharfes Schwert gemacht, das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 Meines Wortes verkündet und mutig gegen die Lügen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Täuschungen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Feindes spricht.</w:t>
      </w:r>
    </w:p>
    <w:p w14:paraId="0DA2B5B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622E2DC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7,25;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6,19;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49,2</w:t>
      </w:r>
    </w:p>
    <w:p w14:paraId="7365EB8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1787544A" wp14:editId="3DB955A1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7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9C9E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936263" w14:textId="77777777" w:rsidR="001F1454" w:rsidRDefault="00000000">
      <w:pPr>
        <w:spacing w:before="178" w:line="266" w:lineRule="auto"/>
        <w:ind w:left="218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auftue,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Geheimnis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Evangeliums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verkünden.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23321DA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4A921AE" w14:textId="77777777" w:rsidR="001F1454" w:rsidRDefault="00000000">
      <w:pPr>
        <w:spacing w:before="81" w:line="266" w:lineRule="auto"/>
        <w:ind w:left="158" w:right="285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mich berufen, die Wahrheit Deines Wortes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verbreiten, und Du hast meinen Mund wie ein geschärftes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 und einen geschliffenen Pfeil gemacht. Mach mich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mutigen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 zu verkünden,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kennen muss.</w:t>
      </w:r>
    </w:p>
    <w:p w14:paraId="777DF40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1" w:name="_bookmark571"/>
    <w:bookmarkEnd w:id="571"/>
    <w:p w14:paraId="36071532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"_bookmark193"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5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48C4ED9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0A16C48D" wp14:editId="267F1E81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5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C80B1" w14:textId="77777777" w:rsidR="001F1454" w:rsidRDefault="00000000">
      <w:pPr>
        <w:spacing w:before="119"/>
        <w:ind w:left="148" w:right="231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MIT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DEM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ISSEN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UM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MEINEN</w:t>
      </w:r>
    </w:p>
    <w:p w14:paraId="3741EC47" w14:textId="77777777" w:rsidR="001F1454" w:rsidRDefault="00000000">
      <w:pPr>
        <w:spacing w:before="9"/>
        <w:ind w:left="148" w:right="231"/>
        <w:jc w:val="center"/>
        <w:rPr>
          <w:sz w:val="16"/>
        </w:rPr>
      </w:pPr>
      <w:r>
        <w:rPr>
          <w:color w:val="742A12"/>
          <w:spacing w:val="-4"/>
          <w:sz w:val="20"/>
        </w:rPr>
        <w:t>W</w:t>
      </w:r>
      <w:r>
        <w:rPr>
          <w:color w:val="742A12"/>
          <w:spacing w:val="-4"/>
          <w:sz w:val="16"/>
        </w:rPr>
        <w:t>ILLEN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ERFÜLLEN</w:t>
      </w:r>
    </w:p>
    <w:p w14:paraId="771241CC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Verständnis,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hat.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befähigt,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führen, das Meiner würdig ist - ein Leben, das Mir in 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Hinsicht gefällt und das in jedem guten Werk Frucht bringt,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während du in Meiner Erkenntnis wächst. Ich habe euch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 nach Meiner Macht gestärkt, so dass ihr große Ausdauer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Geduld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befähigt,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Mitglied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teilzuhaben. Ihr seid aus der Herrschaft der Finsternis in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meines Sohnes versetzt worden, und ihr habt Erlösung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Vergebung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ihn.</w:t>
      </w:r>
    </w:p>
    <w:p w14:paraId="12731F6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5897D39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K</w:t>
      </w:r>
      <w:r>
        <w:rPr>
          <w:color w:val="742A12"/>
          <w:sz w:val="12"/>
        </w:rPr>
        <w:t>OLOSSER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1:9-14</w:t>
      </w:r>
    </w:p>
    <w:p w14:paraId="6695F1B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75C20710" wp14:editId="2F95E69A">
            <wp:simplePos x="0" y="0"/>
            <wp:positionH relativeFrom="page">
              <wp:posOffset>583565</wp:posOffset>
            </wp:positionH>
            <wp:positionV relativeFrom="paragraph">
              <wp:posOffset>108306</wp:posOffset>
            </wp:positionV>
            <wp:extent cx="1950247" cy="236220"/>
            <wp:effectExtent l="0" t="0" r="0" b="0"/>
            <wp:wrapTopAndBottom/>
            <wp:docPr id="7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7A71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08114FD" w14:textId="77777777" w:rsidR="001F1454" w:rsidRDefault="00000000">
      <w:pPr>
        <w:spacing w:before="176"/>
        <w:ind w:left="167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Willens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allem</w:t>
      </w:r>
    </w:p>
    <w:p w14:paraId="130EF146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F4AC938" w14:textId="77777777" w:rsidR="001F1454" w:rsidRDefault="00000000">
      <w:pPr>
        <w:spacing w:before="70"/>
        <w:ind w:left="16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erfüllt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</w:p>
    <w:p w14:paraId="33164B6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9586584" w14:textId="77777777" w:rsidR="001F1454" w:rsidRDefault="00000000">
      <w:pPr>
        <w:spacing w:before="81" w:line="266" w:lineRule="auto"/>
        <w:ind w:left="160" w:right="286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Weisheit und geistiges Verständnis, damit ich Deiner würdig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dich.</w:t>
      </w:r>
    </w:p>
    <w:p w14:paraId="4F3B7FC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2" w:name="_bookmark572"/>
    <w:bookmarkEnd w:id="572"/>
    <w:p w14:paraId="38A0B9E6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"_bookmark194"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6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09087B8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44928" behindDoc="0" locked="0" layoutInCell="1" allowOverlap="1" wp14:anchorId="24BC6A1A" wp14:editId="6B3F3E36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6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7D51E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UNTADELIG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MIR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BEWAHREN</w:t>
      </w:r>
    </w:p>
    <w:p w14:paraId="0137A908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TÄCHTERIN, obwohl du </w:t>
      </w:r>
      <w:r>
        <w:rPr>
          <w:color w:val="742A12"/>
          <w:w w:val="105"/>
          <w:sz w:val="15"/>
        </w:rPr>
        <w:t>einst in deinem Geist durch deine 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 von mir entfremdet warst, habe ich dich durch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erlöst und dich durch den Tod meines Sohnes versöhnt, so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du jetzt heilig, untadelig und über jeden Vorwurf erhaben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 in meinen Augen. Ich werde euch untadelig bewahren 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Wiederkunft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standhaft,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Evangeliums,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Verwalter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untadelig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eigenwillig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jähzornig,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trunken,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gewalttätig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gierig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Reichtümern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Welt.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fähig seid, diejenigen zu ermahnen und zu überführen,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widersprechen.</w:t>
      </w:r>
    </w:p>
    <w:p w14:paraId="4F5C562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462ADA7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K</w:t>
      </w:r>
      <w:r>
        <w:rPr>
          <w:color w:val="742A12"/>
          <w:spacing w:val="-3"/>
          <w:sz w:val="12"/>
        </w:rPr>
        <w:t>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1:22-23;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1.</w:t>
      </w:r>
      <w:r>
        <w:rPr>
          <w:color w:val="742A12"/>
          <w:spacing w:val="-13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HESSALONICHER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5:23;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ITUS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1:7</w:t>
      </w:r>
    </w:p>
    <w:p w14:paraId="78ACB28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 wp14:anchorId="7442847E" wp14:editId="36E1BEC0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7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A2DE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CD0B62F" w14:textId="77777777" w:rsidR="001F1454" w:rsidRDefault="00000000">
      <w:pPr>
        <w:spacing w:before="177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ganze 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Seele 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und 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mein 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ganzer 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Leib 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sollen 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untadelig</w:t>
      </w:r>
    </w:p>
    <w:p w14:paraId="6DEA2826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B133C68" w14:textId="77777777" w:rsidR="001F1454" w:rsidRDefault="00000000">
      <w:pPr>
        <w:spacing w:before="70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bleiben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</w:p>
    <w:p w14:paraId="3C012C5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40EAED2" w14:textId="77777777" w:rsidR="001F1454" w:rsidRDefault="00000000">
      <w:pPr>
        <w:spacing w:before="81" w:line="266" w:lineRule="auto"/>
        <w:ind w:left="182" w:right="313" w:firstLine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 Ankunft meines Herrn Jesus Christus. Möge ich würdig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 vor Dir als heilig, ohne Makel und frei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Anschuldigungen dargestellt zu werden. Gib mir die Kraft,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 abweiche.</w:t>
      </w:r>
    </w:p>
    <w:p w14:paraId="12555E0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004B457" w14:textId="77777777" w:rsidR="001F1454" w:rsidRDefault="00000000">
      <w:pPr>
        <w:pStyle w:val="Listenabsatz"/>
        <w:numPr>
          <w:ilvl w:val="0"/>
          <w:numId w:val="25"/>
        </w:numPr>
        <w:tabs>
          <w:tab w:val="left" w:pos="290"/>
        </w:tabs>
        <w:jc w:val="both"/>
        <w:rPr>
          <w:b/>
          <w:sz w:val="15"/>
        </w:rPr>
      </w:pPr>
      <w:hyperlink w:anchor="_bookmark195" w:history="1">
        <w:bookmarkStart w:id="573" w:name="_bookmark573"/>
        <w:bookmarkEnd w:id="573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7F87553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46976" behindDoc="0" locked="0" layoutInCell="1" allowOverlap="1" wp14:anchorId="0D5F91A9" wp14:editId="2663C5EE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6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D9A5E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MEINER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APOSTOLISCHEN</w:t>
      </w:r>
    </w:p>
    <w:p w14:paraId="2177CB36" w14:textId="77777777" w:rsidR="001F1454" w:rsidRDefault="00000000">
      <w:pPr>
        <w:spacing w:before="9"/>
        <w:ind w:left="148" w:right="252"/>
        <w:jc w:val="center"/>
        <w:rPr>
          <w:sz w:val="16"/>
        </w:rPr>
      </w:pP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 xml:space="preserve">ALBUNG </w:t>
      </w:r>
      <w:r>
        <w:rPr>
          <w:color w:val="742A12"/>
          <w:spacing w:val="-4"/>
          <w:sz w:val="16"/>
        </w:rPr>
        <w:t>BEDECKEN</w:t>
      </w:r>
    </w:p>
    <w:p w14:paraId="0BBB9FE7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Ich habe dich berufen, Mein Apostel zu sein,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habe dich mit der apostolischen Salbung bedeckt. Du 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Prediger und Apostel ernannt worden, um die Wahrheit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Ungläubigen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 und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 zu sein.  Richtet eure 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Meinen Sohn Jesus, der der Apostel und Hohepriester ist,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eingesetzt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Haus treu war. Sei ein Baumeister Meines Hauses, aber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denke daran, dass Ich der Baumeister von allem bin. Halte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 fest,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rühmst.</w:t>
      </w:r>
    </w:p>
    <w:p w14:paraId="37F206C2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AFA0FE6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5"/>
        </w:rPr>
        <w:t>2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1:2;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3:1-6</w:t>
      </w:r>
    </w:p>
    <w:p w14:paraId="4640D913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5CAD0484" wp14:editId="7493199C">
            <wp:simplePos x="0" y="0"/>
            <wp:positionH relativeFrom="page">
              <wp:posOffset>583565</wp:posOffset>
            </wp:positionH>
            <wp:positionV relativeFrom="paragraph">
              <wp:posOffset>109232</wp:posOffset>
            </wp:positionV>
            <wp:extent cx="1950247" cy="236219"/>
            <wp:effectExtent l="0" t="0" r="0" b="0"/>
            <wp:wrapTopAndBottom/>
            <wp:docPr id="7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484A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3F27B00" w14:textId="77777777" w:rsidR="001F1454" w:rsidRDefault="00000000">
      <w:pPr>
        <w:spacing w:before="178" w:line="264" w:lineRule="auto"/>
        <w:ind w:left="179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vervielfachte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apostolische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Salbung,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</w:p>
    <w:p w14:paraId="78657189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6C179FF" w14:textId="77777777" w:rsidR="001F1454" w:rsidRDefault="00000000">
      <w:pPr>
        <w:spacing w:before="70"/>
        <w:ind w:left="13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demütiger</w:t>
      </w:r>
    </w:p>
    <w:p w14:paraId="277214C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E93509C" w14:textId="77777777" w:rsidR="001F1454" w:rsidRDefault="00000000">
      <w:pPr>
        <w:spacing w:before="81" w:line="266" w:lineRule="auto"/>
        <w:ind w:left="217" w:right="326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Diener, und ich werde die Wahrheit in Christus verkünden,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 die Ungläubigen Deine Liebe und Barmherzigkeit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teilhaftig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können.</w:t>
      </w:r>
    </w:p>
    <w:p w14:paraId="54884D5B" w14:textId="77777777" w:rsidR="001F1454" w:rsidRDefault="00000000">
      <w:pPr>
        <w:spacing w:line="266" w:lineRule="auto"/>
        <w:ind w:left="148" w:right="25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schaue auf Jesus als mein Vorbild, und ich will treu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mutig ein Baumeister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Reiches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0C0C905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4" w:name="_bookmark574"/>
    <w:bookmarkEnd w:id="574"/>
    <w:p w14:paraId="590A7C93" w14:textId="77777777" w:rsidR="001F1454" w:rsidRDefault="00000000">
      <w:pPr>
        <w:spacing w:before="69"/>
        <w:ind w:right="231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"_bookmark196"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8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0259EFD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4A4A77D2" wp14:editId="25E3A0C3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6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3D0AB" w14:textId="77777777" w:rsidR="001F1454" w:rsidRDefault="00000000">
      <w:pPr>
        <w:spacing w:before="119"/>
        <w:ind w:right="305"/>
        <w:jc w:val="right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CHLÜSSEL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MEINES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ÖNIGREICHS</w:t>
      </w:r>
    </w:p>
    <w:p w14:paraId="5D7912BA" w14:textId="77777777" w:rsidR="001F1454" w:rsidRDefault="00000000">
      <w:pPr>
        <w:spacing w:before="37"/>
        <w:ind w:left="142" w:right="255"/>
        <w:jc w:val="center"/>
        <w:rPr>
          <w:sz w:val="16"/>
        </w:rPr>
      </w:pPr>
      <w:r>
        <w:rPr>
          <w:color w:val="742A12"/>
          <w:sz w:val="16"/>
        </w:rPr>
        <w:t>GEBEN</w:t>
      </w:r>
    </w:p>
    <w:p w14:paraId="08D05BE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3C62DA87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dir die Schlüssel zu Meinem 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 In Meiner Macht und Autorität wirst du fähig sein,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des Feindes zu binden und die Gefangenen aus 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Herrschaft zu befreien. Du wirst das Geheimnis Meines Reiches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frohe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Botschaft von Meinem Reich bringen. Wie ich es mit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Propheten Hesekiel getan habe, sende ich dich, um mein 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 rebellischen Volk zu verkünden, das sich gegen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aufgelehnt hat. Habt keine Angst vor ihnen und keine Angst vor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 Worten. Sprich meine Worte zu ihnen, ob sie hören 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nicht. Öffne deinen Mund, und Ich werde ihn mit Meinem Wort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füllen; nimm alle Meine Worte in dein Herz auf, und höre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Ohren. Und geht, holt die Gefangenen, befreit sie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Griff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Feindes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bringt sie 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Reich.</w:t>
      </w:r>
    </w:p>
    <w:p w14:paraId="3766419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8EE06F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16:19;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EZEKIEL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3:1-11</w:t>
      </w:r>
    </w:p>
    <w:p w14:paraId="0E8DB016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289B1AC7" wp14:editId="615F1823">
            <wp:simplePos x="0" y="0"/>
            <wp:positionH relativeFrom="page">
              <wp:posOffset>583565</wp:posOffset>
            </wp:positionH>
            <wp:positionV relativeFrom="paragraph">
              <wp:posOffset>109001</wp:posOffset>
            </wp:positionV>
            <wp:extent cx="1950189" cy="236220"/>
            <wp:effectExtent l="0" t="0" r="0" b="0"/>
            <wp:wrapTopAndBottom/>
            <wp:docPr id="7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8EF9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FD600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E58FDE0" w14:textId="77777777" w:rsidR="001F1454" w:rsidRDefault="00000000">
      <w:pPr>
        <w:spacing w:before="81" w:line="266" w:lineRule="auto"/>
        <w:ind w:left="156" w:right="276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habe die Schlüssel des Reiches, und was ich auf 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binde,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gebunden,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löse,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Himmel gelöst. Ich werde das Reich Gottes denen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verkünden, zu denen mich der Herr gerufen hat. Ich werde von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Wahrheit des Wortes Gottes sprechen und die Gefangenen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befreien.</w:t>
      </w:r>
    </w:p>
    <w:p w14:paraId="7710495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5" w:name="_bookmark575"/>
    <w:bookmarkEnd w:id="575"/>
    <w:p w14:paraId="46DAC668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"_bookmark197"</w:instrText>
      </w:r>
      <w:r>
        <w:fldChar w:fldCharType="separate"/>
      </w:r>
      <w:r>
        <w:rPr>
          <w:b/>
          <w:color w:val="742A12"/>
          <w:spacing w:val="-3"/>
          <w:sz w:val="15"/>
          <w:u w:val="single" w:color="0000EC"/>
        </w:rPr>
        <w:t>JULI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2"/>
          <w:sz w:val="20"/>
          <w:u w:val="single" w:color="0000EC"/>
        </w:rPr>
        <w:t>9</w:t>
      </w:r>
      <w:r>
        <w:rPr>
          <w:b/>
          <w:color w:val="742A12"/>
          <w:spacing w:val="-2"/>
          <w:sz w:val="20"/>
          <w:u w:val="single" w:color="0000EC"/>
        </w:rPr>
        <w:fldChar w:fldCharType="end"/>
      </w:r>
    </w:p>
    <w:p w14:paraId="51FA4CF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182DDA5F" wp14:editId="321F3851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7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84B26" w14:textId="77777777" w:rsidR="001F1454" w:rsidRDefault="00000000">
      <w:pPr>
        <w:spacing w:before="119" w:line="230" w:lineRule="exact"/>
        <w:ind w:left="148" w:right="244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INDEN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GEISTLICHE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CHLECHTIGKEIT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HOHEN</w:t>
      </w:r>
    </w:p>
    <w:p w14:paraId="5E179DFC" w14:textId="77777777" w:rsidR="001F1454" w:rsidRDefault="00000000">
      <w:pPr>
        <w:spacing w:line="230" w:lineRule="exact"/>
        <w:ind w:left="148" w:right="243"/>
        <w:jc w:val="center"/>
        <w:rPr>
          <w:sz w:val="16"/>
        </w:rPr>
      </w:pPr>
      <w:r>
        <w:rPr>
          <w:color w:val="742A12"/>
          <w:sz w:val="20"/>
        </w:rPr>
        <w:t>P</w:t>
      </w:r>
      <w:r>
        <w:rPr>
          <w:color w:val="742A12"/>
          <w:sz w:val="16"/>
        </w:rPr>
        <w:t>OSITIONEN</w:t>
      </w:r>
    </w:p>
    <w:p w14:paraId="4B14BAB1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Sei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stark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Rüstung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Machenschaften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Teufels behaupten könnt. Euer Kampf wird nicht gegen Fleisch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Gewalten dieser dunklen Welt und gegen die geistigen Mächte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Bösen in den himmlischen Bereichen. Deshalb habe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die Macht gegeben, die Mächte der geistlichen Bosheit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Höhe zu binden. Habt keine Angst vor den Bösen, denn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durch ihre eigene Bosheit zu Fall gebracht werden. Weil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in meiner Gerechtigkeit stehst, werde ich dein Erlöser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worden, und Er reinigt euch als die Seinen, eifrig, das Gute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 Ermutigt und tadelt mit aller Autorität, und lasst nicht zu,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verachtet.</w:t>
      </w:r>
    </w:p>
    <w:p w14:paraId="754AF296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57495FF9" w14:textId="77777777" w:rsidR="001F1454" w:rsidRDefault="00000000">
      <w:pPr>
        <w:ind w:left="136" w:right="255"/>
        <w:jc w:val="center"/>
        <w:rPr>
          <w:sz w:val="12"/>
        </w:rPr>
      </w:pPr>
      <w:r>
        <w:rPr>
          <w:color w:val="742A12"/>
          <w:spacing w:val="-3"/>
          <w:sz w:val="15"/>
        </w:rPr>
        <w:t>E</w:t>
      </w:r>
      <w:r>
        <w:rPr>
          <w:color w:val="742A12"/>
          <w:spacing w:val="-3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6:10-12;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S</w:t>
      </w:r>
      <w:r>
        <w:rPr>
          <w:color w:val="742A12"/>
          <w:spacing w:val="-2"/>
          <w:sz w:val="12"/>
        </w:rPr>
        <w:t>PRÜCHE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11:5-6;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R</w:t>
      </w:r>
      <w:r>
        <w:rPr>
          <w:color w:val="742A12"/>
          <w:spacing w:val="-2"/>
          <w:sz w:val="12"/>
        </w:rPr>
        <w:t>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1:18;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ITUS</w:t>
      </w:r>
    </w:p>
    <w:p w14:paraId="34F3BA7C" w14:textId="77777777" w:rsidR="001F1454" w:rsidRDefault="00000000">
      <w:pPr>
        <w:spacing w:before="19"/>
        <w:ind w:left="148" w:right="246"/>
        <w:jc w:val="center"/>
        <w:rPr>
          <w:sz w:val="15"/>
        </w:rPr>
      </w:pPr>
      <w:r>
        <w:rPr>
          <w:color w:val="742A12"/>
          <w:w w:val="105"/>
          <w:sz w:val="15"/>
        </w:rPr>
        <w:t>2:13-14</w:t>
      </w:r>
    </w:p>
    <w:p w14:paraId="0545F78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72C0520A" wp14:editId="571848EF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7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5864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86E21C5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4126EB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22D33E6" w14:textId="77777777" w:rsidR="001F1454" w:rsidRDefault="00000000">
      <w:pPr>
        <w:spacing w:before="81" w:line="266" w:lineRule="auto"/>
        <w:ind w:left="233" w:right="369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stehe in Deiner Kraft und Autorität und binde 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Fürstentümer,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die geistliche Bosheit in der Höhe. Ich liebe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 und hasse das Böse, darum hast du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Freude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gesalbt.</w:t>
      </w:r>
    </w:p>
    <w:p w14:paraId="0B2CCFD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6" w:name="_bookmark576"/>
    <w:bookmarkEnd w:id="576"/>
    <w:p w14:paraId="512EBB1B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"_bookmark198"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10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08CCDDA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59B2EA0A" wp14:editId="3FC96D15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7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FA675" w14:textId="77777777" w:rsidR="001F1454" w:rsidRDefault="001F1454">
      <w:pPr>
        <w:pStyle w:val="Textkrper"/>
        <w:spacing w:before="1"/>
        <w:ind w:left="0"/>
        <w:rPr>
          <w:b/>
          <w:sz w:val="27"/>
        </w:rPr>
      </w:pPr>
    </w:p>
    <w:p w14:paraId="0E81B418" w14:textId="77777777" w:rsidR="001F1454" w:rsidRDefault="00000000">
      <w:pPr>
        <w:ind w:right="287"/>
        <w:jc w:val="right"/>
        <w:rPr>
          <w:sz w:val="16"/>
        </w:rPr>
      </w:pP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ASST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EFANGENEN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ÜNDE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FREI</w:t>
      </w:r>
    </w:p>
    <w:p w14:paraId="20E6AB2D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DER </w:t>
      </w:r>
      <w:r>
        <w:rPr>
          <w:color w:val="742A12"/>
          <w:w w:val="105"/>
          <w:sz w:val="15"/>
        </w:rPr>
        <w:t>HERR, euer Schöpfer, der den Himmel ausspannt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Erde gründet. Lebt nicht jeden Tag in ständiger Angst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Unterdrückers,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und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 Kräfte. Er ist auf Zerstörung aus, aber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Jesus die Macht und die 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nicht in ihrem Kerker der geistigen Finsternis sterben.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ich bin der Herr, euer Gott, der Herr, der Allmächtige.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Meine Worte in deinen Mund gelegt und dich mit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Schatten Meiner Hand bedeckt. Geh in meiner Kraft und 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befreie die, die von Satan und seinen Dämonen gebunden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</w:p>
    <w:p w14:paraId="4C41A88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DEA177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51:12-16</w:t>
      </w:r>
    </w:p>
    <w:p w14:paraId="6892BEF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2D6A843D" wp14:editId="6A5FE82E">
            <wp:simplePos x="0" y="0"/>
            <wp:positionH relativeFrom="page">
              <wp:posOffset>583565</wp:posOffset>
            </wp:positionH>
            <wp:positionV relativeFrom="paragraph">
              <wp:posOffset>108628</wp:posOffset>
            </wp:positionV>
            <wp:extent cx="1950247" cy="236220"/>
            <wp:effectExtent l="0" t="0" r="0" b="0"/>
            <wp:wrapTopAndBottom/>
            <wp:docPr id="7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5E7C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D8A4890" w14:textId="77777777" w:rsidR="001F1454" w:rsidRDefault="00000000">
      <w:pPr>
        <w:spacing w:before="177"/>
        <w:ind w:left="202" w:right="120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Gefangenen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Gefangenschaft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Dunkelheit.</w:t>
      </w:r>
    </w:p>
    <w:p w14:paraId="7D0E92C7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321CDA9" w14:textId="77777777" w:rsidR="001F1454" w:rsidRDefault="00000000">
      <w:pPr>
        <w:spacing w:before="81" w:line="266" w:lineRule="auto"/>
        <w:ind w:left="120" w:right="258" w:firstLine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Erfülle mich mit Deiner Kraft und Stärke, um ihnen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bringen. Lass sie das Heil des Herrn sehen, das ihnen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Tod und die Auferstehung deines Sohnes Jesus geschenkt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wurde. Lass die Verbannten von den Banden des Bösen befreit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32DB9F7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7" w:name="_bookmark577"/>
    <w:bookmarkEnd w:id="577"/>
    <w:p w14:paraId="2E82691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"_bookmark199"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11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5C0723D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C5B2C9C" wp14:editId="50CB5F32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8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62887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DEINEN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VOM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367D7279" w14:textId="77777777" w:rsidR="001F1454" w:rsidRDefault="00000000">
      <w:pPr>
        <w:spacing w:before="10"/>
        <w:ind w:left="144" w:right="255"/>
        <w:jc w:val="center"/>
        <w:rPr>
          <w:sz w:val="16"/>
        </w:rPr>
      </w:pPr>
      <w:r>
        <w:rPr>
          <w:color w:val="742A12"/>
          <w:sz w:val="20"/>
        </w:rPr>
        <w:t>D</w:t>
      </w:r>
      <w:r>
        <w:rPr>
          <w:color w:val="742A12"/>
          <w:sz w:val="16"/>
        </w:rPr>
        <w:t>UNKELHEIT</w:t>
      </w:r>
    </w:p>
    <w:p w14:paraId="059D64FA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 TÄCHTER</w:t>
      </w:r>
      <w:r>
        <w:rPr>
          <w:color w:val="742A12"/>
          <w:w w:val="105"/>
          <w:sz w:val="15"/>
        </w:rPr>
        <w:t>, ich bin gekommen, um diejenigen zu befreien,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geistiger Dunkelheit und tiefster Finsternis gebunden hat.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braucht nicht in eurer Not zu stolpern, ohne dass euch jemand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hilft.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Schreie gehört,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euch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Not erretten und euch aus der Dunkelheit und der tiefsten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 herausführen; ich werde die Ketten zerbrechen,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eine Leuchte für dich sein und deine Finsternis in 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verwandeln. Passt euch nicht länger dieser Welt an,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umgestalten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Erneuerung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 Sinnes,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ihr prüfen könnt, was mein guter und annehmbarer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vollkommener Wille 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</w:p>
    <w:p w14:paraId="0237763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4BE8940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107:10-14;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SAMUEL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22:29;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12:2</w:t>
      </w:r>
    </w:p>
    <w:p w14:paraId="3CA4265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50FEB31" wp14:editId="6EBE6B19">
            <wp:simplePos x="0" y="0"/>
            <wp:positionH relativeFrom="page">
              <wp:posOffset>583565</wp:posOffset>
            </wp:positionH>
            <wp:positionV relativeFrom="paragraph">
              <wp:posOffset>109285</wp:posOffset>
            </wp:positionV>
            <wp:extent cx="1950247" cy="236220"/>
            <wp:effectExtent l="0" t="0" r="0" b="0"/>
            <wp:wrapTopAndBottom/>
            <wp:docPr id="7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0543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A8A9B3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27073E8" w14:textId="77777777" w:rsidR="001F1454" w:rsidRDefault="00000000">
      <w:pPr>
        <w:spacing w:before="70"/>
        <w:ind w:left="1822" w:right="320" w:hanging="1610"/>
        <w:rPr>
          <w:i/>
          <w:sz w:val="15"/>
        </w:rPr>
      </w:pPr>
      <w:r>
        <w:rPr>
          <w:i/>
          <w:color w:val="742A12"/>
          <w:sz w:val="15"/>
        </w:rPr>
        <w:lastRenderedPageBreak/>
        <w:t>Vater, durch Deine Macht verliere ich meinen Verstand, meinen</w:t>
      </w:r>
      <w:r>
        <w:rPr>
          <w:i/>
          <w:color w:val="742A12"/>
          <w:spacing w:val="-36"/>
          <w:sz w:val="15"/>
        </w:rPr>
        <w:t xml:space="preserve"> </w:t>
      </w:r>
      <w:r>
        <w:rPr>
          <w:i/>
          <w:color w:val="742A12"/>
          <w:sz w:val="15"/>
        </w:rPr>
        <w:t>Willen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und</w:t>
      </w:r>
    </w:p>
    <w:p w14:paraId="2F1B499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4E3DB6A" w14:textId="77777777" w:rsidR="001F1454" w:rsidRDefault="00000000">
      <w:pPr>
        <w:spacing w:before="81" w:line="266" w:lineRule="auto"/>
        <w:ind w:left="164" w:right="279" w:hanging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Emotionen von jeder Aufgabe und jedem Geist der Finsternis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zulassen,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Verstand gefangen nimmt und mich in geistliche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tiefste Trübsal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stürzt.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länger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 Welt und ihrer Denkweise angepasst, sondern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die Umwandlung meines Geistes dem guten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annehmbaren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vollkommenen Willen Gottes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folgen.</w:t>
      </w:r>
    </w:p>
    <w:p w14:paraId="7465511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8" w:name="_bookmark578"/>
    <w:bookmarkEnd w:id="578"/>
    <w:p w14:paraId="6DE5BD0B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"_bookmark200"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12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2192446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A1F960B" wp14:editId="48CBF67E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8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73BE7" w14:textId="77777777" w:rsidR="001F1454" w:rsidRDefault="00000000">
      <w:pPr>
        <w:spacing w:before="119"/>
        <w:ind w:left="137" w:right="255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TADT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UWEISUNG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44A1B288" w14:textId="77777777" w:rsidR="001F1454" w:rsidRDefault="00000000">
      <w:pPr>
        <w:spacing w:before="9"/>
        <w:ind w:left="143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H</w:t>
      </w:r>
      <w:r>
        <w:rPr>
          <w:color w:val="742A12"/>
          <w:spacing w:val="-3"/>
          <w:sz w:val="16"/>
        </w:rPr>
        <w:t>ÖLLE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3"/>
          <w:sz w:val="16"/>
        </w:rPr>
        <w:t>BEFREIEN</w:t>
      </w:r>
    </w:p>
    <w:p w14:paraId="0A4AEC4B" w14:textId="77777777" w:rsidR="001F1454" w:rsidRDefault="00000000">
      <w:pPr>
        <w:spacing w:before="178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>ALS MEIN SOHN</w:t>
      </w:r>
      <w:r>
        <w:rPr>
          <w:color w:val="742A12"/>
          <w:w w:val="105"/>
          <w:sz w:val="15"/>
        </w:rPr>
        <w:t>, Jesus, den Preis für die Erlösung von der Sünde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seinen Tod und seine Auferstehung bezahlte, stellte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kühn der Autorität Satans über die Hölle entgegen, und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besitzt nun die Schlüssel zu Himmel und Hölle. Ich habe dir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handeln,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du hast die Macht, Satans Autorität über deine Stadt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binden und deine Stadt aus dem Auftrag der Hölle zu lösen.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 dich nicht, Tochter, sondern nutze deine Autorität,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Stadt aus dem Würgegriff des Feindes zu befreien. So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Meinen Krieger Michael gesandt habe, um den Prinzen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Persien für Daniel zu besiegen, sende Ich ihn, um mit dir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kämpfen. Erhebe dich in Meiner Macht, um deine Stadt von den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Fürstentümern,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</w:p>
    <w:p w14:paraId="7757A76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8BDF00F" w14:textId="77777777" w:rsidR="001F1454" w:rsidRDefault="00000000">
      <w:pPr>
        <w:spacing w:before="1"/>
        <w:ind w:left="147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1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3"/>
          <w:sz w:val="15"/>
        </w:rPr>
        <w:t>P</w:t>
      </w:r>
      <w:r>
        <w:rPr>
          <w:color w:val="742A12"/>
          <w:spacing w:val="-3"/>
          <w:sz w:val="12"/>
        </w:rPr>
        <w:t xml:space="preserve">ETRUS </w:t>
      </w:r>
      <w:r>
        <w:rPr>
          <w:color w:val="742A12"/>
          <w:spacing w:val="-2"/>
          <w:sz w:val="15"/>
        </w:rPr>
        <w:t>3:18;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O</w:t>
      </w:r>
      <w:r>
        <w:rPr>
          <w:color w:val="742A12"/>
          <w:spacing w:val="-2"/>
          <w:sz w:val="12"/>
        </w:rPr>
        <w:t>FFENBARUNG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1:18;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ANIEL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10;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6:12</w:t>
      </w:r>
    </w:p>
    <w:p w14:paraId="29AF60F8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BC1916" wp14:editId="721B4E9C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7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7C4C3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8B44F4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852E402" w14:textId="77777777" w:rsidR="001F1454" w:rsidRDefault="00000000">
      <w:pPr>
        <w:spacing w:before="81" w:line="266" w:lineRule="auto"/>
        <w:ind w:left="157" w:right="289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stehe in der Kraft und Autorität Deines Sohnes,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dämonischen Mächten, die meine Stadt gefangen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genommen haben, entgegenzutreten und sie aus dem Auftrag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Schicke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Krieger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Michael,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zu kämpfen, und befähige mich, die Gefangenen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befreien.</w:t>
      </w:r>
    </w:p>
    <w:p w14:paraId="1F0212EB" w14:textId="77777777" w:rsidR="001F1454" w:rsidRDefault="00000000">
      <w:pPr>
        <w:spacing w:before="1" w:line="266" w:lineRule="auto"/>
        <w:ind w:left="227" w:right="351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werde mich nicht einschüchtern lassen von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Fürstentümern,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Gewalten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Zeitalters oder von den geistlichen Heerscharen der Bosheit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himmlischen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Örtern.</w:t>
      </w:r>
    </w:p>
    <w:p w14:paraId="2D9C945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79" w:name="_bookmark579"/>
    <w:bookmarkEnd w:id="579"/>
    <w:p w14:paraId="6AF2C42F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"_bookmark201"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13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7E5D3A5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CA3ACE9" wp14:editId="4E2D3266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8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3A113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ÖSE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ÖNIGE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UND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DLIGE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ETTEN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LEGEN</w:t>
      </w:r>
    </w:p>
    <w:p w14:paraId="0F9739C9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Freude an dir, denn Ich habe dich 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verschönert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bekleidet. Nimm Mein zweischneidiges Schwert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räche dich an den dämonischen Mächten, die die Nationen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der Finsternis gebunden haben. Bindet die bösen Könige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Adligen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eisernen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Fesseln. Denn ich werde mein Urteil über sie vollstrecken,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ich es in meinem Wort versprochen habe. Die Absichten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 Herzen sind nur böse, und ihr Mund ist voller Lügen. Aber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besiegt werden. Fürchtet euch nicht, denn es gibt keine größere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als die meine, und wer sich meiner Macht widersetzt,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Gericht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</w:p>
    <w:p w14:paraId="37908C5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F65BC67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149;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DANIEL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11:27-33;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13:2</w:t>
      </w:r>
    </w:p>
    <w:p w14:paraId="3CF9957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6F33F08" wp14:editId="2CC5F6CA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7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8764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A0DB55D" w14:textId="77777777" w:rsidR="001F1454" w:rsidRDefault="00000000">
      <w:pPr>
        <w:spacing w:before="177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vollstreck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Urteil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Machthaber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2AF3A680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0473DB0" w14:textId="77777777" w:rsidR="001F1454" w:rsidRDefault="00000000">
      <w:pPr>
        <w:spacing w:before="70"/>
        <w:ind w:left="14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unserer</w:t>
      </w:r>
    </w:p>
    <w:p w14:paraId="281663D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E007C27" w14:textId="77777777" w:rsidR="001F1454" w:rsidRDefault="00000000">
      <w:pPr>
        <w:spacing w:before="81" w:line="266" w:lineRule="auto"/>
        <w:ind w:left="193" w:right="326" w:firstLine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Welt, die unter die böse Kontrolle Satans geraten sind. Halte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entfalten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Herrschaft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zuzuführen.</w:t>
      </w:r>
    </w:p>
    <w:p w14:paraId="73A7D096" w14:textId="77777777" w:rsidR="001F1454" w:rsidRDefault="00000000">
      <w:pPr>
        <w:spacing w:line="266" w:lineRule="auto"/>
        <w:ind w:left="215" w:right="346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Enthülle ihre bösen Absichten und befähige dein Volk,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mächtiges zweischneidiges Schwert zu benutzen, um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Rache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dämonischen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Kräften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vollstrecken.</w:t>
      </w:r>
    </w:p>
    <w:p w14:paraId="07FA046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0" w:name="_bookmark580"/>
    <w:bookmarkEnd w:id="580"/>
    <w:p w14:paraId="1D87AB47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"_bookmark202"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14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78C27DA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19977E7" wp14:editId="3799AE90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9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C99EF" w14:textId="77777777" w:rsidR="001F1454" w:rsidRDefault="00000000">
      <w:pPr>
        <w:spacing w:before="119" w:line="249" w:lineRule="auto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 xml:space="preserve">CH WERDE DIE </w:t>
      </w: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 xml:space="preserve">ANDE DER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 xml:space="preserve">CHLECHTIGKEIT </w:t>
      </w:r>
      <w:r>
        <w:rPr>
          <w:color w:val="742A12"/>
          <w:spacing w:val="-3"/>
          <w:sz w:val="16"/>
        </w:rPr>
        <w:t>AUS</w:t>
      </w:r>
      <w:r>
        <w:rPr>
          <w:color w:val="742A12"/>
          <w:spacing w:val="-38"/>
          <w:sz w:val="16"/>
        </w:rPr>
        <w:t xml:space="preserve"> </w:t>
      </w:r>
      <w:r>
        <w:rPr>
          <w:color w:val="742A12"/>
          <w:sz w:val="16"/>
        </w:rPr>
        <w:t>DEINEM</w:t>
      </w:r>
      <w:r>
        <w:rPr>
          <w:color w:val="742A12"/>
          <w:spacing w:val="-1"/>
          <w:sz w:val="16"/>
        </w:rPr>
        <w:t xml:space="preserve"> </w:t>
      </w:r>
      <w:r>
        <w:rPr>
          <w:color w:val="742A12"/>
          <w:sz w:val="20"/>
        </w:rPr>
        <w:t>L</w:t>
      </w:r>
      <w:r>
        <w:rPr>
          <w:color w:val="742A12"/>
          <w:sz w:val="16"/>
        </w:rPr>
        <w:t>AND</w:t>
      </w:r>
      <w:r>
        <w:rPr>
          <w:color w:val="742A12"/>
          <w:spacing w:val="2"/>
          <w:sz w:val="16"/>
        </w:rPr>
        <w:t xml:space="preserve"> </w:t>
      </w:r>
      <w:r>
        <w:rPr>
          <w:color w:val="742A12"/>
          <w:sz w:val="16"/>
        </w:rPr>
        <w:t>LÖSEN</w:t>
      </w:r>
    </w:p>
    <w:p w14:paraId="738A4D4C" w14:textId="77777777" w:rsidR="001F1454" w:rsidRDefault="00000000">
      <w:pPr>
        <w:spacing w:before="169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</w:t>
      </w:r>
      <w:r>
        <w:rPr>
          <w:color w:val="742A12"/>
          <w:w w:val="105"/>
          <w:sz w:val="15"/>
        </w:rPr>
        <w:t xml:space="preserve">ich mein Volk aus der Gefangenschaft in Ägypten </w:t>
      </w:r>
      <w:r>
        <w:rPr>
          <w:color w:val="742A12"/>
          <w:w w:val="105"/>
          <w:sz w:val="12"/>
        </w:rPr>
        <w:t>befreite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schloss ich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ihnen.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gehorchen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würden, versprach ich, mein Zelt unter ihnen aufzuschlagen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Fesseln ihres Jochs zu zerreißen und sie aufrecht gehen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Denselben Bund habe ich auch heute mit meinem 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geschlossen. Wenn mein Volk meinem Wort gehorcht und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ganzem Herzen dient, werde ich die Bande der Bosheit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 auf, mich 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 und mir zu gehorchen. Wenn sie das tun, werde ich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aufrichten, und sie werden wissen, dass ich, der Herr, ihr 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 bin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sie mein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 sind.</w:t>
      </w:r>
    </w:p>
    <w:p w14:paraId="1BC456E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6465373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L</w:t>
      </w:r>
      <w:r>
        <w:rPr>
          <w:color w:val="742A12"/>
          <w:spacing w:val="-3"/>
          <w:sz w:val="12"/>
        </w:rPr>
        <w:t>EVITIKUS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26:9-13;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ESEKIEL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34:30</w:t>
      </w:r>
    </w:p>
    <w:p w14:paraId="62FC4ED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DCA9565" wp14:editId="7FD1F750">
            <wp:simplePos x="0" y="0"/>
            <wp:positionH relativeFrom="page">
              <wp:posOffset>583565</wp:posOffset>
            </wp:positionH>
            <wp:positionV relativeFrom="paragraph">
              <wp:posOffset>108979</wp:posOffset>
            </wp:positionV>
            <wp:extent cx="1950247" cy="236219"/>
            <wp:effectExtent l="0" t="0" r="0" b="0"/>
            <wp:wrapTopAndBottom/>
            <wp:docPr id="7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8CBA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3594E5C" w14:textId="77777777" w:rsidR="001F1454" w:rsidRDefault="00000000">
      <w:pPr>
        <w:spacing w:before="178" w:line="264" w:lineRule="auto"/>
        <w:ind w:left="202" w:right="288" w:hanging="2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ziehe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sanften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Stricken,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Bändern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Liebe,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nimm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Joch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541FFBF5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A11CC5B" w14:textId="77777777" w:rsidR="001F1454" w:rsidRDefault="00000000">
      <w:pPr>
        <w:spacing w:before="70"/>
        <w:ind w:left="20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Bosheit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</w:p>
    <w:p w14:paraId="47D99D8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27DB936" w14:textId="77777777" w:rsidR="001F1454" w:rsidRDefault="00000000">
      <w:pPr>
        <w:spacing w:before="81" w:line="266" w:lineRule="auto"/>
        <w:ind w:left="138" w:right="260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ihre Hälse. Schütte deinen Zorn nicht über uns aus, sondern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erwecke mich, dass ich für mein Land vor dir eintrete, damit 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Hecke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Schutzes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 und bewahre es vor den plündernden Angriffen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Mächte des Bösen.</w:t>
      </w:r>
    </w:p>
    <w:p w14:paraId="2C370CA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1" w:name="_bookmark581"/>
    <w:bookmarkEnd w:id="581"/>
    <w:p w14:paraId="56EE54AA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"_bookmark203"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15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1032EC5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509BE09" wp14:editId="51CC306B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79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2166F" w14:textId="77777777" w:rsidR="001F1454" w:rsidRDefault="00000000">
      <w:pPr>
        <w:spacing w:before="119"/>
        <w:ind w:left="982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ÖGE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BESCHÄMT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SEIN</w:t>
      </w:r>
    </w:p>
    <w:p w14:paraId="41435CB7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5048C1C1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 Flehens gehört. Ich will dein Gebet erhören und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Feinde beschämen und in große Not versetzen. Ich bin 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 voller Barmherzigkeit und Gnade, langmütig und reich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meine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 und werde dich zu einem Zeichen des Guten machen,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 dass diejenigen, die  ihren Hass auf dich losgelassen 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sehen und sich schämen werden. Ich werde dir helfen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trösten. Ich werde denen Einhalt gebieten, die versuchen,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Verwirrung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stürzen.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Engel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jagen,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Weg wird dunkel und schlüpfrig sein. Darum seid fröhlich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mir und freut euch über die Rettung, die ich euch 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123DEAD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C664EBB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6:8-10;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86:15-17;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35:4-9</w:t>
      </w:r>
    </w:p>
    <w:p w14:paraId="2BE750F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16A47D9" wp14:editId="0553148C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7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A2FC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BA8D963" w14:textId="77777777" w:rsidR="001F1454" w:rsidRDefault="00000000">
      <w:pPr>
        <w:spacing w:before="177"/>
        <w:ind w:left="14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schämen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zornig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77A885DA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723E2B3" w14:textId="77777777" w:rsidR="001F1454" w:rsidRDefault="00000000">
      <w:pPr>
        <w:spacing w:before="70"/>
        <w:ind w:left="148" w:right="24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</w:p>
    <w:p w14:paraId="56BCB316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02F2677" w14:textId="77777777" w:rsidR="001F1454" w:rsidRDefault="00000000">
      <w:pPr>
        <w:spacing w:before="81" w:line="266" w:lineRule="auto"/>
        <w:ind w:left="210" w:right="336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zurückkehren und sich plötzlich schämen. Zeig mir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Zeichen zum Guten, damit die, die mich hassen, es sehen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schämen. Schande über die, die nach meiner Seele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trachten.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schämen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geraten.</w:t>
      </w:r>
    </w:p>
    <w:p w14:paraId="4BE3640B" w14:textId="77777777" w:rsidR="001F1454" w:rsidRDefault="00000000">
      <w:pPr>
        <w:spacing w:line="171" w:lineRule="exact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Erfülle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Gesichter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Schande.</w:t>
      </w:r>
    </w:p>
    <w:p w14:paraId="6D81D867" w14:textId="77777777" w:rsidR="001F1454" w:rsidRDefault="001F1454">
      <w:pPr>
        <w:spacing w:line="171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2" w:name="_bookmark582"/>
    <w:bookmarkEnd w:id="582"/>
    <w:p w14:paraId="2957E287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"_bookmark204"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16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2B9A194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F47E1A0" wp14:editId="63A79BC0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0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98B05" w14:textId="77777777" w:rsidR="001F1454" w:rsidRDefault="00000000">
      <w:pPr>
        <w:spacing w:before="119" w:line="230" w:lineRule="exact"/>
        <w:ind w:right="217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DIEJENIGEN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BESCHÄMEN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1"/>
          <w:sz w:val="20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NACH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DEINER</w:t>
      </w:r>
    </w:p>
    <w:p w14:paraId="3BE715CF" w14:textId="77777777" w:rsidR="001F1454" w:rsidRDefault="00000000">
      <w:pPr>
        <w:spacing w:line="230" w:lineRule="exact"/>
        <w:ind w:right="217"/>
        <w:jc w:val="right"/>
        <w:rPr>
          <w:sz w:val="16"/>
        </w:rPr>
      </w:pP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EELE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6"/>
          <w:sz w:val="16"/>
        </w:rPr>
        <w:t>TRACHTEN</w:t>
      </w:r>
    </w:p>
    <w:p w14:paraId="2B3C7B9E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die grimmigen Zeugen </w:t>
      </w:r>
      <w:r>
        <w:rPr>
          <w:color w:val="742A12"/>
          <w:w w:val="105"/>
          <w:sz w:val="12"/>
        </w:rPr>
        <w:t>gesehen</w:t>
      </w:r>
      <w:r>
        <w:rPr>
          <w:color w:val="742A12"/>
          <w:w w:val="105"/>
          <w:sz w:val="15"/>
        </w:rPr>
        <w:t>, die sich erheben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versammeln, um einen Angriff gegen euch zu unternehmen.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weiß von denen, die dich ohne Grund hassen und nicht 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reden, sondern sich betrügerische Dinge gegen dich ausdenken.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euch rechtfertigen nach meiner Gerechtigkeit.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sie beschämen und in gegenseitige Verwirrung stürzen.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 die sich über deinen Schaden freuen, werden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bekleidet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  Übeltäter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wollen mein Volk fressen, wie man Brot isst. Ich aber verachte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und will sie zuschanden machen und die Knochen derer,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lagern, zerstreuen.</w:t>
      </w:r>
    </w:p>
    <w:p w14:paraId="4A5F38E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2180F2D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35:11-27;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53:4-5</w:t>
      </w:r>
    </w:p>
    <w:p w14:paraId="300B0FD5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00F12C8" wp14:editId="4D504A10">
            <wp:simplePos x="0" y="0"/>
            <wp:positionH relativeFrom="page">
              <wp:posOffset>583565</wp:posOffset>
            </wp:positionH>
            <wp:positionV relativeFrom="paragraph">
              <wp:posOffset>107823</wp:posOffset>
            </wp:positionV>
            <wp:extent cx="1950247" cy="236219"/>
            <wp:effectExtent l="0" t="0" r="0" b="0"/>
            <wp:wrapTopAndBottom/>
            <wp:docPr id="8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B3A1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3A06AC9" w14:textId="77777777" w:rsidR="001F1454" w:rsidRDefault="00000000">
      <w:pPr>
        <w:spacing w:before="178" w:line="266" w:lineRule="auto"/>
        <w:ind w:left="162" w:right="286" w:hanging="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zuschanden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trachten.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beschämt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Schaden</w:t>
      </w:r>
    </w:p>
    <w:p w14:paraId="2C2D601C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3CCE9C3" w14:textId="77777777" w:rsidR="001F1454" w:rsidRDefault="00000000">
      <w:pPr>
        <w:spacing w:before="70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zufügen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wollen,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zurückweichen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geraten.</w:t>
      </w:r>
    </w:p>
    <w:p w14:paraId="4730C4A4" w14:textId="77777777" w:rsidR="001F1454" w:rsidRDefault="00000000">
      <w:pPr>
        <w:spacing w:before="19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</w:p>
    <w:p w14:paraId="34F4A98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917C994" w14:textId="77777777" w:rsidR="001F1454" w:rsidRDefault="00000000">
      <w:pPr>
        <w:spacing w:before="81"/>
        <w:ind w:left="16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Gefangenschaft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109CF515" w14:textId="77777777" w:rsidR="001F1454" w:rsidRDefault="00000000">
      <w:pPr>
        <w:spacing w:before="18"/>
        <w:ind w:left="1631"/>
        <w:rPr>
          <w:i/>
          <w:sz w:val="15"/>
        </w:rPr>
      </w:pPr>
      <w:r>
        <w:rPr>
          <w:i/>
          <w:color w:val="742A12"/>
          <w:w w:val="105"/>
          <w:sz w:val="15"/>
        </w:rPr>
        <w:t>fröhlich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Rettung.</w:t>
      </w:r>
    </w:p>
    <w:p w14:paraId="7072D096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3" w:name="_bookmark583"/>
    <w:bookmarkEnd w:id="583"/>
    <w:p w14:paraId="7FB8FFE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"_bookmark205"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17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773E330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C3625A0" wp14:editId="644E2E7C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0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8AC53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ASST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STOLZE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ZU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CHANDEN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WERDEN</w:t>
      </w:r>
    </w:p>
    <w:p w14:paraId="2137ADB8" w14:textId="77777777" w:rsidR="001F1454" w:rsidRDefault="00000000">
      <w:pPr>
        <w:spacing w:before="178" w:line="266" w:lineRule="auto"/>
        <w:ind w:left="119" w:right="225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Barmherzigkeit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gilt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 zu Generation. Ich werde ihnen Stärke zeigen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Stolzen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zerschmettern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der Einbildung ihrer Herzen. Ich stürze die Mächtigen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 Thronen und erhebe die Niedrigen. Den Stolzen werde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widerstehen, aber den Demütigen gebe ich Gnade. Weil ihr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Wort gehofft und mir mit treuem Herzen gedient habt,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ich meine barmherzige Güte zu eurem Trost ausgebreitet.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die Stolzen dazu bringen, sich zu schämen, dass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mit 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Lügen ungerecht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behandelt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70101CD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52F82BB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LUKAS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1:50-52;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JAMES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119:78</w:t>
      </w:r>
    </w:p>
    <w:p w14:paraId="7AB707F0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65A3034" wp14:editId="6CF7F69B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19"/>
            <wp:effectExtent l="0" t="0" r="0" b="0"/>
            <wp:wrapTopAndBottom/>
            <wp:docPr id="8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8716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0E2855B" w14:textId="77777777" w:rsidR="001F1454" w:rsidRDefault="00000000">
      <w:pPr>
        <w:spacing w:before="178" w:line="266" w:lineRule="auto"/>
        <w:ind w:left="213" w:right="346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ich weiß, dass Deine Gerichte richtig sind und dass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geschenkt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 an deinem Wort und denke über deine Gebote nach.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stolzen Geister, die sich gegen mich erheben, sollen sich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schämen.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Erwecke mich 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 Deinem</w:t>
      </w:r>
    </w:p>
    <w:p w14:paraId="3D22DC3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D66C9AC" w14:textId="77777777" w:rsidR="001F1454" w:rsidRDefault="00000000">
      <w:pPr>
        <w:spacing w:before="70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Wohlgefallen.</w:t>
      </w:r>
    </w:p>
    <w:p w14:paraId="6B53C55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7C59BC1" w14:textId="77777777" w:rsidR="001F1454" w:rsidRDefault="00000000">
      <w:pPr>
        <w:spacing w:before="81"/>
        <w:ind w:left="31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Güte,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Zeugnis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 Mundes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42F5012C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4" w:name="_bookmark584"/>
    <w:bookmarkEnd w:id="584"/>
    <w:p w14:paraId="4C3AC874" w14:textId="77777777" w:rsidR="001F1454" w:rsidRDefault="00000000">
      <w:pPr>
        <w:spacing w:before="69"/>
        <w:ind w:right="243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"_bookmark206"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18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0628F15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FBC8F97" wp14:editId="7FDD9AA6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0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E8ED5" w14:textId="77777777" w:rsidR="001F1454" w:rsidRDefault="00000000">
      <w:pPr>
        <w:spacing w:before="119"/>
        <w:ind w:right="333"/>
        <w:jc w:val="right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IRTE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ISCHOF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DEINER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EELE</w:t>
      </w:r>
    </w:p>
    <w:p w14:paraId="087A7C7D" w14:textId="77777777" w:rsidR="001F1454" w:rsidRDefault="00000000">
      <w:pPr>
        <w:spacing w:before="47"/>
        <w:ind w:left="148" w:right="250"/>
        <w:jc w:val="center"/>
        <w:rPr>
          <w:sz w:val="16"/>
        </w:rPr>
      </w:pPr>
      <w:r>
        <w:rPr>
          <w:color w:val="742A12"/>
          <w:sz w:val="16"/>
        </w:rPr>
        <w:t>SEIN</w:t>
      </w:r>
    </w:p>
    <w:p w14:paraId="5E068BA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3C290B2B" w14:textId="77777777" w:rsidR="001F1454" w:rsidRDefault="00000000">
      <w:pPr>
        <w:spacing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>Meine Tochter, Ich habe Meinen Sohn als Hirten und Bischof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 Seele eingesetzt. Mein Sohn ist der gute Hirte, der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für die Schafe gegeben hat. Höre auf seine Stimme, 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wirst seine Stimme erkennen, wie die Schafe die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ihres Hirten erkennen. Folgt ihm nach, denn er hat euch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 Leben gegeben, und ihr werdet niemals zugrunde gehen,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Händen  reißen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 Er hat eure Sünden an seinem eigenen Leib am Baum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getragen, damit ihr, den Sünden abgestorben, der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könnt. Einst wart ihr wie Schafe, die in die Irre gingen,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doch jetzt seid ihr zu dem Hirten und Aufseher eurer Seele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zurückgekehrt.</w:t>
      </w:r>
    </w:p>
    <w:p w14:paraId="0D9E479E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0C2E2775" w14:textId="77777777" w:rsidR="001F1454" w:rsidRDefault="00000000">
      <w:pPr>
        <w:spacing w:before="1"/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10:11-16;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PETER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5"/>
        </w:rPr>
        <w:t>2:24-25</w:t>
      </w:r>
    </w:p>
    <w:p w14:paraId="61AC69A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7382C9D0" wp14:editId="7B8525F9">
            <wp:simplePos x="0" y="0"/>
            <wp:positionH relativeFrom="page">
              <wp:posOffset>583565</wp:posOffset>
            </wp:positionH>
            <wp:positionV relativeFrom="paragraph">
              <wp:posOffset>108949</wp:posOffset>
            </wp:positionV>
            <wp:extent cx="1950247" cy="236220"/>
            <wp:effectExtent l="0" t="0" r="0" b="0"/>
            <wp:wrapTopAndBottom/>
            <wp:docPr id="8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EF83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C649B04" w14:textId="77777777" w:rsidR="001F1454" w:rsidRDefault="00000000">
      <w:pPr>
        <w:spacing w:before="178"/>
        <w:ind w:left="13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Hirte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Bischof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Seele.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Wache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</w:p>
    <w:p w14:paraId="0A9B9DCE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01A7E7" w14:textId="77777777" w:rsidR="001F1454" w:rsidRDefault="00000000">
      <w:pPr>
        <w:spacing w:before="70" w:line="266" w:lineRule="auto"/>
        <w:ind w:left="142" w:right="25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sie.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</w:t>
      </w:r>
    </w:p>
    <w:p w14:paraId="4D930802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CA70C52" w14:textId="77777777" w:rsidR="001F1454" w:rsidRDefault="00000000">
      <w:pPr>
        <w:spacing w:before="81" w:line="266" w:lineRule="auto"/>
        <w:ind w:left="180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Schritte.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angreift und wegreißt, denn Du, der gute Hirte, wirst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Sicherheit Deiner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halten.</w:t>
      </w:r>
    </w:p>
    <w:p w14:paraId="4F90663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85" w:name="_bookmark585"/>
    <w:bookmarkEnd w:id="585"/>
    <w:p w14:paraId="71AEA100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"_bookmark207"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JULI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19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53636659" w14:textId="77777777" w:rsidR="001F1454" w:rsidRDefault="00000000">
      <w:pPr>
        <w:pStyle w:val="Textkrper"/>
        <w:ind w:left="0"/>
        <w:rPr>
          <w:b/>
          <w:sz w:val="20"/>
        </w:rPr>
      </w:pPr>
      <w:r>
        <w:br w:type="column"/>
      </w:r>
    </w:p>
    <w:p w14:paraId="275A4D29" w14:textId="77777777" w:rsidR="001F1454" w:rsidRDefault="00000000">
      <w:pPr>
        <w:pStyle w:val="Textkrper"/>
        <w:spacing w:before="8"/>
        <w:ind w:left="0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3E0EB393" wp14:editId="550BDA74">
            <wp:simplePos x="0" y="0"/>
            <wp:positionH relativeFrom="page">
              <wp:posOffset>1376044</wp:posOffset>
            </wp:positionH>
            <wp:positionV relativeFrom="paragraph">
              <wp:posOffset>154317</wp:posOffset>
            </wp:positionV>
            <wp:extent cx="457081" cy="396239"/>
            <wp:effectExtent l="0" t="0" r="0" b="0"/>
            <wp:wrapTopAndBottom/>
            <wp:docPr id="8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ED5CA" w14:textId="77777777" w:rsidR="001F1454" w:rsidRDefault="00000000">
      <w:pPr>
        <w:spacing w:before="119"/>
        <w:ind w:left="119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EELE</w:t>
      </w:r>
    </w:p>
    <w:p w14:paraId="416C938E" w14:textId="77777777" w:rsidR="001F1454" w:rsidRDefault="00000000">
      <w:pPr>
        <w:spacing w:before="37"/>
        <w:ind w:left="119"/>
        <w:rPr>
          <w:sz w:val="16"/>
        </w:rPr>
      </w:pPr>
      <w:r>
        <w:rPr>
          <w:color w:val="742A12"/>
          <w:sz w:val="16"/>
        </w:rPr>
        <w:t>WIEDERHERSTELLEN</w:t>
      </w:r>
    </w:p>
    <w:p w14:paraId="7D657B02" w14:textId="77777777" w:rsidR="001F1454" w:rsidRDefault="001F1454">
      <w:pPr>
        <w:rPr>
          <w:sz w:val="16"/>
        </w:rPr>
        <w:sectPr w:rsidR="001F1454">
          <w:pgSz w:w="5050" w:h="6630"/>
          <w:pgMar w:top="400" w:right="260" w:bottom="280" w:left="380" w:header="720" w:footer="720" w:gutter="0"/>
          <w:cols w:num="2" w:space="720" w:equalWidth="0">
            <w:col w:w="705" w:space="218"/>
            <w:col w:w="3487"/>
          </w:cols>
        </w:sectPr>
      </w:pPr>
    </w:p>
    <w:p w14:paraId="392D066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F5C191B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euch </w:t>
      </w:r>
      <w:r>
        <w:rPr>
          <w:color w:val="742A12"/>
          <w:w w:val="105"/>
          <w:sz w:val="12"/>
        </w:rPr>
        <w:t xml:space="preserve">NIE </w:t>
      </w:r>
      <w:r>
        <w:rPr>
          <w:color w:val="742A12"/>
          <w:w w:val="105"/>
          <w:sz w:val="15"/>
        </w:rPr>
        <w:t>allein lassen, sondern ich werde euch sicher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 Schutz Meines Schafstalls halten. Ich bin der gute Hirte,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euch auf grüne Weiden führen und euch an stillen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führen. Fürchte dich nicht vor dem Bösen; ich bin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 dir. Mein Stecken und Stab sind dein Trost. Ich habe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werden dir folgen dein Leben lang, und du wirst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 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immerdar.</w:t>
      </w:r>
    </w:p>
    <w:p w14:paraId="5B3BD94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20C5D87" w14:textId="77777777" w:rsidR="001F1454" w:rsidRDefault="00000000">
      <w:pPr>
        <w:ind w:left="146" w:right="255"/>
        <w:jc w:val="center"/>
        <w:rPr>
          <w:sz w:val="12"/>
        </w:rPr>
      </w:pP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23,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2"/>
        </w:rPr>
        <w:t>NIV</w:t>
      </w:r>
    </w:p>
    <w:p w14:paraId="4F6CD5DD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42C87BFE" wp14:editId="20498FAC">
            <wp:simplePos x="0" y="0"/>
            <wp:positionH relativeFrom="page">
              <wp:posOffset>583565</wp:posOffset>
            </wp:positionH>
            <wp:positionV relativeFrom="paragraph">
              <wp:posOffset>107917</wp:posOffset>
            </wp:positionV>
            <wp:extent cx="1950247" cy="236220"/>
            <wp:effectExtent l="0" t="0" r="0" b="0"/>
            <wp:wrapTopAndBottom/>
            <wp:docPr id="8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5669D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04E5B04" w14:textId="77777777" w:rsidR="001F1454" w:rsidRDefault="00000000">
      <w:pPr>
        <w:spacing w:before="178" w:line="266" w:lineRule="auto"/>
        <w:ind w:left="260" w:right="369" w:hanging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bist mein Hirte, mir wird es an nichts fehlen.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lässt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lagern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grünen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stillen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Wassern, du erquickst meine Seele. Du leitest mich auf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</w:p>
    <w:p w14:paraId="09069B5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type w:val="continuous"/>
          <w:pgSz w:w="5050" w:h="6630"/>
          <w:pgMar w:top="580" w:right="260" w:bottom="280" w:left="380" w:header="720" w:footer="720" w:gutter="0"/>
          <w:cols w:space="720"/>
        </w:sectPr>
      </w:pPr>
    </w:p>
    <w:p w14:paraId="5D815DCC" w14:textId="77777777" w:rsidR="001F1454" w:rsidRDefault="00000000">
      <w:pPr>
        <w:spacing w:before="70" w:line="266" w:lineRule="auto"/>
        <w:ind w:left="1715" w:right="341" w:hanging="147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Todesschattens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Unglück,</w:t>
      </w:r>
    </w:p>
    <w:p w14:paraId="46F8401D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CC06CAE" w14:textId="77777777" w:rsidR="001F1454" w:rsidRDefault="00000000">
      <w:pPr>
        <w:spacing w:before="81" w:line="266" w:lineRule="auto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bei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Stecken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trösten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bereitest vor mir einen Tisch im Angesicht meiner Feinde.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Haupt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Öl,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Becher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fließt über.</w:t>
      </w:r>
    </w:p>
    <w:p w14:paraId="3D162860" w14:textId="77777777" w:rsidR="001F1454" w:rsidRDefault="00000000">
      <w:pPr>
        <w:spacing w:line="266" w:lineRule="auto"/>
        <w:ind w:left="194" w:right="3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Hause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immerdar.</w:t>
      </w:r>
    </w:p>
    <w:p w14:paraId="1617CA9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9C2A811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08" w:history="1">
        <w:bookmarkStart w:id="586" w:name="_bookmark586"/>
        <w:bookmarkEnd w:id="586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2BB65F0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41198F81" wp14:editId="0CA30F6C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687AFE" w14:textId="77777777" w:rsidR="001F1454" w:rsidRDefault="00000000">
      <w:pPr>
        <w:spacing w:before="119"/>
        <w:ind w:right="294"/>
        <w:jc w:val="right"/>
        <w:rPr>
          <w:sz w:val="16"/>
        </w:rPr>
      </w:pPr>
      <w:r>
        <w:rPr>
          <w:color w:val="742A12"/>
          <w:spacing w:val="-8"/>
          <w:sz w:val="20"/>
        </w:rPr>
        <w:t>E</w:t>
      </w:r>
      <w:r>
        <w:rPr>
          <w:color w:val="742A12"/>
          <w:spacing w:val="-8"/>
          <w:sz w:val="16"/>
        </w:rPr>
        <w:t>RLAUBE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8"/>
          <w:sz w:val="16"/>
        </w:rPr>
        <w:t>MEINEN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8"/>
          <w:sz w:val="20"/>
        </w:rPr>
        <w:t>A</w:t>
      </w:r>
      <w:r>
        <w:rPr>
          <w:color w:val="742A12"/>
          <w:spacing w:val="-8"/>
          <w:sz w:val="16"/>
        </w:rPr>
        <w:t>NNEHMLICHKEITEN</w:t>
      </w:r>
      <w:r>
        <w:rPr>
          <w:color w:val="742A12"/>
          <w:spacing w:val="-8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EELE</w:t>
      </w:r>
    </w:p>
    <w:p w14:paraId="594327E1" w14:textId="77777777" w:rsidR="001F1454" w:rsidRDefault="00000000">
      <w:pPr>
        <w:spacing w:before="37"/>
        <w:ind w:left="148" w:right="244"/>
        <w:jc w:val="center"/>
        <w:rPr>
          <w:sz w:val="16"/>
        </w:rPr>
      </w:pPr>
      <w:r>
        <w:rPr>
          <w:color w:val="742A12"/>
          <w:spacing w:val="-7"/>
          <w:sz w:val="16"/>
        </w:rPr>
        <w:t>ZU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ERFREUEN</w:t>
      </w:r>
    </w:p>
    <w:p w14:paraId="005DD92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B5F7A2A" w14:textId="77777777" w:rsidR="001F1454" w:rsidRDefault="00000000">
      <w:pPr>
        <w:spacing w:before="1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werde Mein Volk niemals zurückweisen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unerschütterliche Liebe wird deine Stütze sein,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Seele trösten, wenn die Angst in dir groß ist. Ich bin deine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Festung, und ich bin der Fels, in den du dich flüchtest.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Quelle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Urteile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 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Wort, und tröste dich in Meinem Wort. Ich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Wüstenorte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 Herrn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 Ihr werdet Freude und Wonne in Mir finden und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 zum Dank und zur Melodie erheben. Ich bin der 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 Trostes, der euch in der Not tröstet, damit ihr 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herum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trösten könnt,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Meinen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brauchen.</w:t>
      </w:r>
    </w:p>
    <w:p w14:paraId="08DE796D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59E4F621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94:14,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18-19;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51:3;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KORINTHIANS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1:3-5</w:t>
      </w:r>
    </w:p>
    <w:p w14:paraId="3FC33E48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6693679E" wp14:editId="3FFAF9E1">
            <wp:simplePos x="0" y="0"/>
            <wp:positionH relativeFrom="page">
              <wp:posOffset>583565</wp:posOffset>
            </wp:positionH>
            <wp:positionV relativeFrom="paragraph">
              <wp:posOffset>108022</wp:posOffset>
            </wp:positionV>
            <wp:extent cx="1950247" cy="236220"/>
            <wp:effectExtent l="0" t="0" r="0" b="0"/>
            <wp:wrapTopAndBottom/>
            <wp:docPr id="8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9386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E34D47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BC83418" w14:textId="77777777" w:rsidR="001F1454" w:rsidRDefault="00000000">
      <w:pPr>
        <w:spacing w:before="70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Gepriesen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unseres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4A836C9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EE997AD" w14:textId="77777777" w:rsidR="001F1454" w:rsidRDefault="00000000">
      <w:pPr>
        <w:spacing w:before="81" w:line="266" w:lineRule="auto"/>
        <w:ind w:left="188" w:right="319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 der Barmherzigkeit und Gott des Trostes, der uns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unseren Nöten tröstet, damit wir diejenigen, die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irgendeiner Not sind, mit dem Trost trösten können, den wir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selbst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euch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wir wissen, dass ihr an unseren Leiden teilhabt, wie ihr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 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 Trost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teilhabt.</w:t>
      </w:r>
    </w:p>
    <w:p w14:paraId="526C91E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A2529E6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both"/>
        <w:rPr>
          <w:b/>
          <w:sz w:val="15"/>
        </w:rPr>
      </w:pPr>
      <w:hyperlink w:anchor="_bookmark209" w:history="1">
        <w:bookmarkStart w:id="587" w:name="_bookmark587"/>
        <w:bookmarkEnd w:id="587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6EC5292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1A5112A5" wp14:editId="3344F89E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7C942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CHÜTTET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EUER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OB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AUF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EINEN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N</w:t>
      </w:r>
      <w:r>
        <w:rPr>
          <w:color w:val="742A12"/>
          <w:spacing w:val="-3"/>
          <w:sz w:val="16"/>
        </w:rPr>
        <w:t>AMEN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AUS</w:t>
      </w:r>
    </w:p>
    <w:p w14:paraId="37809C9A" w14:textId="77777777" w:rsidR="001F1454" w:rsidRDefault="00000000">
      <w:pPr>
        <w:spacing w:before="178" w:line="266" w:lineRule="auto"/>
        <w:ind w:left="119" w:right="237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Sei nicht </w:t>
      </w:r>
      <w:r>
        <w:rPr>
          <w:color w:val="742A12"/>
          <w:w w:val="105"/>
          <w:sz w:val="15"/>
        </w:rPr>
        <w:t>niedergeschlagen, Meine Tochter, und beunruhigt in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selbst. Setze deine Hoffnung auf Mich, und erhebe dich,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zu preisen, denn Ich bin dein Retter und dein Gott.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 wohnen lassen. Du wirst Meine Tochter sein, und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dein Gott sein. Ich werde dir ein Herz geben, dass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für immer fürchtest, und ich werde nicht von dir weichen.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Gutes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</w:t>
      </w:r>
      <w:r>
        <w:rPr>
          <w:color w:val="742A12"/>
          <w:spacing w:val="1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Land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pflanzen.</w:t>
      </w:r>
    </w:p>
    <w:p w14:paraId="5C049F8D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3869DBBC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 xml:space="preserve">JEREMIA </w:t>
      </w:r>
      <w:r>
        <w:rPr>
          <w:color w:val="742A12"/>
          <w:spacing w:val="-2"/>
          <w:sz w:val="15"/>
        </w:rPr>
        <w:t>32:37-41</w:t>
      </w:r>
    </w:p>
    <w:p w14:paraId="501F8A4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78029378" wp14:editId="15E06D24">
            <wp:simplePos x="0" y="0"/>
            <wp:positionH relativeFrom="page">
              <wp:posOffset>583565</wp:posOffset>
            </wp:positionH>
            <wp:positionV relativeFrom="paragraph">
              <wp:posOffset>108533</wp:posOffset>
            </wp:positionV>
            <wp:extent cx="1950247" cy="236220"/>
            <wp:effectExtent l="0" t="0" r="0" b="0"/>
            <wp:wrapTopAndBottom/>
            <wp:docPr id="8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8642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DF68236" w14:textId="77777777" w:rsidR="001F1454" w:rsidRDefault="00000000">
      <w:pPr>
        <w:spacing w:before="178" w:line="266" w:lineRule="auto"/>
        <w:ind w:left="143" w:right="286" w:firstLine="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Lobe den Herrn, meine Seele; mein ganzes Inneres preise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seinen heiligen Namen. Lobe den Herrn, meine Seele,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vergiss nicht all seine Wohltaten, der dir alle deine Sünden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vergibt und alle deine Krankheiten heilt, der dein Leben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Grube erlöst und dich mit Liebe und Barmherzigkeit krönt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Begierden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stillt,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Jugend</w:t>
      </w:r>
    </w:p>
    <w:p w14:paraId="44EE0FE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BE428C4" w14:textId="77777777" w:rsidR="001F1454" w:rsidRDefault="00000000">
      <w:pPr>
        <w:spacing w:before="70"/>
        <w:ind w:left="103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erneuert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Adlers.</w:t>
      </w:r>
    </w:p>
    <w:p w14:paraId="7AFCD4F8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0833257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10" w:history="1">
        <w:bookmarkStart w:id="588" w:name="_bookmark588"/>
        <w:bookmarkEnd w:id="588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542F245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5DC7AC02" wp14:editId="501EAFD4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33883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MIT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EWAND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BEDECKEN</w:t>
      </w:r>
    </w:p>
    <w:p w14:paraId="3DEBD7ED" w14:textId="77777777" w:rsidR="001F1454" w:rsidRDefault="00000000">
      <w:pPr>
        <w:spacing w:before="10"/>
        <w:ind w:left="145" w:right="255"/>
        <w:jc w:val="center"/>
        <w:rPr>
          <w:sz w:val="16"/>
        </w:rPr>
      </w:pPr>
      <w:r>
        <w:rPr>
          <w:color w:val="742A12"/>
          <w:sz w:val="20"/>
        </w:rPr>
        <w:t>R</w:t>
      </w:r>
      <w:r>
        <w:rPr>
          <w:color w:val="742A12"/>
          <w:sz w:val="16"/>
        </w:rPr>
        <w:t>ECHTSCHAFFENHEIT</w:t>
      </w:r>
    </w:p>
    <w:p w14:paraId="1BC76CE0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Freue dich und </w:t>
      </w:r>
      <w:r>
        <w:rPr>
          <w:color w:val="742A12"/>
          <w:w w:val="105"/>
          <w:sz w:val="15"/>
        </w:rPr>
        <w:t>frohlocke, meine Tochter, denn ich habe dich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Kleidern des Heils bekleidet und dich mit dem Gewand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bedeckt. So wie der Vater den verlorenen Sohn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Hause willkommen hieß und das beste Gewand hervorholte, um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anzuziehen,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willkommen geheißen und dich mit der Gerechtigkeit 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bekleidet.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Anerkennung umgehängt und deine Füße mit Sandalen bedeckt.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Tanz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Sackleinen abgelegt und dich mit Freude bekleidet. Darum singt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schweigt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nicht. Dankt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immer.</w:t>
      </w:r>
    </w:p>
    <w:p w14:paraId="4CA895A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A8318E9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61:10;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LUKAS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15:22;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30:11-12</w:t>
      </w:r>
    </w:p>
    <w:p w14:paraId="125FA7A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444C2F75" wp14:editId="39C5745F">
            <wp:simplePos x="0" y="0"/>
            <wp:positionH relativeFrom="page">
              <wp:posOffset>583565</wp:posOffset>
            </wp:positionH>
            <wp:positionV relativeFrom="paragraph">
              <wp:posOffset>108597</wp:posOffset>
            </wp:positionV>
            <wp:extent cx="1950247" cy="236219"/>
            <wp:effectExtent l="0" t="0" r="0" b="0"/>
            <wp:wrapTopAndBottom/>
            <wp:docPr id="8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F284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CA9F721" w14:textId="77777777" w:rsidR="001F1454" w:rsidRDefault="00000000">
      <w:pPr>
        <w:spacing w:before="178" w:line="264" w:lineRule="auto"/>
        <w:ind w:left="155" w:right="238" w:hanging="2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ich preise dich, denn du hast mich mit Kleidern des Heils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Gewand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</w:p>
    <w:p w14:paraId="0F7A68DC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615786A" w14:textId="77777777" w:rsidR="001F1454" w:rsidRDefault="00000000">
      <w:pPr>
        <w:spacing w:before="70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bedeckt.</w:t>
      </w:r>
    </w:p>
    <w:p w14:paraId="60B9790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6662CA2" w14:textId="77777777" w:rsidR="001F1454" w:rsidRDefault="00000000">
      <w:pPr>
        <w:spacing w:before="81" w:line="266" w:lineRule="auto"/>
        <w:ind w:left="161" w:right="281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mich aus meiner Trauer getröstet und mir das Öl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Verzweiflung. Ich werde mich an dem Herrn erfreuen,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sz w:val="15"/>
        </w:rPr>
        <w:t>meine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Seele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wird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sich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an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meinem</w:t>
      </w:r>
      <w:r>
        <w:rPr>
          <w:i/>
          <w:color w:val="742A12"/>
          <w:spacing w:val="8"/>
          <w:sz w:val="15"/>
        </w:rPr>
        <w:t xml:space="preserve"> </w:t>
      </w:r>
      <w:r>
        <w:rPr>
          <w:i/>
          <w:color w:val="742A12"/>
          <w:sz w:val="15"/>
        </w:rPr>
        <w:t>Gott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erfreuen.</w:t>
      </w:r>
    </w:p>
    <w:p w14:paraId="58CB2A2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51DECB3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both"/>
        <w:rPr>
          <w:b/>
          <w:sz w:val="15"/>
        </w:rPr>
      </w:pPr>
      <w:hyperlink w:anchor="_bookmark211" w:history="1">
        <w:bookmarkStart w:id="589" w:name="_bookmark589"/>
        <w:bookmarkEnd w:id="589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680E352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70E2452" wp14:editId="24944664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2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A778F" w14:textId="77777777" w:rsidR="001F1454" w:rsidRDefault="00000000">
      <w:pPr>
        <w:spacing w:before="119" w:line="278" w:lineRule="auto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ÜHRER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EURER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N</w:t>
      </w:r>
      <w:r>
        <w:rPr>
          <w:color w:val="742A12"/>
          <w:spacing w:val="-5"/>
          <w:sz w:val="16"/>
        </w:rPr>
        <w:t>ATION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DAZU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BRINGEN</w:t>
      </w:r>
    </w:p>
    <w:p w14:paraId="066960A0" w14:textId="77777777" w:rsidR="001F1454" w:rsidRDefault="00000000">
      <w:pPr>
        <w:spacing w:line="219" w:lineRule="exact"/>
        <w:ind w:left="140" w:right="255"/>
        <w:jc w:val="center"/>
        <w:rPr>
          <w:sz w:val="16"/>
        </w:rPr>
      </w:pPr>
      <w:r>
        <w:rPr>
          <w:color w:val="742A12"/>
          <w:spacing w:val="-1"/>
          <w:sz w:val="20"/>
        </w:rPr>
        <w:t>M</w:t>
      </w:r>
      <w:r>
        <w:rPr>
          <w:color w:val="742A12"/>
          <w:spacing w:val="-1"/>
          <w:sz w:val="16"/>
        </w:rPr>
        <w:t>EIN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1"/>
          <w:sz w:val="20"/>
        </w:rPr>
        <w:t>L</w:t>
      </w:r>
      <w:r>
        <w:rPr>
          <w:color w:val="742A12"/>
          <w:spacing w:val="-1"/>
          <w:sz w:val="16"/>
        </w:rPr>
        <w:t>ICHT</w:t>
      </w:r>
    </w:p>
    <w:p w14:paraId="13AC8C08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Obwohl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Dunkelheit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aufgehen, und mein Licht wird über euch scheinen. Die 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zu Meinem Licht kommen und die Könige zum Glanz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Morgenröte.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länger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Volkes das Volk in die Irre führen. Die Führer Meiner 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 sie nicht mehr in die Irre führen, und diejenigen,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von ihnen leiten lassen, werden nicht mehr ins 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geführt werden. Dann wird Mein Volk das Lied der Debora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singen: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unserer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übernehmen, wenn das Volk sich bereitwillig opfert, dann preist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Herrn!"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regieren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 Gesetze, die gerecht sind; durch mich regieren Fürsten,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alle Edlen, die auf Erden herrschen, lieben die, die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mich suchen, finden</w:t>
      </w:r>
      <w:r>
        <w:rPr>
          <w:color w:val="742A12"/>
          <w:spacing w:val="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mich.</w:t>
      </w:r>
    </w:p>
    <w:p w14:paraId="5D84C15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8F9BD15" w14:textId="77777777" w:rsidR="001F1454" w:rsidRDefault="00000000">
      <w:pPr>
        <w:ind w:left="148" w:right="246"/>
        <w:jc w:val="center"/>
        <w:rPr>
          <w:sz w:val="15"/>
        </w:rPr>
      </w:pPr>
      <w:r>
        <w:rPr>
          <w:color w:val="742A12"/>
          <w:spacing w:val="-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60:2-3;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9:16;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3:12;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RICHTER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5:2;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SPRÜCHE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8:15-16</w:t>
      </w:r>
    </w:p>
    <w:p w14:paraId="2FD7BB5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675D33AE" wp14:editId="7D9493BE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8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B34AE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460A78A" w14:textId="77777777" w:rsidR="001F1454" w:rsidRDefault="00000000">
      <w:pPr>
        <w:spacing w:before="68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7B08390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60" w:right="260" w:bottom="280" w:left="380" w:header="720" w:footer="720" w:gutter="0"/>
          <w:cols w:space="720"/>
        </w:sectPr>
      </w:pPr>
    </w:p>
    <w:p w14:paraId="058138A9" w14:textId="77777777" w:rsidR="001F1454" w:rsidRDefault="00000000">
      <w:pPr>
        <w:spacing w:before="81" w:line="266" w:lineRule="auto"/>
        <w:ind w:left="176" w:right="299" w:hanging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bete für die Führer meines Landes, dass sie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Licht kommen. Ich will für alle Menschen in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 und für die Führer meines Landes bitten, beten, Fürbitte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halten und danken, damit ich ein friedliches Leben in aller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Frömmigkeit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Ehrlichkeit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Furcht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 regieren.</w:t>
      </w:r>
    </w:p>
    <w:p w14:paraId="496760F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DFFDF11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12" w:history="1">
        <w:bookmarkStart w:id="590" w:name="_bookmark590"/>
        <w:bookmarkEnd w:id="590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7C1D41E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47F4D1B1" wp14:editId="161D3BE9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3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613A3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H</w:t>
      </w:r>
      <w:r>
        <w:rPr>
          <w:color w:val="742A12"/>
          <w:spacing w:val="-4"/>
          <w:sz w:val="16"/>
        </w:rPr>
        <w:t>ERRSCHAFT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WIRD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DEINEM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AND</w:t>
      </w:r>
    </w:p>
    <w:p w14:paraId="11DC0A17" w14:textId="77777777" w:rsidR="001F1454" w:rsidRDefault="00000000">
      <w:pPr>
        <w:spacing w:before="47"/>
        <w:ind w:left="148" w:right="241"/>
        <w:jc w:val="center"/>
        <w:rPr>
          <w:sz w:val="16"/>
        </w:rPr>
      </w:pPr>
      <w:r>
        <w:rPr>
          <w:color w:val="742A12"/>
          <w:spacing w:val="-4"/>
          <w:sz w:val="16"/>
        </w:rPr>
        <w:t>ERRICHTET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WERDEN</w:t>
      </w:r>
    </w:p>
    <w:p w14:paraId="417BDED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8208059" w14:textId="77777777" w:rsidR="001F1454" w:rsidRDefault="00000000">
      <w:pPr>
        <w:spacing w:line="266" w:lineRule="auto"/>
        <w:ind w:left="119" w:right="222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sehne mich danach, Meine Herrschaft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 Land zu errichten. Sei treu in deiner Fürbitte für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 fernen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Führer 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 lassen, werde ich mich der Schwachen und Bedürftigen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 und sie vor dem Tod retten. Ich werde mein Volk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Unterdrückung und Gewalt erretten, wenn mein Volk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 Getreide geben, und die Feldfrüchte werden gedeihen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das Gras auf dem Feld. Alle Völker werden durch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 werden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preisen.</w:t>
      </w:r>
    </w:p>
    <w:p w14:paraId="21E8B08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6C9B902" w14:textId="77777777" w:rsidR="001F1454" w:rsidRDefault="00000000">
      <w:pPr>
        <w:ind w:left="148" w:right="246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72</w:t>
      </w:r>
    </w:p>
    <w:p w14:paraId="33CB6CE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7A900D7E" wp14:editId="03628F4A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8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C9DA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AD7CB3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39B800D" w14:textId="77777777" w:rsidR="001F1454" w:rsidRDefault="00000000">
      <w:pPr>
        <w:spacing w:before="70"/>
        <w:ind w:left="16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schenke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Führern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Landes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0F8C5DB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6F4445F" w14:textId="77777777" w:rsidR="001F1454" w:rsidRDefault="00000000">
      <w:pPr>
        <w:spacing w:before="81" w:line="266" w:lineRule="auto"/>
        <w:ind w:left="180" w:right="306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Rechtschaffenheit. Sie sollen das Volk in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richten.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 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Bedrängten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Volk verteidigen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Kinder der Bedürftigen retten. Gib ihnen deine Kraft,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Unterdrücker zu zermalmen und zu bestehen, solange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scheint,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Gerechten gedeihen und es soll ihnen an Wohlstand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mangeln.</w:t>
      </w:r>
    </w:p>
    <w:p w14:paraId="33EFB2E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DAEF8D9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left"/>
        <w:rPr>
          <w:b/>
          <w:sz w:val="15"/>
        </w:rPr>
      </w:pPr>
      <w:hyperlink w:anchor="_bookmark213" w:history="1">
        <w:bookmarkStart w:id="591" w:name="_bookmark591"/>
        <w:bookmarkEnd w:id="591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0C8D67C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771FCEBD" wp14:editId="1A4B2618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3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26FE5" w14:textId="77777777" w:rsidR="001F1454" w:rsidRDefault="00000000">
      <w:pPr>
        <w:spacing w:before="119"/>
        <w:ind w:left="838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ÜBER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N</w:t>
      </w:r>
      <w:r>
        <w:rPr>
          <w:color w:val="742A12"/>
          <w:spacing w:val="-7"/>
          <w:sz w:val="16"/>
        </w:rPr>
        <w:t>ATION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HERRSCHEN</w:t>
      </w:r>
    </w:p>
    <w:p w14:paraId="4F1B65AE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6918949B" w14:textId="77777777" w:rsidR="001F1454" w:rsidRDefault="00000000">
      <w:pPr>
        <w:spacing w:before="1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MEINE 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 xml:space="preserve">warte  </w:t>
      </w:r>
      <w:r>
        <w:rPr>
          <w:color w:val="742A12"/>
          <w:w w:val="105"/>
          <w:sz w:val="15"/>
        </w:rPr>
        <w:t>fleißig auf den Tag, an dem sich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 wieder Mir zugewandt hat und Mir die Herrschaft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Volk überlässt. Denn dann wird die Erde froh sein, und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fernen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werden die Grundlage deines Volkes sein,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 sehen.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Mich lieben und das Böse hassen. Ich werde das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schützen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scheinen,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wird die Herzen der Gerechten erfüllen. Dann werdet 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mit einem neuen Lied singen. Ihr werdet Meinen 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Herrlichkeit unter den Nationen verkünden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wunderbaren Taten unter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Völkern.</w:t>
      </w:r>
    </w:p>
    <w:p w14:paraId="6F09FAB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CE31FDB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96:1-3</w:t>
      </w:r>
    </w:p>
    <w:p w14:paraId="604A006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50011CE4" wp14:editId="55BE3D2E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8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D71C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3022E97" w14:textId="77777777" w:rsidR="001F1454" w:rsidRDefault="00000000">
      <w:pPr>
        <w:spacing w:before="177"/>
        <w:ind w:left="12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froh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</w:p>
    <w:p w14:paraId="45C22E26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57132BC" w14:textId="77777777" w:rsidR="001F1454" w:rsidRDefault="00000000">
      <w:pPr>
        <w:spacing w:before="70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</w:p>
    <w:p w14:paraId="22B4225A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396982E" w14:textId="77777777" w:rsidR="001F1454" w:rsidRDefault="00000000">
      <w:pPr>
        <w:spacing w:before="81" w:line="266" w:lineRule="auto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frohlocken.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</w:p>
    <w:p w14:paraId="73591378" w14:textId="77777777" w:rsidR="001F1454" w:rsidRDefault="00000000">
      <w:pPr>
        <w:spacing w:line="266" w:lineRule="auto"/>
        <w:ind w:left="127" w:right="24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hören. Lass die Völker verkünden, dass du herrschst, und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Welt fest in dir gegründet sein. Richte das Volk mit Recht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belohne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Treue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</w:p>
    <w:p w14:paraId="3B4CDF0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15C453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14" w:history="1">
        <w:bookmarkStart w:id="592" w:name="_bookmark592"/>
        <w:bookmarkEnd w:id="592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51196C6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7E3DEC31" wp14:editId="289B15E1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4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FC956" w14:textId="77777777" w:rsidR="001F1454" w:rsidRDefault="00000000">
      <w:pPr>
        <w:spacing w:before="119"/>
        <w:ind w:left="133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ÖSEN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AUSROTTEN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16"/>
        </w:rPr>
        <w:t>LASSEN</w:t>
      </w:r>
    </w:p>
    <w:p w14:paraId="10BBCB00" w14:textId="77777777" w:rsidR="001F1454" w:rsidRDefault="00000000">
      <w:pPr>
        <w:spacing w:before="10"/>
        <w:ind w:left="145" w:right="255"/>
        <w:jc w:val="center"/>
        <w:rPr>
          <w:sz w:val="16"/>
        </w:rPr>
      </w:pPr>
      <w:r>
        <w:rPr>
          <w:color w:val="742A12"/>
          <w:w w:val="95"/>
          <w:sz w:val="20"/>
        </w:rPr>
        <w:t>I</w:t>
      </w:r>
      <w:r>
        <w:rPr>
          <w:color w:val="742A12"/>
          <w:w w:val="95"/>
          <w:sz w:val="16"/>
        </w:rPr>
        <w:t>HR</w:t>
      </w:r>
      <w:r>
        <w:rPr>
          <w:color w:val="742A12"/>
          <w:spacing w:val="-19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L</w:t>
      </w:r>
      <w:r>
        <w:rPr>
          <w:color w:val="742A12"/>
          <w:w w:val="95"/>
          <w:sz w:val="16"/>
        </w:rPr>
        <w:t>AND</w:t>
      </w:r>
    </w:p>
    <w:p w14:paraId="0F6781EA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nimm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an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 in dir. Wende dein Ohr der Weisheit zu und wende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 dem Verständnis zu. Rufe nach Einsicht. Dann wirst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verstehen, was richtig, gerecht und fair ist - jeder gute Weg.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Besonnenheit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behüten.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 bewahren, deren Pfade krumm sind und die auf ihren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 hinterhältig sind. So wirst du auf den Wegen der 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 werden in deinem Land wohnen, und die Tadellosen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darin bleiben. Die Gottlosen aber will ich aus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Lande ausrotten, und die Ungläubigen will ich aus dem Lande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reißen.</w:t>
      </w:r>
    </w:p>
    <w:p w14:paraId="10EFA95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540B623" w14:textId="77777777" w:rsidR="001F1454" w:rsidRDefault="00000000">
      <w:pPr>
        <w:ind w:left="148" w:right="248"/>
        <w:jc w:val="center"/>
        <w:rPr>
          <w:sz w:val="15"/>
        </w:rPr>
      </w:pPr>
      <w:r>
        <w:rPr>
          <w:color w:val="742A12"/>
          <w:sz w:val="15"/>
        </w:rPr>
        <w:t>S</w:t>
      </w:r>
      <w:r>
        <w:rPr>
          <w:color w:val="742A12"/>
          <w:sz w:val="12"/>
        </w:rPr>
        <w:t>PRÜCHE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</w:t>
      </w:r>
    </w:p>
    <w:p w14:paraId="2E9851C1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60A318CD" wp14:editId="6BFB55EC">
            <wp:simplePos x="0" y="0"/>
            <wp:positionH relativeFrom="page">
              <wp:posOffset>583565</wp:posOffset>
            </wp:positionH>
            <wp:positionV relativeFrom="paragraph">
              <wp:posOffset>109285</wp:posOffset>
            </wp:positionV>
            <wp:extent cx="1950247" cy="236220"/>
            <wp:effectExtent l="0" t="0" r="0" b="0"/>
            <wp:wrapTopAndBottom/>
            <wp:docPr id="8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5285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3685EA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604F5FA" w14:textId="77777777" w:rsidR="001F1454" w:rsidRDefault="00000000">
      <w:pPr>
        <w:spacing w:before="70"/>
        <w:ind w:left="155" w:right="38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ausgerottet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 verdorren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</w:p>
    <w:p w14:paraId="375D5D93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3DB9DA8" w14:textId="77777777" w:rsidR="001F1454" w:rsidRDefault="00000000">
      <w:pPr>
        <w:spacing w:before="81" w:line="266" w:lineRule="auto"/>
        <w:ind w:left="146" w:right="26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Gras,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grüne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Pflanzen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sterben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bald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 Volk auf dich vertrauen und Gutes tun. Dann werden wir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Lande wohnen und sicheres Weideland genießen. Gib, dass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 geduldig auf dich warten. Bewahre uns davor, uns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grämen, wenn die Menschen Erfolg haben und ihre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Pläne verwirklichen. Denn die Bösen werden vernichtet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 aber die, die auf den Herrn hoffen, werden das Land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erben.</w:t>
      </w:r>
    </w:p>
    <w:p w14:paraId="6B3BF3E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6097FEB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left"/>
        <w:rPr>
          <w:b/>
          <w:sz w:val="15"/>
        </w:rPr>
      </w:pPr>
      <w:hyperlink w:anchor="_bookmark215" w:history="1">
        <w:bookmarkStart w:id="593" w:name="_bookmark593"/>
        <w:bookmarkEnd w:id="593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657D5CD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241C3CB1" wp14:editId="6A5112D0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4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EC746" w14:textId="77777777" w:rsidR="001F1454" w:rsidRDefault="00000000">
      <w:pPr>
        <w:spacing w:before="119"/>
        <w:ind w:left="215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54"/>
          <w:sz w:val="16"/>
        </w:rPr>
        <w:t xml:space="preserve"> 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54"/>
          <w:sz w:val="16"/>
        </w:rPr>
        <w:t xml:space="preserve"> </w:t>
      </w:r>
      <w:r>
        <w:rPr>
          <w:color w:val="742A12"/>
          <w:spacing w:val="55"/>
          <w:sz w:val="16"/>
        </w:rPr>
        <w:t xml:space="preserve"> </w:t>
      </w: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ERECHTIGKEIT</w:t>
      </w:r>
      <w:r>
        <w:rPr>
          <w:color w:val="742A12"/>
          <w:spacing w:val="54"/>
          <w:sz w:val="16"/>
        </w:rPr>
        <w:t xml:space="preserve">  </w:t>
      </w:r>
      <w:r>
        <w:rPr>
          <w:color w:val="742A12"/>
          <w:w w:val="95"/>
          <w:sz w:val="16"/>
        </w:rPr>
        <w:t>IN</w:t>
      </w:r>
      <w:r>
        <w:rPr>
          <w:color w:val="742A12"/>
          <w:spacing w:val="53"/>
          <w:sz w:val="16"/>
        </w:rPr>
        <w:t xml:space="preserve">  </w:t>
      </w:r>
      <w:r>
        <w:rPr>
          <w:color w:val="742A12"/>
          <w:spacing w:val="-7"/>
          <w:sz w:val="16"/>
        </w:rPr>
        <w:t>EUREM</w:t>
      </w:r>
      <w:r>
        <w:rPr>
          <w:color w:val="742A12"/>
          <w:spacing w:val="54"/>
          <w:sz w:val="16"/>
        </w:rPr>
        <w:t xml:space="preserve"> </w:t>
      </w:r>
      <w:r>
        <w:rPr>
          <w:color w:val="742A12"/>
          <w:spacing w:val="55"/>
          <w:sz w:val="16"/>
        </w:rPr>
        <w:t xml:space="preserve"> </w:t>
      </w:r>
      <w:r>
        <w:rPr>
          <w:color w:val="742A12"/>
          <w:sz w:val="20"/>
        </w:rPr>
        <w:t>L</w:t>
      </w:r>
      <w:r>
        <w:rPr>
          <w:color w:val="742A12"/>
          <w:sz w:val="16"/>
        </w:rPr>
        <w:t>AND</w:t>
      </w:r>
    </w:p>
    <w:p w14:paraId="700F79E1" w14:textId="77777777" w:rsidR="001F1454" w:rsidRDefault="00000000">
      <w:pPr>
        <w:spacing w:before="37"/>
        <w:ind w:left="215"/>
        <w:rPr>
          <w:sz w:val="16"/>
        </w:rPr>
      </w:pPr>
      <w:r>
        <w:rPr>
          <w:color w:val="742A12"/>
          <w:sz w:val="16"/>
        </w:rPr>
        <w:t>ETABLIEREN</w:t>
      </w:r>
    </w:p>
    <w:p w14:paraId="1CC3A873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921F30F" w14:textId="77777777" w:rsidR="001F1454" w:rsidRDefault="00000000">
      <w:pPr>
        <w:spacing w:before="1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herstellen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Herrscher werden mit Gerechtigkeit regieren. Jeder von 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wie ein Schutz vor dem Wind und eine Zuflucht vor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Sturm sein. Dann werden die Augen der Sehenden nicht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mir verschlossen sein, und die Ohren der Hörenden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weigern zu hören. Der Narr wird nicht mehr edel genannt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  geachtet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Mein Volk wird in friedlichen Wohnungen leben,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sicheren Häusern, an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ungestörten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Orten der Ruhe.</w:t>
      </w:r>
    </w:p>
    <w:p w14:paraId="4676518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4228208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32</w:t>
      </w:r>
    </w:p>
    <w:p w14:paraId="7AE34C83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434B9E76" wp14:editId="470AFA18">
            <wp:simplePos x="0" y="0"/>
            <wp:positionH relativeFrom="page">
              <wp:posOffset>583565</wp:posOffset>
            </wp:positionH>
            <wp:positionV relativeFrom="paragraph">
              <wp:posOffset>107917</wp:posOffset>
            </wp:positionV>
            <wp:extent cx="1950247" cy="236220"/>
            <wp:effectExtent l="0" t="0" r="0" b="0"/>
            <wp:wrapTopAndBottom/>
            <wp:docPr id="8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B351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C30F57F" w14:textId="77777777" w:rsidR="001F1454" w:rsidRDefault="00000000">
      <w:pPr>
        <w:spacing w:before="178" w:line="266" w:lineRule="auto"/>
        <w:ind w:left="248" w:right="363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bete, dass mein Volk sich der Herrschaft und dem Reich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Christi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unterwirft.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Tauben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Blinden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sehen.</w:t>
      </w:r>
    </w:p>
    <w:p w14:paraId="0D46D4E5" w14:textId="77777777" w:rsidR="001F1454" w:rsidRDefault="00000000">
      <w:pPr>
        <w:spacing w:line="172" w:lineRule="exact"/>
        <w:ind w:left="14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Herrsche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</w:p>
    <w:p w14:paraId="7161FACD" w14:textId="77777777" w:rsidR="001F1454" w:rsidRDefault="001F1454">
      <w:pPr>
        <w:spacing w:line="172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6DF91B8" w14:textId="77777777" w:rsidR="001F1454" w:rsidRDefault="00000000">
      <w:pPr>
        <w:spacing w:before="70" w:line="266" w:lineRule="auto"/>
        <w:ind w:left="598" w:hanging="39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offenbart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sieht.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ruhen auf</w:t>
      </w:r>
    </w:p>
    <w:p w14:paraId="59E6147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AAAE94C" w14:textId="77777777" w:rsidR="001F1454" w:rsidRDefault="00000000">
      <w:pPr>
        <w:spacing w:before="81" w:line="266" w:lineRule="auto"/>
        <w:ind w:left="163" w:right="276" w:hanging="2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 Volk - den Geist der Weisheit und des Verstandes,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des Rates und der Stärke, den Geist der Erkenntnis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Furcht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-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 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Furcht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Herrn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erfreuen.</w:t>
      </w:r>
    </w:p>
    <w:p w14:paraId="39C4F5E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41B85D3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16" w:history="1">
        <w:bookmarkStart w:id="594" w:name="_bookmark594"/>
        <w:bookmarkEnd w:id="594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3EE9CBB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89984" behindDoc="0" locked="0" layoutInCell="1" allowOverlap="1" wp14:anchorId="0B2953C6" wp14:editId="4B7F795E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4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9F491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ASST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INDER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EURES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V</w:t>
      </w:r>
      <w:r>
        <w:rPr>
          <w:color w:val="742A12"/>
          <w:spacing w:val="-5"/>
          <w:sz w:val="16"/>
        </w:rPr>
        <w:t>OLKES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LEHREN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</w:p>
    <w:p w14:paraId="0C682F87" w14:textId="77777777" w:rsidR="001F1454" w:rsidRDefault="00000000">
      <w:pPr>
        <w:spacing w:before="10"/>
        <w:ind w:left="148" w:right="246"/>
        <w:jc w:val="center"/>
        <w:rPr>
          <w:sz w:val="16"/>
        </w:rPr>
      </w:pPr>
      <w:r>
        <w:rPr>
          <w:color w:val="742A12"/>
          <w:sz w:val="20"/>
        </w:rPr>
        <w:t>M</w:t>
      </w:r>
      <w:r>
        <w:rPr>
          <w:color w:val="742A12"/>
          <w:sz w:val="16"/>
        </w:rPr>
        <w:t>EINE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z w:val="20"/>
        </w:rPr>
        <w:t>G</w:t>
      </w:r>
      <w:r>
        <w:rPr>
          <w:color w:val="742A12"/>
          <w:sz w:val="16"/>
        </w:rPr>
        <w:t>ÜTE</w:t>
      </w:r>
    </w:p>
    <w:p w14:paraId="13F40126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höre </w:t>
      </w:r>
      <w:r>
        <w:rPr>
          <w:color w:val="742A12"/>
          <w:w w:val="105"/>
          <w:sz w:val="15"/>
        </w:rPr>
        <w:t>die Worte, die Ich zu Israel gesprochen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 und wisse, dass Ich mir dasselbe von deiner Nation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Zeit wünschen würde. Wegen deines Ungehorsams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 hatte Ich für einen kurzen Moment Mein Gesicht vor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verborgen. Aber in tiefem Erbarmen und ewiger Güte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euch zurückbringen. Ich werde dein geplagtes Volk wieder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aufbauen,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gepeitscht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 getröstet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Fundamente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gelehrt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 und ihr Friede wird groß sein. In Gerechtigkeit wirst du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gegründet werden, und du wirst nichts zu fürchten haben,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Tyrannei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entfernt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Terror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beseitigt sein und sich euch nicht nähern können. Das ist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 all derer, die Mir dienen, und das ist ihre Rechtfertigung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Mich.</w:t>
      </w:r>
    </w:p>
    <w:p w14:paraId="12DCBDA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963DDD9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54</w:t>
      </w:r>
    </w:p>
    <w:p w14:paraId="47429A2F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91008" behindDoc="0" locked="0" layoutInCell="1" allowOverlap="1" wp14:anchorId="745FEBF4" wp14:editId="1EEBE38F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8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1DA6F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AC5BA99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E947D7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19DF7B3" w14:textId="77777777" w:rsidR="001F1454" w:rsidRDefault="00000000">
      <w:pPr>
        <w:spacing w:before="81" w:line="266" w:lineRule="auto"/>
        <w:ind w:left="137" w:right="261" w:firstLine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vergib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Ungehorsam unseres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stelle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 Tore und Fundamente in Gerechtigkeit wieder her. Lass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gelehrt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schenke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ihnen das Erbe der Gerechtigkeit und des Friedens. Entferne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Tyrannei und den Terror aus unserem Land und befreie uns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 dem Schrecken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Unterdrücker.</w:t>
      </w:r>
    </w:p>
    <w:p w14:paraId="0434741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B560C3D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both"/>
        <w:rPr>
          <w:b/>
          <w:sz w:val="15"/>
        </w:rPr>
      </w:pPr>
      <w:hyperlink w:anchor="_bookmark217" w:history="1">
        <w:bookmarkStart w:id="595" w:name="_bookmark595"/>
        <w:bookmarkEnd w:id="595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5F206C5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5A85986C" wp14:editId="52355F45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5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9C3FC" w14:textId="77777777" w:rsidR="001F1454" w:rsidRDefault="00000000">
      <w:pPr>
        <w:spacing w:before="119"/>
        <w:ind w:left="190"/>
        <w:jc w:val="both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WILL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GNÄDIG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AND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SEGNEN</w:t>
      </w:r>
    </w:p>
    <w:p w14:paraId="18108E17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Volk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bekennt, werde ich dir gnädig sein und dein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 und mein Angesicht über dir leuchten lassen. Alle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 werden auf der Erde bekannt werden, und Mein Heil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Wenn  ihr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zurückkehrt, werden eure Angehörigen und Kinder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 erfahren, denn Ich bin gnädig und barmherzig.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Mein Gesicht nicht von euch abwenden, wenn ihr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zurückkehrt.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Hirten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 die euch mit Wissen und Einsicht weiden werden.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mich eurer Ungerechtigkeit erbarmen, und eurer 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gesetzlosen Taten werde 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 gedenken.</w:t>
      </w:r>
    </w:p>
    <w:p w14:paraId="4E27BF6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5E7A5D7" w14:textId="77777777" w:rsidR="001F1454" w:rsidRDefault="00000000">
      <w:pPr>
        <w:ind w:left="136" w:right="255"/>
        <w:jc w:val="center"/>
        <w:rPr>
          <w:sz w:val="12"/>
        </w:rPr>
      </w:pP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67,1-2;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C</w:t>
      </w:r>
      <w:r>
        <w:rPr>
          <w:color w:val="742A12"/>
          <w:spacing w:val="-2"/>
          <w:sz w:val="12"/>
        </w:rPr>
        <w:t>HRONIK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30,9;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3,15;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EBRÄER</w:t>
      </w:r>
    </w:p>
    <w:p w14:paraId="02D222DE" w14:textId="77777777" w:rsidR="001F1454" w:rsidRDefault="00000000">
      <w:pPr>
        <w:spacing w:before="19"/>
        <w:ind w:left="142" w:right="255"/>
        <w:jc w:val="center"/>
        <w:rPr>
          <w:sz w:val="15"/>
        </w:rPr>
      </w:pPr>
      <w:r>
        <w:rPr>
          <w:color w:val="742A12"/>
          <w:w w:val="105"/>
          <w:sz w:val="15"/>
        </w:rPr>
        <w:t>8:12</w:t>
      </w:r>
    </w:p>
    <w:p w14:paraId="5290587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93056" behindDoc="0" locked="0" layoutInCell="1" allowOverlap="1" wp14:anchorId="6494B374" wp14:editId="37B55DBB">
            <wp:simplePos x="0" y="0"/>
            <wp:positionH relativeFrom="page">
              <wp:posOffset>583565</wp:posOffset>
            </wp:positionH>
            <wp:positionV relativeFrom="paragraph">
              <wp:posOffset>109255</wp:posOffset>
            </wp:positionV>
            <wp:extent cx="1950189" cy="236220"/>
            <wp:effectExtent l="0" t="0" r="0" b="0"/>
            <wp:wrapTopAndBottom/>
            <wp:docPr id="8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FBC4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907E7B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50EFC1" w14:textId="77777777" w:rsidR="001F1454" w:rsidRDefault="00000000">
      <w:pPr>
        <w:spacing w:before="81" w:line="266" w:lineRule="auto"/>
        <w:ind w:left="146" w:right="266" w:hanging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sei uns gnädig und segne uns, und lass dein Angesicht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uns leuchten. Lass uns Deinen Weg erkennen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schauen und gerettet werden. Nimm unser Land als Dein Erbe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Besitz, denn das Reich ist Dein, und Du bist der Statthalter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 Landes.</w:t>
      </w:r>
    </w:p>
    <w:p w14:paraId="5F0AB99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97FE201" w14:textId="77777777" w:rsidR="001F1454" w:rsidRDefault="00000000">
      <w:pPr>
        <w:pStyle w:val="Listenabsatz"/>
        <w:numPr>
          <w:ilvl w:val="1"/>
          <w:numId w:val="25"/>
        </w:numPr>
        <w:tabs>
          <w:tab w:val="left" w:pos="273"/>
        </w:tabs>
        <w:ind w:right="238" w:hanging="3840"/>
        <w:rPr>
          <w:b/>
          <w:sz w:val="15"/>
        </w:rPr>
      </w:pPr>
      <w:hyperlink w:anchor="_bookmark218" w:history="1">
        <w:bookmarkStart w:id="596" w:name="_bookmark596"/>
        <w:bookmarkEnd w:id="596"/>
        <w:r>
          <w:rPr>
            <w:b/>
            <w:color w:val="742A12"/>
            <w:spacing w:val="-3"/>
            <w:sz w:val="15"/>
            <w:u w:val="single" w:color="0000EC"/>
          </w:rPr>
          <w:t>JULI</w:t>
        </w:r>
      </w:hyperlink>
    </w:p>
    <w:p w14:paraId="7A0E00A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43D99AB0" wp14:editId="0E101DEB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5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BDAAB" w14:textId="77777777" w:rsidR="001F1454" w:rsidRDefault="00000000">
      <w:pPr>
        <w:spacing w:before="119" w:line="230" w:lineRule="exact"/>
        <w:ind w:right="332"/>
        <w:jc w:val="right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WERDE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GOTTESFÜRCHTIGE</w:t>
      </w:r>
      <w:r>
        <w:rPr>
          <w:color w:val="742A12"/>
          <w:spacing w:val="-6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F</w:t>
      </w:r>
      <w:r>
        <w:rPr>
          <w:color w:val="742A12"/>
          <w:w w:val="95"/>
          <w:sz w:val="16"/>
        </w:rPr>
        <w:t>ÜHRER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IN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EUREM</w:t>
      </w:r>
    </w:p>
    <w:p w14:paraId="41407710" w14:textId="77777777" w:rsidR="001F1454" w:rsidRDefault="00000000">
      <w:pPr>
        <w:spacing w:line="230" w:lineRule="exact"/>
        <w:ind w:right="332"/>
        <w:jc w:val="right"/>
        <w:rPr>
          <w:sz w:val="16"/>
        </w:rPr>
      </w:pP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AND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16"/>
        </w:rPr>
        <w:t>ERWECKEN</w:t>
      </w:r>
    </w:p>
    <w:p w14:paraId="61246957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IHR euch </w:t>
      </w:r>
      <w:r>
        <w:rPr>
          <w:color w:val="742A12"/>
          <w:w w:val="105"/>
          <w:sz w:val="15"/>
        </w:rPr>
        <w:t xml:space="preserve">in Rechtschaffenheit und Integrität zu Mir </w:t>
      </w:r>
      <w:r>
        <w:rPr>
          <w:color w:val="742A12"/>
          <w:w w:val="105"/>
          <w:sz w:val="12"/>
        </w:rPr>
        <w:t>wendet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gottesfürchtige Führer in eurem Land aufstellen.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Hand werden sie Herzen haben, die Mir dienen,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Meine Gerechtigkeit an alle weitergeben, die sie führen.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werden vor Meiner Größe erzittern und Meinen großen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ehrfurchtgebietenden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sprechen, und sie werden Meine Gesetze und Verordnungen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befolgen. Ich werde ihnen antworten, wenn sie zu Mir rufen,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 preisen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auf meinem heiligen Berg anbeten, denn ich werde ihr 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Die Größe Meiner Herrschaft unter euch wird kein 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nehmen, und Meines Friedens wird kein Ende sein.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aufbauen und euch in Recht und Gerechtigkeit erhalten,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Ewigkeit.</w:t>
      </w:r>
    </w:p>
    <w:p w14:paraId="4CEA2837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E159840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z w:val="12"/>
        </w:rPr>
        <w:t>SPRICHWÖRTER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21:1;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99:1,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9:7</w:t>
      </w:r>
    </w:p>
    <w:p w14:paraId="2D7EBA06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95104" behindDoc="0" locked="0" layoutInCell="1" allowOverlap="1" wp14:anchorId="1B587AE5" wp14:editId="2C6F5159">
            <wp:simplePos x="0" y="0"/>
            <wp:positionH relativeFrom="page">
              <wp:posOffset>583565</wp:posOffset>
            </wp:positionH>
            <wp:positionV relativeFrom="paragraph">
              <wp:posOffset>108219</wp:posOffset>
            </wp:positionV>
            <wp:extent cx="1950247" cy="236220"/>
            <wp:effectExtent l="0" t="0" r="0" b="0"/>
            <wp:wrapTopAndBottom/>
            <wp:docPr id="8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34BC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66FC63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9144EF4" w14:textId="77777777" w:rsidR="001F1454" w:rsidRDefault="00000000">
      <w:pPr>
        <w:spacing w:before="70"/>
        <w:ind w:left="11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Dunkelheit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</w:t>
      </w:r>
    </w:p>
    <w:p w14:paraId="6B259CBD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CFADE0C" w14:textId="77777777" w:rsidR="001F1454" w:rsidRDefault="00000000">
      <w:pPr>
        <w:spacing w:before="81" w:line="266" w:lineRule="auto"/>
        <w:ind w:left="208" w:right="349" w:firstLine="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 Licht sehen, und lass dein Licht auf die scheinen, die 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Schatten der Finsternis leben. Lass deine Herrschaft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Frieden in meinem Land immer größer werden.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Herrlichkeit unter meinem Volk verkündet werden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Wunder in meinem Land. Erwecke gottesfürchtige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 in unserem Land, die Dein Volk in Rechtschaffenheit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Volkes gesegnet werden und Deinen großen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ehrfurchtgebietenden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preisen.</w:t>
      </w:r>
    </w:p>
    <w:p w14:paraId="5F252EA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07C8528" w14:textId="77777777" w:rsidR="001F1454" w:rsidRDefault="00000000">
      <w:pPr>
        <w:pStyle w:val="Listenabsatz"/>
        <w:numPr>
          <w:ilvl w:val="1"/>
          <w:numId w:val="25"/>
        </w:numPr>
        <w:tabs>
          <w:tab w:val="left" w:pos="392"/>
        </w:tabs>
        <w:ind w:left="391"/>
        <w:jc w:val="both"/>
        <w:rPr>
          <w:b/>
          <w:sz w:val="15"/>
        </w:rPr>
      </w:pPr>
      <w:hyperlink w:anchor="_bookmark219" w:history="1">
        <w:bookmarkStart w:id="597" w:name="_bookmark597"/>
        <w:bookmarkEnd w:id="597"/>
        <w:r>
          <w:rPr>
            <w:b/>
            <w:color w:val="742A12"/>
            <w:sz w:val="15"/>
            <w:u w:val="single" w:color="0000EC"/>
          </w:rPr>
          <w:t>JULI</w:t>
        </w:r>
      </w:hyperlink>
    </w:p>
    <w:p w14:paraId="340D0EF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96128" behindDoc="0" locked="0" layoutInCell="1" allowOverlap="1" wp14:anchorId="459098FA" wp14:editId="574979E6">
            <wp:simplePos x="0" y="0"/>
            <wp:positionH relativeFrom="page">
              <wp:posOffset>1376044</wp:posOffset>
            </wp:positionH>
            <wp:positionV relativeFrom="paragraph">
              <wp:posOffset>110502</wp:posOffset>
            </wp:positionV>
            <wp:extent cx="457081" cy="396239"/>
            <wp:effectExtent l="0" t="0" r="0" b="0"/>
            <wp:wrapTopAndBottom/>
            <wp:docPr id="86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520B4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MEINEN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AUF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16"/>
        </w:rPr>
        <w:t>EUER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AND</w:t>
      </w:r>
    </w:p>
    <w:p w14:paraId="03C491F4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AUSGIEßEN</w:t>
      </w:r>
    </w:p>
    <w:p w14:paraId="271FFB2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0F30C3E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Am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letzten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ausgießen. Eure Söhne und Töchter werden prophezeien,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jungen Männer werden Visionen sehen, und eure alten Männer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Träume träumen. Ich werde Wunder im Himmel oben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anruft, wird gerettet werden. Ich werde die Götzen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Land verbannen, und man wird sich nicht mehr an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erinnern. Ich werde sowohl die unreinen Führer als auch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Unreinheit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entfernen.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deine Nachkommenschaft ausgießen und Meinen Segen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Nachkommenschaft. Ich werde Meinen Geist der 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des Flehens über alle deine Bewohner ausgießen,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 schauen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gerettet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572970C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BD85C5B" w14:textId="77777777" w:rsidR="001F1454" w:rsidRDefault="00000000">
      <w:pPr>
        <w:spacing w:before="1"/>
        <w:ind w:left="148" w:right="162"/>
        <w:jc w:val="center"/>
        <w:rPr>
          <w:sz w:val="15"/>
        </w:rPr>
      </w:pPr>
      <w:r>
        <w:rPr>
          <w:color w:val="742A12"/>
          <w:sz w:val="12"/>
        </w:rPr>
        <w:t>HANDLUNG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2:17-21;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SACHARJA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13:2;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44:3;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SACHARJA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12:10</w:t>
      </w:r>
    </w:p>
    <w:p w14:paraId="665BF5A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97152" behindDoc="0" locked="0" layoutInCell="1" allowOverlap="1" wp14:anchorId="38D6468B" wp14:editId="0F5D221C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8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B3B50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B4F68B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0722475" w14:textId="77777777" w:rsidR="001F1454" w:rsidRDefault="00000000">
      <w:pPr>
        <w:spacing w:before="71" w:line="266" w:lineRule="auto"/>
        <w:ind w:left="12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ausgegossen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lass unsere Söhne und Töchter prophezeien.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Frieden,</w:t>
      </w:r>
    </w:p>
    <w:p w14:paraId="35ED516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C58BF66" w14:textId="77777777" w:rsidR="001F1454" w:rsidRDefault="00000000">
      <w:pPr>
        <w:spacing w:before="81" w:line="266" w:lineRule="auto"/>
        <w:ind w:left="248" w:right="361" w:hanging="2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die Freude am Heiligen Geist wachse in meinem Volk.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 die Familien meines Volkes gesegnet sein, und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ruhe auf unseren Nachkommen. Bringe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 suchen und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 eingehen.</w:t>
      </w:r>
    </w:p>
    <w:p w14:paraId="23B38F5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98" w:name="_bookmark598"/>
    <w:bookmarkEnd w:id="598"/>
    <w:p w14:paraId="3A8EA3A5" w14:textId="77777777" w:rsidR="001F1454" w:rsidRDefault="00000000">
      <w:pPr>
        <w:spacing w:before="69"/>
        <w:ind w:left="148" w:right="234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"_bookmark220"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AUGUST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0D28BCC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02F236F6" wp14:editId="213323FB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86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EA48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sz w:val="20"/>
        </w:rPr>
        <w:t>Den</w:t>
      </w:r>
      <w:r>
        <w:rPr>
          <w:spacing w:val="-4"/>
          <w:sz w:val="20"/>
        </w:rPr>
        <w:t xml:space="preserve"> </w:t>
      </w:r>
      <w:r>
        <w:rPr>
          <w:sz w:val="20"/>
        </w:rPr>
        <w:t>Fluch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Feindes</w:t>
      </w:r>
      <w:r>
        <w:rPr>
          <w:spacing w:val="-4"/>
          <w:sz w:val="20"/>
        </w:rPr>
        <w:t xml:space="preserve"> </w:t>
      </w:r>
      <w:r>
        <w:rPr>
          <w:sz w:val="20"/>
        </w:rPr>
        <w:t>brechen</w:t>
      </w:r>
    </w:p>
    <w:p w14:paraId="6E5A125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599" w:name="_bookmark599"/>
    <w:bookmarkEnd w:id="599"/>
    <w:p w14:paraId="107EDBBE" w14:textId="77777777" w:rsidR="001F1454" w:rsidRDefault="00000000">
      <w:pPr>
        <w:spacing w:before="69"/>
        <w:ind w:left="119"/>
        <w:rPr>
          <w:b/>
          <w:sz w:val="15"/>
        </w:rPr>
      </w:pPr>
      <w:r>
        <w:lastRenderedPageBreak/>
        <w:fldChar w:fldCharType="begin"/>
      </w:r>
      <w:r>
        <w:instrText>HYPERLINK \l "_bookmark221"</w:instrText>
      </w:r>
      <w:r>
        <w:fldChar w:fldCharType="separate"/>
      </w:r>
      <w:r>
        <w:rPr>
          <w:b/>
          <w:color w:val="742A12"/>
          <w:spacing w:val="-6"/>
          <w:sz w:val="20"/>
          <w:u w:val="single" w:color="0000EC"/>
        </w:rPr>
        <w:t>1.</w:t>
      </w:r>
      <w:r>
        <w:rPr>
          <w:b/>
          <w:color w:val="742A12"/>
          <w:spacing w:val="-16"/>
          <w:sz w:val="20"/>
          <w:u w:val="single" w:color="0000EC"/>
        </w:rPr>
        <w:t xml:space="preserve"> </w:t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6"/>
          <w:sz w:val="15"/>
          <w:u w:val="single" w:color="0000EC"/>
        </w:rPr>
        <w:fldChar w:fldCharType="end"/>
      </w:r>
    </w:p>
    <w:p w14:paraId="6DC0C1C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99200" behindDoc="0" locked="0" layoutInCell="1" allowOverlap="1" wp14:anchorId="41F818E5" wp14:editId="65DFE95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6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D76450" w14:textId="77777777" w:rsidR="001F1454" w:rsidRDefault="00000000">
      <w:pPr>
        <w:spacing w:before="119"/>
        <w:ind w:left="1031"/>
        <w:rPr>
          <w:sz w:val="16"/>
        </w:rPr>
      </w:pP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OM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LUCH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ERLÖST</w:t>
      </w:r>
    </w:p>
    <w:p w14:paraId="60300356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2CFCF5E0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versuche nicht törichterweise, Mir zu folgen,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 du nach den Vorschriften des Gesetzes lebst.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Meinen Geist in dich gelegt, damit du durch den 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lebst. Erinnere dich an Mein Wort, das sagt: "Der Gerechte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den Glauben leben." Mein Sohn, Jesus, hat euch 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 des Gesetzes erlöst, indem er für euch zum Fluch wurde.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 hat euch erlöst, damit ihr durch den Glauben die Verheißung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Geistes empfangen könnt. Bevor ihr von meinem 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 wurdet und gelernt habt, im Glauben zu wandeln, war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 euer Vormund. Aber ihr steht nicht mehr unter 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Vormund; durch meinen Sohn seid ihr durch den Glauben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 Gottes. Ihr seid vom Fluch erlöst worden - lebt nicht mehr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habt.</w:t>
      </w:r>
    </w:p>
    <w:p w14:paraId="7F7160F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BA21F0D" w14:textId="77777777" w:rsidR="001F1454" w:rsidRDefault="00000000">
      <w:pPr>
        <w:spacing w:before="1"/>
        <w:ind w:left="148" w:right="252"/>
        <w:jc w:val="center"/>
        <w:rPr>
          <w:sz w:val="15"/>
        </w:rPr>
      </w:pP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3</w:t>
      </w:r>
    </w:p>
    <w:p w14:paraId="558E137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5A06F0B7" wp14:editId="574D74F8">
            <wp:simplePos x="0" y="0"/>
            <wp:positionH relativeFrom="page">
              <wp:posOffset>583565</wp:posOffset>
            </wp:positionH>
            <wp:positionV relativeFrom="paragraph">
              <wp:posOffset>109017</wp:posOffset>
            </wp:positionV>
            <wp:extent cx="1950247" cy="236220"/>
            <wp:effectExtent l="0" t="0" r="0" b="0"/>
            <wp:wrapTopAndBottom/>
            <wp:docPr id="8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D524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699974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D4C53F5" w14:textId="77777777" w:rsidR="001F1454" w:rsidRDefault="00000000">
      <w:pPr>
        <w:spacing w:before="70"/>
        <w:ind w:left="119" w:right="25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offenbare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</w:p>
    <w:p w14:paraId="343DB273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DF3B474" w14:textId="77777777" w:rsidR="001F1454" w:rsidRDefault="00000000">
      <w:pPr>
        <w:spacing w:before="81" w:line="266" w:lineRule="auto"/>
        <w:ind w:left="186" w:right="317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 Verlangen, aus dem Glauben und nicht aus dem Gesetz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leben. Ich bin mit Christus gekreuzigt worden; nicht mehr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lebe, sondern Christus lebt in mir, und das Leben, das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jetzt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Fleisch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geliebt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hingegeben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</w:p>
    <w:p w14:paraId="495E9557" w14:textId="77777777" w:rsidR="001F1454" w:rsidRDefault="00000000">
      <w:pPr>
        <w:spacing w:line="266" w:lineRule="auto"/>
        <w:ind w:left="148" w:right="28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Christus hat uns vom Fluch des Gesetzes erlöst, damit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empfange.</w:t>
      </w:r>
    </w:p>
    <w:p w14:paraId="4C94043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0" w:name="_bookmark600"/>
    <w:bookmarkEnd w:id="600"/>
    <w:p w14:paraId="6572BB79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"_bookmark222"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2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7D8EF6B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01248" behindDoc="0" locked="0" layoutInCell="1" allowOverlap="1" wp14:anchorId="518D3BCA" wp14:editId="323B8B3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7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B7137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8"/>
          <w:sz w:val="20"/>
        </w:rPr>
        <w:t>D</w:t>
      </w:r>
      <w:r>
        <w:rPr>
          <w:color w:val="742A12"/>
          <w:spacing w:val="-8"/>
          <w:sz w:val="16"/>
        </w:rPr>
        <w:t>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8"/>
          <w:sz w:val="16"/>
        </w:rPr>
        <w:t>HERRSCHENDE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EIST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ÖSARTIGKEIT</w:t>
      </w:r>
    </w:p>
    <w:p w14:paraId="165347BD" w14:textId="77777777" w:rsidR="001F1454" w:rsidRDefault="00000000">
      <w:pPr>
        <w:spacing w:before="178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Seid euch bewusst, dass </w:t>
      </w:r>
      <w:r>
        <w:rPr>
          <w:color w:val="742A12"/>
          <w:w w:val="105"/>
          <w:sz w:val="15"/>
        </w:rPr>
        <w:t>der böse und abscheuliche Geist Belials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 aus, um das Leben der Menschen zu verfluchen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ins Verderben zu stürzen. Die bösen Diener des Belial 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 euch aufgetaucht, um die Menschen in die Irre zu führen.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seht,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Böses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untersucht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sorgfältig und entlarvt es als das Abscheuliche, das es 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vollständig,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Händen finden. Wenn du das tust, meine Tochter, dann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grimmigen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erweisen, mich deiner erbarmen und deine Zahl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vermehren, wie ich es meinem Knecht Abraham versprochen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 Ich werde dich segnen, weil du mir gehorchst und mir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richtig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</w:p>
    <w:p w14:paraId="13F3E1C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E2920AE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>EUTERONOMIUM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13:12-18</w:t>
      </w:r>
    </w:p>
    <w:p w14:paraId="5AD76C1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02272" behindDoc="0" locked="0" layoutInCell="1" allowOverlap="1" wp14:anchorId="3158F78E" wp14:editId="3D1DC100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8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A364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0E1E530" w14:textId="77777777" w:rsidR="001F1454" w:rsidRDefault="00000000">
      <w:pPr>
        <w:spacing w:before="177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Füßen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fallen,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</w:p>
    <w:p w14:paraId="35224BA3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FBC86F3" w14:textId="77777777" w:rsidR="001F1454" w:rsidRDefault="00000000">
      <w:pPr>
        <w:spacing w:before="70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Thron</w:t>
      </w:r>
    </w:p>
    <w:p w14:paraId="7E92173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5911AB4" w14:textId="77777777" w:rsidR="001F1454" w:rsidRDefault="00000000">
      <w:pPr>
        <w:spacing w:before="81" w:line="266" w:lineRule="auto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dauern.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Zepter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erheben, denn du liebst die Gerechtigkeit und hasst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Schlechtigkeit. Mein Mund wird sprechen, was wahr ist, denn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Lippen verabscheuen das Böse. Ich will zu Dir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 schauen, um die bösen Taten des Belial in unserer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Mitte zu erkennen. Ich will mit Klugheit wohnen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Erkenntnis und Besonnenheit besitzen und jede Form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Schlechtigkeit, die ich sehe, hassen. Ich will Dir mit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 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Deinen Augen recht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6ABA4C1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1" w:name="_bookmark601"/>
    <w:bookmarkEnd w:id="601"/>
    <w:p w14:paraId="08072E36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"_bookmark223"</w:instrText>
      </w:r>
      <w:r>
        <w:fldChar w:fldCharType="separate"/>
      </w:r>
      <w:r>
        <w:rPr>
          <w:b/>
          <w:color w:val="742A12"/>
          <w:spacing w:val="-8"/>
          <w:sz w:val="15"/>
          <w:u w:val="single" w:color="0000EC"/>
        </w:rPr>
        <w:t xml:space="preserve">AUGUST </w:t>
      </w:r>
      <w:r>
        <w:rPr>
          <w:b/>
          <w:color w:val="742A12"/>
          <w:spacing w:val="-7"/>
          <w:sz w:val="20"/>
          <w:u w:val="single" w:color="0000EC"/>
        </w:rPr>
        <w:t>3</w:t>
      </w:r>
      <w:r>
        <w:rPr>
          <w:b/>
          <w:color w:val="742A12"/>
          <w:spacing w:val="-7"/>
          <w:sz w:val="20"/>
          <w:u w:val="single" w:color="0000EC"/>
        </w:rPr>
        <w:fldChar w:fldCharType="end"/>
      </w:r>
    </w:p>
    <w:p w14:paraId="16848524" w14:textId="77777777" w:rsidR="001F1454" w:rsidRDefault="00000000">
      <w:pPr>
        <w:pStyle w:val="Textkrper"/>
        <w:ind w:left="0"/>
        <w:rPr>
          <w:b/>
          <w:sz w:val="20"/>
        </w:rPr>
      </w:pPr>
      <w:r>
        <w:br w:type="column"/>
      </w:r>
    </w:p>
    <w:p w14:paraId="74F48067" w14:textId="77777777" w:rsidR="001F1454" w:rsidRDefault="00000000">
      <w:pPr>
        <w:pStyle w:val="Textkrper"/>
        <w:spacing w:before="8"/>
        <w:ind w:left="0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703296" behindDoc="0" locked="0" layoutInCell="1" allowOverlap="1" wp14:anchorId="3982029A" wp14:editId="4BAAB379">
            <wp:simplePos x="0" y="0"/>
            <wp:positionH relativeFrom="page">
              <wp:posOffset>1406525</wp:posOffset>
            </wp:positionH>
            <wp:positionV relativeFrom="paragraph">
              <wp:posOffset>154317</wp:posOffset>
            </wp:positionV>
            <wp:extent cx="396138" cy="396239"/>
            <wp:effectExtent l="0" t="0" r="0" b="0"/>
            <wp:wrapTopAndBottom/>
            <wp:docPr id="87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EF6D0" w14:textId="77777777" w:rsidR="001F1454" w:rsidRDefault="00000000">
      <w:pPr>
        <w:spacing w:before="119" w:line="230" w:lineRule="exact"/>
        <w:ind w:left="91" w:right="1076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EURE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N</w:t>
      </w:r>
      <w:r>
        <w:rPr>
          <w:color w:val="742A12"/>
          <w:spacing w:val="-3"/>
          <w:sz w:val="16"/>
        </w:rPr>
        <w:t>ATION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VON</w:t>
      </w:r>
    </w:p>
    <w:p w14:paraId="047F6C19" w14:textId="77777777" w:rsidR="001F1454" w:rsidRDefault="00000000">
      <w:pPr>
        <w:spacing w:line="230" w:lineRule="exact"/>
        <w:ind w:left="-21" w:right="963"/>
        <w:jc w:val="center"/>
        <w:rPr>
          <w:sz w:val="16"/>
        </w:rPr>
      </w:pPr>
      <w:r>
        <w:rPr>
          <w:color w:val="742A12"/>
          <w:w w:val="95"/>
          <w:sz w:val="20"/>
        </w:rPr>
        <w:t>"A</w:t>
      </w:r>
      <w:r>
        <w:rPr>
          <w:color w:val="742A12"/>
          <w:w w:val="95"/>
          <w:sz w:val="16"/>
        </w:rPr>
        <w:t>BSCHEULICHKEITEN</w:t>
      </w:r>
      <w:r>
        <w:rPr>
          <w:color w:val="742A12"/>
          <w:w w:val="95"/>
          <w:sz w:val="20"/>
        </w:rPr>
        <w:t>"</w:t>
      </w:r>
      <w:r>
        <w:rPr>
          <w:color w:val="742A12"/>
          <w:spacing w:val="1"/>
          <w:w w:val="95"/>
          <w:sz w:val="20"/>
        </w:rPr>
        <w:t xml:space="preserve"> </w:t>
      </w:r>
      <w:r>
        <w:rPr>
          <w:color w:val="742A12"/>
          <w:w w:val="95"/>
          <w:sz w:val="16"/>
        </w:rPr>
        <w:t>BEFREIEN</w:t>
      </w:r>
    </w:p>
    <w:p w14:paraId="2762A917" w14:textId="77777777" w:rsidR="001F1454" w:rsidRDefault="001F1454">
      <w:pPr>
        <w:spacing w:line="230" w:lineRule="exact"/>
        <w:jc w:val="center"/>
        <w:rPr>
          <w:sz w:val="16"/>
        </w:rPr>
        <w:sectPr w:rsidR="001F1454">
          <w:pgSz w:w="5050" w:h="6630"/>
          <w:pgMar w:top="400" w:right="260" w:bottom="280" w:left="380" w:header="720" w:footer="720" w:gutter="0"/>
          <w:cols w:num="2" w:space="720" w:equalWidth="0">
            <w:col w:w="840" w:space="40"/>
            <w:col w:w="3530"/>
          </w:cols>
        </w:sectPr>
      </w:pPr>
    </w:p>
    <w:p w14:paraId="0EFD9F11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32CBFC22" w14:textId="77777777" w:rsidR="001F1454" w:rsidRDefault="00000000">
      <w:pPr>
        <w:spacing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es </w:t>
      </w:r>
      <w:r>
        <w:rPr>
          <w:color w:val="742A12"/>
          <w:w w:val="105"/>
          <w:sz w:val="15"/>
        </w:rPr>
        <w:t>ist das Werk von Belial, Männer und Frauen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verfluchen und sie dazu zu bringen, Sünden zu begehen,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abscheulich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verachtenswert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abscheulichen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Abscheulichkeiten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 und Mein Gericht über sie bringen. Haltet eure 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gerichtet und  folgt Meinem Wort, damit ihr wisst,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das, was bei den Menschen hoch angesehen ist, in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oft ein Gräuel ist. In Meine ewige Stadt wird auf 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 etwas hineingelangen, was verunreinigt oder einen Greuel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 eine Lüge verursacht, sondern nur diejenigen, die im Buch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sz w:val="15"/>
        </w:rPr>
        <w:t>des</w:t>
      </w:r>
      <w:r>
        <w:rPr>
          <w:color w:val="742A12"/>
          <w:spacing w:val="3"/>
          <w:sz w:val="15"/>
        </w:rPr>
        <w:t xml:space="preserve"> </w:t>
      </w:r>
      <w:r>
        <w:rPr>
          <w:color w:val="742A12"/>
          <w:sz w:val="15"/>
        </w:rPr>
        <w:t>Lebens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des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Lammes</w:t>
      </w:r>
      <w:r>
        <w:rPr>
          <w:color w:val="742A12"/>
          <w:spacing w:val="4"/>
          <w:sz w:val="15"/>
        </w:rPr>
        <w:t xml:space="preserve"> </w:t>
      </w:r>
      <w:r>
        <w:rPr>
          <w:color w:val="742A12"/>
          <w:sz w:val="15"/>
        </w:rPr>
        <w:t>geschrieben</w:t>
      </w:r>
      <w:r>
        <w:rPr>
          <w:color w:val="742A12"/>
          <w:spacing w:val="5"/>
          <w:sz w:val="15"/>
        </w:rPr>
        <w:t xml:space="preserve"> </w:t>
      </w:r>
      <w:r>
        <w:rPr>
          <w:color w:val="742A12"/>
          <w:sz w:val="15"/>
        </w:rPr>
        <w:t>sind.</w:t>
      </w:r>
    </w:p>
    <w:p w14:paraId="56947D9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9A2F083" w14:textId="77777777" w:rsidR="001F1454" w:rsidRDefault="00000000">
      <w:pPr>
        <w:ind w:left="148" w:right="243"/>
        <w:jc w:val="center"/>
        <w:rPr>
          <w:sz w:val="15"/>
        </w:rPr>
      </w:pPr>
      <w:r>
        <w:rPr>
          <w:color w:val="742A12"/>
          <w:spacing w:val="-3"/>
          <w:sz w:val="12"/>
        </w:rPr>
        <w:t xml:space="preserve">SPRÜCHE </w:t>
      </w:r>
      <w:r>
        <w:rPr>
          <w:color w:val="742A12"/>
          <w:spacing w:val="-3"/>
          <w:sz w:val="15"/>
        </w:rPr>
        <w:t xml:space="preserve">6:16-19; </w:t>
      </w:r>
      <w:r>
        <w:rPr>
          <w:color w:val="742A12"/>
          <w:spacing w:val="-2"/>
          <w:sz w:val="12"/>
        </w:rPr>
        <w:t>LUKE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16:15;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OFFENBARUNG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21:27</w:t>
      </w:r>
    </w:p>
    <w:p w14:paraId="1AF17F39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04320" behindDoc="0" locked="0" layoutInCell="1" allowOverlap="1" wp14:anchorId="6EB40784" wp14:editId="0B9135A3">
            <wp:simplePos x="0" y="0"/>
            <wp:positionH relativeFrom="page">
              <wp:posOffset>583565</wp:posOffset>
            </wp:positionH>
            <wp:positionV relativeFrom="paragraph">
              <wp:posOffset>108150</wp:posOffset>
            </wp:positionV>
            <wp:extent cx="1950247" cy="236219"/>
            <wp:effectExtent l="0" t="0" r="0" b="0"/>
            <wp:wrapTopAndBottom/>
            <wp:docPr id="8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A78E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FEE50C0" w14:textId="77777777" w:rsidR="001F1454" w:rsidRDefault="00000000">
      <w:pPr>
        <w:spacing w:before="178" w:line="266" w:lineRule="auto"/>
        <w:ind w:left="293" w:right="414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bewahre mich vor dem Fluch der Schlechtigkeit.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abscheulichen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049CAD1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type w:val="continuous"/>
          <w:pgSz w:w="5050" w:h="6630"/>
          <w:pgMar w:top="580" w:right="260" w:bottom="280" w:left="380" w:header="720" w:footer="720" w:gutter="0"/>
          <w:cols w:space="720"/>
        </w:sectPr>
      </w:pPr>
    </w:p>
    <w:p w14:paraId="09AA29CC" w14:textId="77777777" w:rsidR="001F1454" w:rsidRDefault="00000000">
      <w:pPr>
        <w:spacing w:before="70" w:line="266" w:lineRule="auto"/>
        <w:ind w:left="1149" w:right="378" w:hanging="89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hasst,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denken,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hochgeschätzten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 Welt gerecht sind.</w:t>
      </w:r>
    </w:p>
    <w:p w14:paraId="60123F0A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7094ADC" w14:textId="77777777" w:rsidR="001F1454" w:rsidRDefault="00000000">
      <w:pPr>
        <w:spacing w:before="81" w:line="266" w:lineRule="auto"/>
        <w:ind w:left="329" w:right="452" w:firstLine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Möge ich heilig und rein sein, damit mein Name im Buch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Lebens des Lammes gefunden wird und ich das ewige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mit Dir erbe.</w:t>
      </w:r>
    </w:p>
    <w:p w14:paraId="7A89A6C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2" w:name="_bookmark602"/>
    <w:bookmarkEnd w:id="602"/>
    <w:p w14:paraId="0DD0C7E3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"_bookmark224"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4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1D9118F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05344" behindDoc="0" locked="0" layoutInCell="1" allowOverlap="1" wp14:anchorId="5CC36A3B" wp14:editId="4FCF463B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7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7C333" w14:textId="77777777" w:rsidR="001F1454" w:rsidRDefault="00000000">
      <w:pPr>
        <w:spacing w:before="119"/>
        <w:ind w:right="276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VON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WERTLOSEN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DOLEN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BEFREIEN</w:t>
      </w:r>
    </w:p>
    <w:p w14:paraId="278864F4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DIE Werke der </w:t>
      </w:r>
      <w:r>
        <w:rPr>
          <w:color w:val="742A12"/>
          <w:w w:val="105"/>
          <w:sz w:val="15"/>
        </w:rPr>
        <w:t>Bosheit, die der böse Geist des Belial anrichtet,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 dienen.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 Götter sind wertlose Götzen - zu nichts gut, eitel, ohne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mit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wertlosen Götzen zu tun. Erinnert euch an die Sünde Sauls,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Agag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verschonte,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anstatt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 zu folgen, sie zu vernichten. Weil er Meine Worte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befolgte, habe Ich ihn nicht zum König ernannt. Wendet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ab vom Anschauen wertloser Dinge und stützt euch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Wort. Gib dich der Furcht vor Mir hin,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Vorwurf von dir abwenden. Erwecke dich in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Gerechtigkeit.</w:t>
      </w:r>
    </w:p>
    <w:p w14:paraId="3695ADE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73E02F0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SAMUEL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119:37-40</w:t>
      </w:r>
    </w:p>
    <w:p w14:paraId="1103809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06368" behindDoc="0" locked="0" layoutInCell="1" allowOverlap="1" wp14:anchorId="5DC61561" wp14:editId="132F232D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8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9CF3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C3E6191" w14:textId="77777777" w:rsidR="001F1454" w:rsidRDefault="00000000">
      <w:pPr>
        <w:spacing w:before="178" w:line="266" w:lineRule="auto"/>
        <w:ind w:left="188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Weisungen,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 zum Ende gehe. Gib mir Einsicht, damit ich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Weisungen befolgen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1031DE8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433B01F" w14:textId="77777777" w:rsidR="001F1454" w:rsidRDefault="00000000">
      <w:pPr>
        <w:spacing w:before="81" w:line="266" w:lineRule="auto"/>
        <w:ind w:left="193" w:right="323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Gesetz und gehorche ihm von ganzem Herzen. Leite mich auf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Pfad deiner Gebote, denn dort finde ich Freude. Richte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Herz auf Deine Gebote und nicht auf selbstsüchtigen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Gewinn. Wende meine Augen ab von wertlosen Dingen;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 mein Leben nach Deinem Wort. Wie sehr sehne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Geboten!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</w:p>
    <w:p w14:paraId="2DF87A7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3" w:name="_bookmark603"/>
    <w:bookmarkEnd w:id="603"/>
    <w:p w14:paraId="307FF676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"_bookmark225"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5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381ED9A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07392" behindDoc="0" locked="0" layoutInCell="1" allowOverlap="1" wp14:anchorId="12652F45" wp14:editId="4ED32D34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8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155EE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ZIEHE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ZURÜCK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4"/>
          <w:sz w:val="16"/>
        </w:rPr>
        <w:t>UM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3"/>
          <w:sz w:val="16"/>
        </w:rPr>
        <w:t>ANZUBETEN</w:t>
      </w:r>
    </w:p>
    <w:p w14:paraId="6C9A5902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DER GÖTTLICHE GEIST </w:t>
      </w:r>
      <w:r>
        <w:rPr>
          <w:color w:val="742A12"/>
          <w:w w:val="105"/>
          <w:sz w:val="15"/>
        </w:rPr>
        <w:t>des Belial ist am Werk, um die Bewohner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Landes davon abzuhalten, Gott zu dienen. Sie führen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 dazu, anderen Göttern zu dienen, was sie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 entzieht und ihnen Fesseln auferlegt, die ins 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 Hütet euch vor diesem bösen Geist, denn so wie Belial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Söhne Elis dazu brachte, Mich  abzulehnen und viele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wegzuführen, so werden einige böse religiöse Führer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heute dasselbe mit Meinem Volk tun. Ich ziehe euch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wünsche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Anbetung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sehne 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danach, dass ihr zu mir zurückkehrt. Ihr seid der Tempel eures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 und in euch zu wandeln und euer Gott zu sein, und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Meine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7855A1D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82F196A" w14:textId="77777777" w:rsidR="001F1454" w:rsidRDefault="00000000">
      <w:pPr>
        <w:ind w:left="167"/>
        <w:jc w:val="both"/>
        <w:rPr>
          <w:sz w:val="15"/>
        </w:rPr>
      </w:pPr>
      <w:r>
        <w:rPr>
          <w:color w:val="742A12"/>
          <w:spacing w:val="-2"/>
          <w:sz w:val="12"/>
        </w:rPr>
        <w:t>DEUTERONOMIUM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13:13;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SAMUEL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2:12;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1"/>
          <w:sz w:val="15"/>
        </w:rPr>
        <w:t>6:16-18</w:t>
      </w:r>
    </w:p>
    <w:p w14:paraId="11EEBCA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08416" behindDoc="0" locked="0" layoutInCell="1" allowOverlap="1" wp14:anchorId="1679F424" wp14:editId="5F97D128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8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8B8B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56276EE" w14:textId="77777777" w:rsidR="001F1454" w:rsidRDefault="00000000">
      <w:pPr>
        <w:spacing w:before="177"/>
        <w:ind w:left="134" w:right="255"/>
        <w:jc w:val="center"/>
        <w:rPr>
          <w:i/>
          <w:sz w:val="15"/>
        </w:rPr>
      </w:pPr>
      <w:r>
        <w:rPr>
          <w:i/>
          <w:color w:val="742A12"/>
          <w:sz w:val="15"/>
        </w:rPr>
        <w:t>Vater, gib mir Deine übernatürliche Unterscheidungskraft, damit</w:t>
      </w:r>
      <w:r>
        <w:rPr>
          <w:i/>
          <w:color w:val="742A12"/>
          <w:spacing w:val="-36"/>
          <w:sz w:val="15"/>
        </w:rPr>
        <w:t xml:space="preserve"> </w:t>
      </w:r>
      <w:r>
        <w:rPr>
          <w:i/>
          <w:color w:val="742A12"/>
          <w:sz w:val="15"/>
        </w:rPr>
        <w:t>ich</w:t>
      </w:r>
    </w:p>
    <w:p w14:paraId="6D79625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4BFD583" w14:textId="77777777" w:rsidR="001F1454" w:rsidRDefault="00000000">
      <w:pPr>
        <w:spacing w:before="81" w:line="266" w:lineRule="auto"/>
        <w:ind w:left="146" w:right="287" w:firstLine="2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siehst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deutlich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religiösen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Welt, die versuchen, Dein Volk von Dir wegzuführen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wertlosen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falscher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Denkweisen.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Ziehe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Dir zurück, und lass mich Dich mit reinem Herzen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 Leben in Gerechtigkeit anbeten. Mache mich zu 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Tempel, der Deiner Wohnung würdig ist, und nimm mich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Vater.</w:t>
      </w:r>
    </w:p>
    <w:p w14:paraId="2E6EFE4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4" w:name="_bookmark604"/>
    <w:bookmarkEnd w:id="604"/>
    <w:p w14:paraId="731E7F2D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"_bookmark226"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6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7401CBD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09440" behindDoc="0" locked="0" layoutInCell="1" allowOverlap="1" wp14:anchorId="5E3FE1B1" wp14:editId="53C22E4C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8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5157A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EURE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A</w:t>
      </w:r>
      <w:r>
        <w:rPr>
          <w:color w:val="742A12"/>
          <w:spacing w:val="-4"/>
          <w:sz w:val="16"/>
        </w:rPr>
        <w:t>BTRÜNNIGKEIT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WEGNEHMEN</w:t>
      </w:r>
    </w:p>
    <w:p w14:paraId="6C45A93B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 xml:space="preserve">MEIN </w:t>
      </w:r>
      <w:r>
        <w:rPr>
          <w:color w:val="742A12"/>
          <w:w w:val="105"/>
          <w:sz w:val="15"/>
        </w:rPr>
        <w:t>Geist hat klar zu dir gesprochen, um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letzten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 gelehrt werden, folgen werden. Lass dich nicht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 Geistern des Abfalls verführen. Lasst nicht zu, dass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 dieser Welt euch dazu bringt, eure Treue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aufzugeben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abzufallen.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 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 gottlosen Mythen und falschen Lehren zu tun. Erkenne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absoluten Wert der Frömmigkeit, und setze deine Hoffnung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Mich. Widme dich Meinem Wort, und vernachlässige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fleißig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Dingen, denn wenn ihr das tut, werdet ihr sowohl euch  selbst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 auch eure Zuhörer vor der Zerstörung eines abgefallenen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</w:p>
    <w:p w14:paraId="477A3A5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71BEEE6" w14:textId="77777777" w:rsidR="001F1454" w:rsidRDefault="00000000">
      <w:pPr>
        <w:ind w:left="148" w:right="240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z w:val="15"/>
        </w:rPr>
        <w:t>T</w:t>
      </w:r>
      <w:r>
        <w:rPr>
          <w:color w:val="742A12"/>
          <w:sz w:val="12"/>
        </w:rPr>
        <w:t>IMOTHEUS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4</w:t>
      </w:r>
    </w:p>
    <w:p w14:paraId="45A8AD3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10464" behindDoc="0" locked="0" layoutInCell="1" allowOverlap="1" wp14:anchorId="5B770222" wp14:editId="7F99BB19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8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B0C7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9EB5056" w14:textId="77777777" w:rsidR="001F1454" w:rsidRDefault="00000000">
      <w:pPr>
        <w:spacing w:before="177"/>
        <w:ind w:left="215"/>
        <w:jc w:val="both"/>
        <w:rPr>
          <w:i/>
          <w:sz w:val="15"/>
        </w:rPr>
      </w:pPr>
      <w:r>
        <w:rPr>
          <w:i/>
          <w:color w:val="742A12"/>
          <w:spacing w:val="-1"/>
          <w:sz w:val="15"/>
        </w:rPr>
        <w:t>Vater,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pacing w:val="-1"/>
          <w:sz w:val="15"/>
        </w:rPr>
        <w:t xml:space="preserve">bewahre Dein Volk </w:t>
      </w:r>
      <w:r>
        <w:rPr>
          <w:i/>
          <w:color w:val="742A12"/>
          <w:sz w:val="15"/>
        </w:rPr>
        <w:t>vor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den zerstörerischen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Irrlehren,</w:t>
      </w:r>
      <w:r>
        <w:rPr>
          <w:i/>
          <w:color w:val="742A12"/>
          <w:spacing w:val="-9"/>
          <w:sz w:val="15"/>
        </w:rPr>
        <w:t xml:space="preserve"> </w:t>
      </w:r>
      <w:r>
        <w:rPr>
          <w:i/>
          <w:color w:val="742A12"/>
          <w:sz w:val="15"/>
        </w:rPr>
        <w:t>die</w:t>
      </w:r>
    </w:p>
    <w:p w14:paraId="2375B1CF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5331F5F" w14:textId="77777777" w:rsidR="001F1454" w:rsidRDefault="00000000">
      <w:pPr>
        <w:spacing w:before="81" w:line="266" w:lineRule="auto"/>
        <w:ind w:left="145" w:right="270" w:hanging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sie dazu bringen, Dich zu verleugnen und schnelles Verderben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sich zu bringen. Diese Irrlehrer sprechen große,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schwülstige Worte der Leere und der Verführung durch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Lüste des Fleisches. Während sie ihren Anhängern Freiheit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versprechen, sind sie selbst Sklaven des Verderbens. Ich werde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festhalten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Opfer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Glaubensabfalls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 Entferne den Glaubensabfall aus unserem Land,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 zurückkehren.</w:t>
      </w:r>
    </w:p>
    <w:p w14:paraId="4547832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5" w:name="_bookmark605"/>
    <w:bookmarkEnd w:id="605"/>
    <w:p w14:paraId="637F9B47" w14:textId="77777777" w:rsidR="001F1454" w:rsidRDefault="00000000">
      <w:pPr>
        <w:spacing w:before="69"/>
        <w:ind w:left="119"/>
        <w:rPr>
          <w:b/>
          <w:sz w:val="15"/>
        </w:rPr>
      </w:pPr>
      <w:r>
        <w:lastRenderedPageBreak/>
        <w:fldChar w:fldCharType="begin"/>
      </w:r>
      <w:r>
        <w:instrText>HYPERLINK \l "_bookmark227"</w:instrText>
      </w:r>
      <w:r>
        <w:fldChar w:fldCharType="separate"/>
      </w:r>
      <w:r>
        <w:rPr>
          <w:b/>
          <w:color w:val="742A12"/>
          <w:spacing w:val="-6"/>
          <w:sz w:val="20"/>
          <w:u w:val="single" w:color="0000EC"/>
        </w:rPr>
        <w:t>7.</w:t>
      </w:r>
      <w:r>
        <w:rPr>
          <w:b/>
          <w:color w:val="742A12"/>
          <w:spacing w:val="-16"/>
          <w:sz w:val="20"/>
          <w:u w:val="single" w:color="0000EC"/>
        </w:rPr>
        <w:t xml:space="preserve"> </w:t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6"/>
          <w:sz w:val="15"/>
          <w:u w:val="single" w:color="0000EC"/>
        </w:rPr>
        <w:fldChar w:fldCharType="end"/>
      </w:r>
    </w:p>
    <w:p w14:paraId="3174D56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11488" behindDoc="0" locked="0" layoutInCell="1" allowOverlap="1" wp14:anchorId="47ABABBD" wp14:editId="1FE83CA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9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B8564" w14:textId="77777777" w:rsidR="001F1454" w:rsidRDefault="00000000">
      <w:pPr>
        <w:spacing w:before="119"/>
        <w:ind w:left="947"/>
        <w:rPr>
          <w:sz w:val="16"/>
        </w:rPr>
      </w:pP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NTHÜLLE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W</w:t>
      </w:r>
      <w:r>
        <w:rPr>
          <w:color w:val="742A12"/>
          <w:spacing w:val="-7"/>
          <w:sz w:val="16"/>
        </w:rPr>
        <w:t>ERKE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ELIAL</w:t>
      </w:r>
    </w:p>
    <w:p w14:paraId="22A93747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50BA727D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TÄCHTER, haltet </w:t>
      </w:r>
      <w:r>
        <w:rPr>
          <w:color w:val="742A12"/>
          <w:w w:val="105"/>
          <w:sz w:val="15"/>
        </w:rPr>
        <w:t>eure Augen auf Mich und auf Mein 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gerichtet, damit ihr die Offenbarung der Werke Belials in 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sehen könnt. Rüste dich mit dem Schwert Meines Geistes,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diesen bösen Geist zu bekämpfen. Denn er lässt sich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einfach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Dornbusch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ausreißen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ausgraben. Es bedarf des scharfen Schwertes Meines Geistes,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ihn auf der Stelle zu verbrennen. Wisse, dass der Geist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Belial den göttlichen Wert zerstört, den Ich dir gegeben 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dich in Meinen Augen wertlos werden lässt. Hört nur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Geist, und Ich werde euch die Kraft und die Einsicht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 den bösen Werken des Belial zu widerstehen, die in euer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eindringen.</w:t>
      </w:r>
    </w:p>
    <w:p w14:paraId="1BC6FB2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B9CF309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5"/>
        </w:rPr>
        <w:t>2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SAMUEL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23:6-7;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SPRICHWÖRTER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16:27</w:t>
      </w:r>
    </w:p>
    <w:p w14:paraId="0F247624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12512" behindDoc="0" locked="0" layoutInCell="1" allowOverlap="1" wp14:anchorId="2B6C18C8" wp14:editId="6CFF6E05">
            <wp:simplePos x="0" y="0"/>
            <wp:positionH relativeFrom="page">
              <wp:posOffset>583565</wp:posOffset>
            </wp:positionH>
            <wp:positionV relativeFrom="paragraph">
              <wp:posOffset>109255</wp:posOffset>
            </wp:positionV>
            <wp:extent cx="1950247" cy="236220"/>
            <wp:effectExtent l="0" t="0" r="0" b="0"/>
            <wp:wrapTopAndBottom/>
            <wp:docPr id="89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4FCB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9EF2CA6" w14:textId="77777777" w:rsidR="001F1454" w:rsidRDefault="00000000">
      <w:pPr>
        <w:spacing w:before="178" w:line="266" w:lineRule="auto"/>
        <w:ind w:left="215" w:right="317" w:hanging="1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hilf mir, die Macht von Belial zu erkennen und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dem Schwert Deines Geistes zu bewaffnen, um den bösen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Belial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bekämpfen.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</w:p>
    <w:p w14:paraId="6790E366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C70AD13" w14:textId="77777777" w:rsidR="001F1454" w:rsidRDefault="00000000">
      <w:pPr>
        <w:spacing w:before="70"/>
        <w:ind w:left="2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Versuch,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finden.</w:t>
      </w:r>
    </w:p>
    <w:p w14:paraId="49AC96C1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D2056AE" w14:textId="77777777" w:rsidR="001F1454" w:rsidRDefault="00000000">
      <w:pPr>
        <w:spacing w:before="81" w:line="266" w:lineRule="auto"/>
        <w:ind w:left="256" w:right="383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Bewaffne mich mit Deinem Geist und Deiner Kraft,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verbanne das Böse aus meinem Leben. Möge ich niemals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wertlos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zulassen,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zerstört.</w:t>
      </w:r>
    </w:p>
    <w:p w14:paraId="5CAA58F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6" w:name="_bookmark606"/>
    <w:bookmarkEnd w:id="606"/>
    <w:p w14:paraId="0E24741F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"_bookmark228"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8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2787820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13536" behindDoc="0" locked="0" layoutInCell="1" allowOverlap="1" wp14:anchorId="1E2CACF4" wp14:editId="32F3DF4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9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54727" w14:textId="77777777" w:rsidR="001F1454" w:rsidRDefault="00000000">
      <w:pPr>
        <w:spacing w:before="119"/>
        <w:ind w:left="148" w:right="246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LUCH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SEBEL</w:t>
      </w:r>
    </w:p>
    <w:p w14:paraId="3DD76482" w14:textId="77777777" w:rsidR="001F1454" w:rsidRDefault="00000000">
      <w:pPr>
        <w:spacing w:before="37"/>
        <w:ind w:left="148" w:right="247"/>
        <w:jc w:val="center"/>
        <w:rPr>
          <w:sz w:val="16"/>
        </w:rPr>
      </w:pPr>
      <w:r>
        <w:rPr>
          <w:color w:val="742A12"/>
          <w:sz w:val="16"/>
        </w:rPr>
        <w:t>BEFREIEN</w:t>
      </w:r>
    </w:p>
    <w:p w14:paraId="0B3791B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DDCEB32" w14:textId="77777777" w:rsidR="001F1454" w:rsidRDefault="00000000">
      <w:pPr>
        <w:spacing w:before="1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Erinnert euch an MEINE WARNUNG </w:t>
      </w:r>
      <w:r>
        <w:rPr>
          <w:color w:val="742A12"/>
          <w:w w:val="105"/>
          <w:sz w:val="15"/>
        </w:rPr>
        <w:t>an die Gemeinde von Thyatira,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obwohl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wusste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Glauben, ihren Dienst und ihre Ausdauer -, hatte ich doch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Sache gegen sie. Sie hatten dem bösen Geist Isebels erlaubt,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Diener zu lehren und zu verführen, sexuelle Unzucht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begehen und nach Götzen zu hungern. Siehe, ich will den bösen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 der Isebel ausrotten, und jeder, der mit ihr Unzucht treibt,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 bestraft werden. Befreit euer Leben und euer Volk von dem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Isebels.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von der Wahrheit abbringt und sie in den Irrtum führt,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 zu Knechtschaft und Flüchen führt und mein Gericht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bringt. Lasst nicht zu, dass Isebel euch in die Unzucht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Ehebruch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</w:p>
    <w:p w14:paraId="4F37CA5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A5A11BF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O</w:t>
      </w:r>
      <w:r>
        <w:rPr>
          <w:color w:val="742A12"/>
          <w:spacing w:val="-3"/>
          <w:sz w:val="12"/>
        </w:rPr>
        <w:t>FFENBARUNG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2:18-25;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EBRÄER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13:4</w:t>
      </w:r>
    </w:p>
    <w:p w14:paraId="5C67915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14560" behindDoc="0" locked="0" layoutInCell="1" allowOverlap="1" wp14:anchorId="50C9DAC5" wp14:editId="6ADA9CF1">
            <wp:simplePos x="0" y="0"/>
            <wp:positionH relativeFrom="page">
              <wp:posOffset>583565</wp:posOffset>
            </wp:positionH>
            <wp:positionV relativeFrom="paragraph">
              <wp:posOffset>109001</wp:posOffset>
            </wp:positionV>
            <wp:extent cx="1950189" cy="236220"/>
            <wp:effectExtent l="0" t="0" r="0" b="0"/>
            <wp:wrapTopAndBottom/>
            <wp:docPr id="8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ED4D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1777AE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FB36229" w14:textId="77777777" w:rsidR="001F1454" w:rsidRDefault="00000000">
      <w:pPr>
        <w:spacing w:before="81" w:line="266" w:lineRule="auto"/>
        <w:ind w:left="197" w:right="329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der Geist der Isebel ist ein verführerischer Geist,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heute in meinem Land wuchernde Zerstörung verursacht.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sexuellen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Intimität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zwischen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Frau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bewahren.</w:t>
      </w:r>
    </w:p>
    <w:p w14:paraId="5FC9A219" w14:textId="77777777" w:rsidR="001F1454" w:rsidRDefault="00000000">
      <w:pPr>
        <w:spacing w:line="266" w:lineRule="auto"/>
        <w:ind w:left="197" w:right="328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Möge ich nie vergessen, dass Du eine klare Grenze gegen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Gelegenheitssex und unerlaubten Sex ziehst. Hilf uns, unsere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 man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 ungleiches P a a 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 und der böse Geist der Isebel 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eines Menschen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 Werk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555C85C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7" w:name="_bookmark607"/>
    <w:bookmarkEnd w:id="607"/>
    <w:p w14:paraId="5985F8D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"_bookmark229"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13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9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03A7409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15584" behindDoc="0" locked="0" layoutInCell="1" allowOverlap="1" wp14:anchorId="5FC3C089" wp14:editId="73BE32B0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89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6CD4F" w14:textId="77777777" w:rsidR="001F1454" w:rsidRDefault="00000000">
      <w:pPr>
        <w:spacing w:before="119"/>
        <w:ind w:left="148" w:right="240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MORALISCHE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EINHEIT</w:t>
      </w:r>
    </w:p>
    <w:p w14:paraId="7CDF165A" w14:textId="77777777" w:rsidR="001F1454" w:rsidRDefault="00000000">
      <w:pPr>
        <w:spacing w:before="37"/>
        <w:ind w:left="148" w:right="242"/>
        <w:jc w:val="center"/>
        <w:rPr>
          <w:sz w:val="16"/>
        </w:rPr>
      </w:pPr>
      <w:r>
        <w:rPr>
          <w:color w:val="742A12"/>
          <w:sz w:val="16"/>
        </w:rPr>
        <w:t>WIEDERHERSTELLEN</w:t>
      </w:r>
    </w:p>
    <w:p w14:paraId="156985E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C43285E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lass nicht zu, dass der böse Geist Isebels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 bringt, dein Vertrauen auf deine Schönheit und körperliche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Attraktivität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 ziehen.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Ehebruch,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Prostitution,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Promiskuität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Sinnlichkeit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Lust. Wenn ihr nicht reumütig zu mir umkehrt, werdet ihr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Folgen eurer Unzüchtigkeit und eurer abscheulichen Praktiken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tragen.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Reue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euch aufrichten und die moralische Reinheit in eurem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wiederherstellen. Befreie dein Leben und dein Land von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Werken des Fleisches, die der Geist Isebels hervorgebracht 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beginne,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 des Geistes zu besitzen, die dich veranlassen wird,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Leidenschaften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Begierden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kreuzigen.</w:t>
      </w:r>
    </w:p>
    <w:p w14:paraId="0770672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E3133AD" w14:textId="77777777" w:rsidR="001F1454" w:rsidRDefault="00000000">
      <w:pPr>
        <w:ind w:left="148" w:right="246"/>
        <w:jc w:val="center"/>
        <w:rPr>
          <w:sz w:val="15"/>
        </w:rPr>
      </w:pPr>
      <w:r>
        <w:rPr>
          <w:color w:val="742A12"/>
          <w:spacing w:val="-3"/>
          <w:sz w:val="15"/>
        </w:rPr>
        <w:t>H</w:t>
      </w:r>
      <w:r>
        <w:rPr>
          <w:color w:val="742A12"/>
          <w:spacing w:val="-3"/>
          <w:sz w:val="12"/>
        </w:rPr>
        <w:t>ESEKIEL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16;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5:19-25</w:t>
      </w:r>
    </w:p>
    <w:p w14:paraId="40987A1F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16608" behindDoc="0" locked="0" layoutInCell="1" allowOverlap="1" wp14:anchorId="62AB91DB" wp14:editId="6B076B94">
            <wp:simplePos x="0" y="0"/>
            <wp:positionH relativeFrom="page">
              <wp:posOffset>583565</wp:posOffset>
            </wp:positionH>
            <wp:positionV relativeFrom="paragraph">
              <wp:posOffset>109001</wp:posOffset>
            </wp:positionV>
            <wp:extent cx="1950189" cy="236220"/>
            <wp:effectExtent l="0" t="0" r="0" b="0"/>
            <wp:wrapTopAndBottom/>
            <wp:docPr id="90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1BDE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62FC53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1AE0848" w14:textId="77777777" w:rsidR="001F1454" w:rsidRDefault="00000000">
      <w:pPr>
        <w:spacing w:before="81" w:line="266" w:lineRule="auto"/>
        <w:ind w:left="238" w:right="366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der Geist der Isebel hat unsere Nation in 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zügellose sexuelle Unmoral geführt. Wir sind diesem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zum Opfer gefallen, und unsere Nation ist voll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 die nicht mehr in Reinheit leben. Lass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Töchter für die Reinheit eintreten, Herr. Lass uns diese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Unmoral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Reinheit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Hingabe zuzuwenden.</w:t>
      </w:r>
    </w:p>
    <w:p w14:paraId="0C806D3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8" w:name="_bookmark608"/>
    <w:bookmarkEnd w:id="608"/>
    <w:p w14:paraId="35EA1C77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"_bookmark230"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10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7152D10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17632" behindDoc="0" locked="0" layoutInCell="1" allowOverlap="1" wp14:anchorId="16B6F19F" wp14:editId="03602720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0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98888" w14:textId="77777777" w:rsidR="001F1454" w:rsidRDefault="00000000">
      <w:pPr>
        <w:spacing w:before="119"/>
        <w:ind w:left="148" w:right="242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EIST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OMOSEXUALITÄT</w:t>
      </w:r>
    </w:p>
    <w:p w14:paraId="01678979" w14:textId="77777777" w:rsidR="001F1454" w:rsidRDefault="00000000">
      <w:pPr>
        <w:spacing w:before="37"/>
        <w:ind w:left="148" w:right="243"/>
        <w:jc w:val="center"/>
        <w:rPr>
          <w:sz w:val="16"/>
        </w:rPr>
      </w:pPr>
      <w:r>
        <w:rPr>
          <w:color w:val="742A12"/>
          <w:sz w:val="16"/>
        </w:rPr>
        <w:t>BESIEGEN</w:t>
      </w:r>
    </w:p>
    <w:p w14:paraId="7C11A60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C1BF1F4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in Meinem Wort deutlich </w:t>
      </w:r>
      <w:r>
        <w:rPr>
          <w:color w:val="742A12"/>
          <w:w w:val="105"/>
          <w:sz w:val="12"/>
        </w:rPr>
        <w:t>gesagt</w:t>
      </w:r>
      <w:r>
        <w:rPr>
          <w:color w:val="742A12"/>
          <w:w w:val="105"/>
          <w:sz w:val="15"/>
        </w:rPr>
        <w:t>, dass euer Körper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für Unmoral bestimmt ist - er ist für Mich bestimmt,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möchte euren Körper mit Mir füllen. Erkennst du nicht, dass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Leib eigentlich ein Teil des Leibes Christi ist? Doch 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zugelassen,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abscheuliche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Homosexualität in eurer Mitte wohnt. Sie hat das Leben vieler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verdorben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müsst  umkehren,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von allen sexuellen Sünden abwenden und euer Leben Mir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Heiligkeit übergeben. Habt ihr noch nicht gelernt, dass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Heimat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 eigener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 gehört dir nicht, Meine Tochter. Ich habe ihn mit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  erkauft.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zurückzugeben,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gehört Mir.</w:t>
      </w:r>
    </w:p>
    <w:p w14:paraId="671DE9B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19B1328" w14:textId="77777777" w:rsidR="001F1454" w:rsidRDefault="00000000">
      <w:pPr>
        <w:spacing w:before="1"/>
        <w:ind w:left="148" w:right="252"/>
        <w:jc w:val="center"/>
        <w:rPr>
          <w:sz w:val="15"/>
        </w:rPr>
      </w:pPr>
      <w:r>
        <w:rPr>
          <w:color w:val="742A12"/>
          <w:spacing w:val="-2"/>
          <w:sz w:val="15"/>
        </w:rPr>
        <w:t>1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1"/>
          <w:sz w:val="15"/>
        </w:rPr>
        <w:t>6</w:t>
      </w:r>
    </w:p>
    <w:p w14:paraId="353A8F9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18656" behindDoc="0" locked="0" layoutInCell="1" allowOverlap="1" wp14:anchorId="1AC9993F" wp14:editId="4308B637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90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283B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FA316B9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EAB8B3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6098504" w14:textId="77777777" w:rsidR="001F1454" w:rsidRDefault="00000000">
      <w:pPr>
        <w:spacing w:before="81" w:line="266" w:lineRule="auto"/>
        <w:ind w:left="150" w:right="285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sexuellen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Unmoral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Homosexualität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Opfer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gefallen,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</w:p>
    <w:p w14:paraId="4640CCD5" w14:textId="77777777" w:rsidR="001F1454" w:rsidRDefault="00000000">
      <w:pPr>
        <w:spacing w:line="266" w:lineRule="auto"/>
        <w:ind w:left="173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Bewirke,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Töchter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eintreten.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 Dein Volk dazu, dass diese Nation für ihre Unmoral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 und Hingabe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zuwendet.</w:t>
      </w:r>
    </w:p>
    <w:p w14:paraId="3EFEF42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09" w:name="_bookmark609"/>
    <w:bookmarkEnd w:id="609"/>
    <w:p w14:paraId="55EA324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"_bookmark231"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11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1498602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19680" behindDoc="0" locked="0" layoutInCell="1" allowOverlap="1" wp14:anchorId="40433BE4" wp14:editId="6E5D607C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0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EA4FF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HREM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MORALISCHEN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EWISSEN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16"/>
        </w:rPr>
        <w:t>NEUES</w:t>
      </w:r>
    </w:p>
    <w:p w14:paraId="2AFC8DC6" w14:textId="77777777" w:rsidR="001F1454" w:rsidRDefault="00000000">
      <w:pPr>
        <w:spacing w:before="9"/>
        <w:ind w:left="148" w:right="249"/>
        <w:jc w:val="center"/>
        <w:rPr>
          <w:sz w:val="16"/>
        </w:rPr>
      </w:pP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EBEN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EINHAUCHEN</w:t>
      </w:r>
    </w:p>
    <w:p w14:paraId="35D7B52E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in </w:t>
      </w:r>
      <w:r>
        <w:rPr>
          <w:color w:val="742A12"/>
          <w:w w:val="105"/>
          <w:sz w:val="15"/>
        </w:rPr>
        <w:t>den letzten Tagen, in denen ihr lebt, 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verlassen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folgen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verführerischen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 und Dingen, die von Dämonen gelehrt werden. Solche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 kommen durch heuchlerische Lügner, deren Gewissen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mit einem heißen Eisen versengt ist. Ich rufe euch auf,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 und Moral zurückzukehren. Der Tod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Auferstehung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von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 eines sündigen Lebensstils gerettet. Kehrt zurück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den Schutzraum Meiner großen Liebe zu euch. Liebt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ganzem Herzen, denn die Liebe entspringt aus einem reinen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Gewissen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einem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Vergewissert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Gewissen lebt und dass ihr in jeder Hinsicht ehrenhaft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wollt.</w:t>
      </w:r>
    </w:p>
    <w:p w14:paraId="2F4E6DC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ED6D48B" w14:textId="77777777" w:rsidR="001F1454" w:rsidRDefault="00000000">
      <w:pPr>
        <w:pStyle w:val="Listenabsatz"/>
        <w:numPr>
          <w:ilvl w:val="0"/>
          <w:numId w:val="24"/>
        </w:numPr>
        <w:tabs>
          <w:tab w:val="left" w:pos="1114"/>
        </w:tabs>
        <w:spacing w:before="1"/>
        <w:ind w:right="107" w:hanging="1114"/>
        <w:rPr>
          <w:sz w:val="15"/>
        </w:rPr>
      </w:pPr>
      <w:r>
        <w:rPr>
          <w:color w:val="742A12"/>
          <w:sz w:val="12"/>
        </w:rPr>
        <w:t>TIMOTHEUS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4:2;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1:5;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13:18</w:t>
      </w:r>
    </w:p>
    <w:p w14:paraId="42A4C37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20704" behindDoc="0" locked="0" layoutInCell="1" allowOverlap="1" wp14:anchorId="0F4B59E7" wp14:editId="58C4B946">
            <wp:simplePos x="0" y="0"/>
            <wp:positionH relativeFrom="page">
              <wp:posOffset>583565</wp:posOffset>
            </wp:positionH>
            <wp:positionV relativeFrom="paragraph">
              <wp:posOffset>108358</wp:posOffset>
            </wp:positionV>
            <wp:extent cx="1950189" cy="236220"/>
            <wp:effectExtent l="0" t="0" r="0" b="0"/>
            <wp:wrapTopAndBottom/>
            <wp:docPr id="90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CA14C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1F4C95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6DDA5B7" w14:textId="77777777" w:rsidR="001F1454" w:rsidRDefault="00000000">
      <w:pPr>
        <w:spacing w:before="81" w:line="266" w:lineRule="auto"/>
        <w:ind w:left="238" w:right="347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wie die Männer, die bereit waren, die Frau, die beim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Ehebruch ertappt wurde, zu steinigen, die aber von ihrem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Gewissen überführt wurden und einer nach dem anderen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hinausgingen und Jesus allein ließen, um der Frau Buße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 so überführe mich von den Sünden, die ich zu verbergen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versuche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Buße.</w:t>
      </w:r>
    </w:p>
    <w:p w14:paraId="402B286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0" w:name="_bookmark610"/>
    <w:bookmarkEnd w:id="610"/>
    <w:p w14:paraId="52BA1032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"_bookmark232"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12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470C360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21728" behindDoc="0" locked="0" layoutInCell="1" allowOverlap="1" wp14:anchorId="0E04A1C7" wp14:editId="62BEFF9F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107DA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MIT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EUE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ÜNDE</w:t>
      </w:r>
    </w:p>
    <w:p w14:paraId="03170C38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ERFÜLLEN</w:t>
      </w:r>
    </w:p>
    <w:p w14:paraId="263C618A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7576B084" w14:textId="77777777" w:rsidR="001F1454" w:rsidRDefault="00000000">
      <w:pPr>
        <w:spacing w:before="1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überdenke </w:t>
      </w:r>
      <w:r>
        <w:rPr>
          <w:color w:val="742A12"/>
          <w:w w:val="105"/>
          <w:sz w:val="15"/>
        </w:rPr>
        <w:t>deine Wege und erforsche dein Herz,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auszurotten,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 eingedrungen sind. Wende dich reumütig zu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 deines Ungehorsams und wende dich von deiner 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ab. Praktiziere nicht die Sünden dieser Welt. Verachte nicht 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Langmut,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Göttliche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Reue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 und euch zur Erlösung führen, aber die 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nur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Reue, eure Herzen zu reinigen und die Sünde aus eurem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entfernen. Ich bin langmütig gegen euch; denn ich will nicht,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umkommt,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 Umkehr</w:t>
      </w:r>
      <w:r>
        <w:rPr>
          <w:color w:val="742A12"/>
          <w:spacing w:val="-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kommt.</w:t>
      </w:r>
    </w:p>
    <w:p w14:paraId="655EB07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CA39585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RÖMER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2:2-4;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KORINTHER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7:10;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2:9</w:t>
      </w:r>
    </w:p>
    <w:p w14:paraId="2AAC118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22752" behindDoc="0" locked="0" layoutInCell="1" allowOverlap="1" wp14:anchorId="546156AB" wp14:editId="3546CB25">
            <wp:simplePos x="0" y="0"/>
            <wp:positionH relativeFrom="page">
              <wp:posOffset>583565</wp:posOffset>
            </wp:positionH>
            <wp:positionV relativeFrom="paragraph">
              <wp:posOffset>108314</wp:posOffset>
            </wp:positionV>
            <wp:extent cx="1950247" cy="236220"/>
            <wp:effectExtent l="0" t="0" r="0" b="0"/>
            <wp:wrapTopAndBottom/>
            <wp:docPr id="9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9CFA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D0FD817" w14:textId="77777777" w:rsidR="001F1454" w:rsidRDefault="00000000">
      <w:pPr>
        <w:spacing w:before="177"/>
        <w:ind w:left="148" w:right="24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Fleisches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Ehebruch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sind,</w:t>
      </w:r>
    </w:p>
    <w:p w14:paraId="53E1BA7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5BAD4A7" w14:textId="77777777" w:rsidR="001F1454" w:rsidRDefault="00000000">
      <w:pPr>
        <w:spacing w:before="81" w:line="266" w:lineRule="auto"/>
        <w:ind w:left="149" w:right="272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Unzucht, Unreinheit, Unzüchtigkeit, Götzendienst, Zauberei,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Hass, Streit, Eifersucht, Zornesausbrüche, selbstsüchtige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Ambitionen,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Zwietracht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Irrlehren.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 Geistes zu leben und die Werke des Fleisches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verbannen.</w:t>
      </w:r>
    </w:p>
    <w:p w14:paraId="3B7CBC59" w14:textId="77777777" w:rsidR="001F1454" w:rsidRDefault="00000000">
      <w:pPr>
        <w:spacing w:before="1"/>
        <w:ind w:left="148" w:right="25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Reue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Umkehr.</w:t>
      </w:r>
    </w:p>
    <w:p w14:paraId="3B526638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1" w:name="_bookmark611"/>
    <w:bookmarkEnd w:id="611"/>
    <w:p w14:paraId="63283B8C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"_bookmark233"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13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1981557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23776" behindDoc="0" locked="0" layoutInCell="1" allowOverlap="1" wp14:anchorId="77EC08EE" wp14:editId="351F7F08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1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83D0D" w14:textId="77777777" w:rsidR="001F1454" w:rsidRDefault="00000000">
      <w:pPr>
        <w:spacing w:before="119" w:line="278" w:lineRule="auto"/>
        <w:ind w:left="148" w:right="243"/>
        <w:jc w:val="center"/>
        <w:rPr>
          <w:sz w:val="16"/>
        </w:rPr>
      </w:pPr>
      <w:r>
        <w:rPr>
          <w:color w:val="742A12"/>
          <w:spacing w:val="-8"/>
          <w:sz w:val="20"/>
        </w:rPr>
        <w:t>I</w:t>
      </w:r>
      <w:r>
        <w:rPr>
          <w:color w:val="742A12"/>
          <w:spacing w:val="-8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DAS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"A</w:t>
      </w:r>
      <w:r>
        <w:rPr>
          <w:color w:val="742A12"/>
          <w:spacing w:val="-7"/>
          <w:sz w:val="16"/>
        </w:rPr>
        <w:t>KZEPTABLE</w:t>
      </w:r>
      <w:r>
        <w:rPr>
          <w:color w:val="742A12"/>
          <w:spacing w:val="-7"/>
          <w:sz w:val="20"/>
        </w:rPr>
        <w:t>"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7"/>
          <w:sz w:val="16"/>
        </w:rPr>
        <w:t>UNAKZEPTABEL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MACHEN</w:t>
      </w:r>
    </w:p>
    <w:p w14:paraId="640AE381" w14:textId="77777777" w:rsidR="001F1454" w:rsidRDefault="00000000">
      <w:pPr>
        <w:spacing w:before="15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DER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BÖSE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GEIST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Belial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Gewissen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versengt und sie dazu gebracht, das Unannehmbare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akzeptablen Lebensstil zu akzeptieren. Lasst nicht zu, dass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Gewissen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verdorben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zurückweisen.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betrübt über eure ehebrecherischen Herzen, die sich von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abgewandt haben, und über eure Augen, die nach den Götzen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Welt gelüstet haben. Ich verabscheue eure Bosheit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eure abscheulichen Praktiken. Diejenigen, die auf weltliche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 vertrauen, die die Dinge dieser Welt zu ihren Göttern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machen, werden in v ö l l i g e 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Scham umgedreht werden.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wertvoll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Sohn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Austausch für dein Leben. Hab keine Angst, sondern kehre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fange wieder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Reinheit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leben.</w:t>
      </w:r>
    </w:p>
    <w:p w14:paraId="10C6A62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FE0FB4A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TITUS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1:15;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EZECHIEL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6:9;</w:t>
      </w:r>
      <w:r>
        <w:rPr>
          <w:color w:val="742A12"/>
          <w:spacing w:val="-1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42:17;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43:4-5</w:t>
      </w:r>
    </w:p>
    <w:p w14:paraId="6515068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24800" behindDoc="0" locked="0" layoutInCell="1" allowOverlap="1" wp14:anchorId="14593764" wp14:editId="3DAEB6DE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9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8F95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7720EDD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4DB11E2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EDED7A0" w14:textId="77777777" w:rsidR="001F1454" w:rsidRDefault="00000000">
      <w:pPr>
        <w:spacing w:before="81" w:line="266" w:lineRule="auto"/>
        <w:ind w:left="158" w:right="279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mache mich würdig, wie Paulus zu sagen, dass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Gewissen bezeugt, dass ich mich in der Welt und besonders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Beziehungen zu anderen in der Heiligkeit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Aufrichtigkeit verhalten habe, die von Dir kommen.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verzichte auf geheime und schändliche Wege. Ich nehme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abgelehnt und mich in voller Hingabe und Verpflichtung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zugewandt.</w:t>
      </w:r>
    </w:p>
    <w:p w14:paraId="6602C89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2" w:name="_bookmark612"/>
    <w:bookmarkEnd w:id="612"/>
    <w:p w14:paraId="13D68D9F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"_bookmark234"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14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2903BFC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25824" behindDoc="0" locked="0" layoutInCell="1" allowOverlap="1" wp14:anchorId="72AA3DAF" wp14:editId="080D5704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1769C" w14:textId="77777777" w:rsidR="001F1454" w:rsidRDefault="00000000">
      <w:pPr>
        <w:spacing w:before="119"/>
        <w:ind w:right="295"/>
        <w:jc w:val="right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ERUNREINIGUNG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EURER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N</w:t>
      </w:r>
      <w:r>
        <w:rPr>
          <w:color w:val="742A12"/>
          <w:spacing w:val="-7"/>
          <w:sz w:val="16"/>
        </w:rPr>
        <w:t>ATION</w:t>
      </w:r>
    </w:p>
    <w:p w14:paraId="57900A6C" w14:textId="77777777" w:rsidR="001F1454" w:rsidRDefault="00000000">
      <w:pPr>
        <w:spacing w:before="37"/>
        <w:ind w:right="294"/>
        <w:jc w:val="right"/>
        <w:rPr>
          <w:sz w:val="16"/>
        </w:rPr>
      </w:pPr>
      <w:r>
        <w:rPr>
          <w:color w:val="742A12"/>
          <w:sz w:val="16"/>
        </w:rPr>
        <w:t>ENTFERNEN</w:t>
      </w:r>
    </w:p>
    <w:p w14:paraId="4BECC393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5517BF49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Lass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 xml:space="preserve">dich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von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der Schlechtigkeit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verführen</w:t>
      </w:r>
      <w:r>
        <w:rPr>
          <w:color w:val="742A12"/>
          <w:w w:val="105"/>
          <w:sz w:val="15"/>
        </w:rPr>
        <w:t>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Welt verunreinigt hat. Denn das Volk, das verunreinigt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 wird die Strafe für seine Missetaten erleiden. Darum halte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Satzungen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Gräuel der Verunreinigung. Denn ich habe dein Volk wie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Weinstock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herausgeführt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gepflanzt und ihm Raum gegeben. Ich ließ es tiefe Wurzeln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schlagen und meine Gerechtigkeit das Land erfüllen. Warum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 du zugelassen, dass seine Hecken niedergerissen wurden,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vorbeikommen,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gepflückt werden können? Kehre zu mir zurück,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einmal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besuchen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fruchtbar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Gerechtigkeit vermehren.</w:t>
      </w:r>
    </w:p>
    <w:p w14:paraId="0B12280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296DD46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LEVITIKUS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18:24;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 xml:space="preserve">PSALM </w:t>
      </w:r>
      <w:r>
        <w:rPr>
          <w:color w:val="742A12"/>
          <w:spacing w:val="-2"/>
          <w:sz w:val="15"/>
        </w:rPr>
        <w:t>80:8-15</w:t>
      </w:r>
    </w:p>
    <w:p w14:paraId="00B3B7E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26848" behindDoc="0" locked="0" layoutInCell="1" allowOverlap="1" wp14:anchorId="02CFF26C" wp14:editId="7E93D506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9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1C00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D4F9F9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2AB0053" w14:textId="77777777" w:rsidR="001F1454" w:rsidRDefault="00000000">
      <w:pPr>
        <w:spacing w:before="71" w:line="266" w:lineRule="auto"/>
        <w:ind w:left="202" w:right="318" w:hanging="1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  Rechtschaffenheit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entferne die Verunreinigungen aus unserem Land.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sz w:val="15"/>
        </w:rPr>
        <w:t>Deine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Hand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über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uns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sein,</w:t>
      </w:r>
    </w:p>
    <w:p w14:paraId="45382769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64CD2A2" w14:textId="77777777" w:rsidR="001F1454" w:rsidRDefault="00000000">
      <w:pPr>
        <w:spacing w:before="81" w:line="266" w:lineRule="auto"/>
        <w:ind w:left="226" w:right="353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mache uns stark für dich. Belebe uns, und wir 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anrufen.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Lobpreis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Völkern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hervorgehen.</w:t>
      </w:r>
    </w:p>
    <w:p w14:paraId="1C3946C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3" w:name="_bookmark613"/>
    <w:bookmarkEnd w:id="613"/>
    <w:p w14:paraId="5C5DF7EB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"_bookmark235"</w:instrText>
      </w:r>
      <w:r>
        <w:fldChar w:fldCharType="separate"/>
      </w:r>
      <w:r>
        <w:rPr>
          <w:b/>
          <w:color w:val="742A12"/>
          <w:spacing w:val="-5"/>
          <w:sz w:val="20"/>
          <w:u w:val="single" w:color="0000EC"/>
        </w:rPr>
        <w:t>15.</w:t>
      </w:r>
      <w:r>
        <w:rPr>
          <w:b/>
          <w:color w:val="742A12"/>
          <w:spacing w:val="-11"/>
          <w:sz w:val="20"/>
          <w:u w:val="single" w:color="0000EC"/>
        </w:rPr>
        <w:t xml:space="preserve"> </w:t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5"/>
          <w:sz w:val="15"/>
          <w:u w:val="single" w:color="0000EC"/>
        </w:rPr>
        <w:fldChar w:fldCharType="end"/>
      </w:r>
    </w:p>
    <w:p w14:paraId="1BFCDD3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27872" behindDoc="0" locked="0" layoutInCell="1" allowOverlap="1" wp14:anchorId="08604571" wp14:editId="7054A6A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F87EE" w14:textId="77777777" w:rsidR="001F1454" w:rsidRDefault="00000000">
      <w:pPr>
        <w:spacing w:before="119"/>
        <w:ind w:left="148" w:right="24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T</w:t>
      </w:r>
      <w:r>
        <w:rPr>
          <w:color w:val="742A12"/>
          <w:spacing w:val="-5"/>
          <w:sz w:val="16"/>
        </w:rPr>
        <w:t>ÜCKEN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LKOHOLS</w:t>
      </w:r>
    </w:p>
    <w:p w14:paraId="24CEA674" w14:textId="77777777" w:rsidR="001F1454" w:rsidRDefault="00000000">
      <w:pPr>
        <w:spacing w:before="37"/>
        <w:ind w:left="148" w:right="247"/>
        <w:jc w:val="center"/>
        <w:rPr>
          <w:sz w:val="16"/>
        </w:rPr>
      </w:pPr>
      <w:r>
        <w:rPr>
          <w:color w:val="742A12"/>
          <w:sz w:val="16"/>
        </w:rPr>
        <w:t>AUFGEZEIGT</w:t>
      </w:r>
    </w:p>
    <w:p w14:paraId="26D486AF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23FB98C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Lasst euch nicht </w:t>
      </w:r>
      <w:r>
        <w:rPr>
          <w:color w:val="742A12"/>
          <w:w w:val="105"/>
          <w:sz w:val="15"/>
        </w:rPr>
        <w:t>von den Vergnügungen des Alkohols und von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Allgegenwart derer, die ihn fördern, verführen. Der Geist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Alkohol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Trunkenheit führen. Hört auf Mein Wort, denn wer hat Weh?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 hat Kummer? Wer hat Streit? Wer hat Beschwerden? Wer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 unnötige blaue Flecken? Wer hat blutunterlaufene Augen?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verweilen,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gemischtem Wein probieren gehen. Schaut nicht auf den Wein,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Becher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glänzt,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hinuntergeht. Am Ende beißt er wie eine Schlange und vergiftet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eine Viper.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werden seltsame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 sehen,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verwirrende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ausdenken,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Herz wird verkehrte Dinge aussprechen. Meine 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hüte dich vor den Gefahren des Belial, der durch Alkohol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Trunkenheit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wirkt.</w:t>
      </w:r>
    </w:p>
    <w:p w14:paraId="21BDFEC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0E33C95" w14:textId="77777777" w:rsidR="001F1454" w:rsidRDefault="00000000">
      <w:pPr>
        <w:spacing w:before="1"/>
        <w:ind w:left="148" w:right="244"/>
        <w:jc w:val="center"/>
        <w:rPr>
          <w:sz w:val="12"/>
        </w:rPr>
      </w:pPr>
      <w:r>
        <w:rPr>
          <w:color w:val="742A12"/>
          <w:spacing w:val="-3"/>
          <w:sz w:val="15"/>
        </w:rPr>
        <w:t>S</w:t>
      </w:r>
      <w:r>
        <w:rPr>
          <w:color w:val="742A12"/>
          <w:spacing w:val="-3"/>
          <w:sz w:val="12"/>
        </w:rPr>
        <w:t>PRÜCHE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pacing w:val="-3"/>
          <w:sz w:val="15"/>
        </w:rPr>
        <w:t>23:29-35,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</w:p>
    <w:p w14:paraId="7897ED6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28896" behindDoc="0" locked="0" layoutInCell="1" allowOverlap="1" wp14:anchorId="7A89A9F5" wp14:editId="0E4A07D4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9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A867D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2866B1D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9C7FB3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7FC87D4" w14:textId="77777777" w:rsidR="001F1454" w:rsidRDefault="00000000">
      <w:pPr>
        <w:spacing w:before="81" w:line="266" w:lineRule="auto"/>
        <w:ind w:left="167" w:right="292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hilf mir, auf die Warnung in Deinem Wort zu hören: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"Gebt Acht auf euch selbst, damit eure Herzen nicht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Zechgelage, Trunkenheit und die Sorgen dieses Lebens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belastet werden." Sorge dafür, dass ich mich darauf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konzentriere,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Schlinge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Teufels gerate und unvorbereitet bin, wenn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wiederkommst,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reine Braut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holen.</w:t>
      </w:r>
    </w:p>
    <w:p w14:paraId="6DF3A19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4" w:name="_bookmark614"/>
    <w:bookmarkEnd w:id="614"/>
    <w:p w14:paraId="368BD675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"_bookmark236"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16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2DAF18D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29920" behindDoc="0" locked="0" layoutInCell="1" allowOverlap="1" wp14:anchorId="491B122D" wp14:editId="2E953119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92E93" w14:textId="77777777" w:rsidR="001F1454" w:rsidRDefault="00000000">
      <w:pPr>
        <w:spacing w:before="119"/>
        <w:ind w:left="148" w:right="240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ENTHÜLLEN</w:t>
      </w:r>
      <w:r>
        <w:rPr>
          <w:color w:val="742A12"/>
          <w:spacing w:val="-7"/>
          <w:sz w:val="20"/>
        </w:rPr>
        <w:t>,</w:t>
      </w:r>
      <w:r>
        <w:rPr>
          <w:color w:val="742A12"/>
          <w:spacing w:val="-25"/>
          <w:sz w:val="20"/>
        </w:rPr>
        <w:t xml:space="preserve"> </w:t>
      </w:r>
      <w:r>
        <w:rPr>
          <w:color w:val="742A12"/>
          <w:spacing w:val="-7"/>
          <w:sz w:val="16"/>
        </w:rPr>
        <w:t>WIE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LKOHOL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ZU</w:t>
      </w:r>
    </w:p>
    <w:p w14:paraId="455C8CE7" w14:textId="77777777" w:rsidR="001F1454" w:rsidRDefault="00000000">
      <w:pPr>
        <w:spacing w:before="10"/>
        <w:ind w:left="148" w:right="245"/>
        <w:jc w:val="center"/>
        <w:rPr>
          <w:sz w:val="16"/>
        </w:rPr>
      </w:pPr>
      <w:r>
        <w:rPr>
          <w:color w:val="742A12"/>
          <w:sz w:val="20"/>
        </w:rPr>
        <w:t>P</w:t>
      </w:r>
      <w:r>
        <w:rPr>
          <w:color w:val="742A12"/>
          <w:sz w:val="16"/>
        </w:rPr>
        <w:t>ERVERSITÄT</w:t>
      </w:r>
    </w:p>
    <w:p w14:paraId="0A96490C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Seid euch bewusst, dass </w:t>
      </w:r>
      <w:r>
        <w:rPr>
          <w:color w:val="742A12"/>
          <w:w w:val="105"/>
          <w:sz w:val="15"/>
        </w:rPr>
        <w:t>der Geist der Perversion durch Trunkenheit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aufrichtig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 und in Reinheit leben, aber wenn ihr in euren 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verkehrt werdet, werdet ihr mich verachten und in Unreinheit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wandeln. Die Perversion hat sich durch den Geist, der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Alkohol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Trunkenheit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  verbreitet.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Hört auf meine Warnung und entfernt euch weit vom Geist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Perversion. Meidet die Werke des Fleisches, die zur Perversion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Trunkenheit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dergleichen. Diejenigen, die so leben, werden das Reich 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erben. Diejenigen, die zu Mir gehören, haben das Fleisch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seinen Leidenschaften und Begierden gekreuzigt. Da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Heiliger Geist in euch lebt, lebt durch Meinen Geist und haltet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Schritt 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Ihm.</w:t>
      </w:r>
    </w:p>
    <w:p w14:paraId="427CFDA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01B63D4" w14:textId="77777777" w:rsidR="001F1454" w:rsidRDefault="00000000">
      <w:pPr>
        <w:ind w:left="148" w:right="249"/>
        <w:jc w:val="center"/>
        <w:rPr>
          <w:sz w:val="15"/>
        </w:rPr>
      </w:pPr>
      <w:r>
        <w:rPr>
          <w:color w:val="742A12"/>
          <w:spacing w:val="-3"/>
          <w:sz w:val="15"/>
        </w:rPr>
        <w:t>S</w:t>
      </w:r>
      <w:r>
        <w:rPr>
          <w:color w:val="742A12"/>
          <w:spacing w:val="-3"/>
          <w:sz w:val="12"/>
        </w:rPr>
        <w:t>PRÜCHE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14,2;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5,19-25</w:t>
      </w:r>
    </w:p>
    <w:p w14:paraId="45D1A16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30944" behindDoc="0" locked="0" layoutInCell="1" allowOverlap="1" wp14:anchorId="2C896360" wp14:editId="2DB624CE">
            <wp:simplePos x="0" y="0"/>
            <wp:positionH relativeFrom="page">
              <wp:posOffset>583565</wp:posOffset>
            </wp:positionH>
            <wp:positionV relativeFrom="paragraph">
              <wp:posOffset>108993</wp:posOffset>
            </wp:positionV>
            <wp:extent cx="1950189" cy="236220"/>
            <wp:effectExtent l="0" t="0" r="0" b="0"/>
            <wp:wrapTopAndBottom/>
            <wp:docPr id="9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9705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EC697F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3C1801B" w14:textId="77777777" w:rsidR="001F1454" w:rsidRDefault="00000000">
      <w:pPr>
        <w:spacing w:before="81" w:line="266" w:lineRule="auto"/>
        <w:ind w:left="148" w:right="27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nur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eigenen Wünschen zu folgen, führt mich in die Irre. Bewahre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vor Trunkenheit, wilden Partys und anderen 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Dingen. So will ich nicht leben, Herr. Ich will Dich in allem,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tue, ehren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dienen.</w:t>
      </w:r>
    </w:p>
    <w:p w14:paraId="215C525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5" w:name="_bookmark615"/>
    <w:bookmarkEnd w:id="615"/>
    <w:p w14:paraId="6DCEC45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"_bookmark237"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17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304F326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31968" behindDoc="0" locked="0" layoutInCell="1" allowOverlap="1" wp14:anchorId="3FAEBEE3" wp14:editId="2DDDF25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E139A" w14:textId="77777777" w:rsidR="001F1454" w:rsidRDefault="00000000">
      <w:pPr>
        <w:spacing w:before="119"/>
        <w:ind w:left="181"/>
        <w:jc w:val="both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EURE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JUNGEN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RAUEN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VOR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D</w:t>
      </w:r>
      <w:r>
        <w:rPr>
          <w:color w:val="742A12"/>
          <w:spacing w:val="-3"/>
          <w:sz w:val="16"/>
        </w:rPr>
        <w:t>ATE</w:t>
      </w:r>
      <w:r>
        <w:rPr>
          <w:color w:val="742A12"/>
          <w:spacing w:val="-3"/>
          <w:sz w:val="20"/>
        </w:rPr>
        <w:t>-R</w:t>
      </w:r>
      <w:r>
        <w:rPr>
          <w:color w:val="742A12"/>
          <w:spacing w:val="-3"/>
          <w:sz w:val="16"/>
        </w:rPr>
        <w:t>APE</w:t>
      </w:r>
    </w:p>
    <w:p w14:paraId="7352E7E3" w14:textId="77777777" w:rsidR="001F1454" w:rsidRDefault="00000000">
      <w:pPr>
        <w:spacing w:before="47"/>
        <w:ind w:left="142" w:right="255"/>
        <w:jc w:val="center"/>
        <w:rPr>
          <w:sz w:val="16"/>
        </w:rPr>
      </w:pPr>
      <w:r>
        <w:rPr>
          <w:color w:val="742A12"/>
          <w:sz w:val="16"/>
        </w:rPr>
        <w:t>SCHÜTZEN</w:t>
      </w:r>
    </w:p>
    <w:p w14:paraId="4E96F3B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0107DE3" w14:textId="77777777" w:rsidR="001F1454" w:rsidRDefault="00000000">
      <w:pPr>
        <w:spacing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der </w:t>
      </w:r>
      <w:r>
        <w:rPr>
          <w:color w:val="742A12"/>
          <w:w w:val="105"/>
          <w:sz w:val="15"/>
        </w:rPr>
        <w:t>Geist des Belial, der durch Alkohol wirkt,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Vergewaltigung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einschließlich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Gefahr,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 heute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Vergewaltigung bei einem Date ausgesetzt sind. Bewahre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jungen Töchter vor diesen Gefahren. Lehrt sie, sich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Vergnügungen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fernzuhalten,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einschließlich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Vergnügungen des Alkohols. Lehre sie, sich nicht mit sexuell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behaupten,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unmoralisch,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gierig,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Götzendiener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Verleumder,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 Trunkenbold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Betrüger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Zeigt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eigenes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Beispiel,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bedeutet,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miteinander mit Psalmen, Hymnen und Liedern aus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sprechen.</w:t>
      </w:r>
    </w:p>
    <w:p w14:paraId="63BA2F1A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8ADD6C7" w14:textId="77777777" w:rsidR="001F1454" w:rsidRDefault="00000000">
      <w:pPr>
        <w:spacing w:before="1"/>
        <w:ind w:left="148" w:right="246"/>
        <w:jc w:val="center"/>
        <w:rPr>
          <w:sz w:val="15"/>
        </w:rPr>
      </w:pPr>
      <w:r>
        <w:rPr>
          <w:color w:val="742A12"/>
          <w:spacing w:val="-3"/>
          <w:sz w:val="15"/>
        </w:rPr>
        <w:t>1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5:9-11;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5:19-20</w:t>
      </w:r>
    </w:p>
    <w:p w14:paraId="4015846F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32992" behindDoc="0" locked="0" layoutInCell="1" allowOverlap="1" wp14:anchorId="36A5DDD3" wp14:editId="143BBDAC">
            <wp:simplePos x="0" y="0"/>
            <wp:positionH relativeFrom="page">
              <wp:posOffset>583565</wp:posOffset>
            </wp:positionH>
            <wp:positionV relativeFrom="paragraph">
              <wp:posOffset>107731</wp:posOffset>
            </wp:positionV>
            <wp:extent cx="1950247" cy="236220"/>
            <wp:effectExtent l="0" t="0" r="0" b="0"/>
            <wp:wrapTopAndBottom/>
            <wp:docPr id="9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65EC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1EEEAF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B7A937" w14:textId="77777777" w:rsidR="001F1454" w:rsidRDefault="00000000">
      <w:pPr>
        <w:spacing w:before="70"/>
        <w:ind w:left="1804" w:hanging="1509"/>
        <w:rPr>
          <w:i/>
          <w:sz w:val="15"/>
        </w:rPr>
      </w:pPr>
      <w:r>
        <w:rPr>
          <w:i/>
          <w:color w:val="742A12"/>
          <w:sz w:val="15"/>
        </w:rPr>
        <w:lastRenderedPageBreak/>
        <w:t>Vater,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beschütze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unsere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jungen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Frauen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vor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den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Gefahren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des</w:t>
      </w:r>
      <w:r>
        <w:rPr>
          <w:i/>
          <w:color w:val="742A12"/>
          <w:spacing w:val="-34"/>
          <w:sz w:val="15"/>
        </w:rPr>
        <w:t xml:space="preserve"> </w:t>
      </w:r>
      <w:r>
        <w:rPr>
          <w:i/>
          <w:color w:val="742A12"/>
          <w:sz w:val="15"/>
        </w:rPr>
        <w:t>Rendezvous</w:t>
      </w:r>
    </w:p>
    <w:p w14:paraId="31E38D62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1B3B063" w14:textId="77777777" w:rsidR="001F1454" w:rsidRDefault="00000000">
      <w:pPr>
        <w:spacing w:before="81" w:line="266" w:lineRule="auto"/>
        <w:ind w:left="254" w:right="377" w:hanging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Vergewaltigungen, die oft das Ergebnis von Alkoholgenuss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Ausschweifungen sind. Hilf mir, die jungen Frauen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lehren, auf die Art von Menschen zu achten, mit denen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umgeben. Lehre sie, nicht einmal mit denen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verkehren,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Belial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beherrscht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Hilf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ihnen, ihre Freunde weise auszuwählen und sich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verpflichten,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 vor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</w:p>
    <w:p w14:paraId="658279E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6" w:name="_bookmark616"/>
    <w:bookmarkEnd w:id="616"/>
    <w:p w14:paraId="598AF4F3" w14:textId="77777777" w:rsidR="001F1454" w:rsidRDefault="00000000">
      <w:pPr>
        <w:spacing w:before="69"/>
        <w:ind w:right="235"/>
        <w:jc w:val="right"/>
        <w:rPr>
          <w:b/>
          <w:sz w:val="15"/>
        </w:rPr>
      </w:pPr>
      <w:r>
        <w:lastRenderedPageBreak/>
        <w:fldChar w:fldCharType="begin"/>
      </w:r>
      <w:r>
        <w:instrText>HYPERLINK \l "_bookmark238"</w:instrText>
      </w:r>
      <w:r>
        <w:fldChar w:fldCharType="separate"/>
      </w:r>
      <w:r>
        <w:rPr>
          <w:b/>
          <w:color w:val="742A12"/>
          <w:spacing w:val="-5"/>
          <w:sz w:val="20"/>
          <w:u w:val="single" w:color="0000EC"/>
        </w:rPr>
        <w:t>18.</w:t>
      </w:r>
      <w:r>
        <w:rPr>
          <w:b/>
          <w:color w:val="742A12"/>
          <w:spacing w:val="-11"/>
          <w:sz w:val="20"/>
          <w:u w:val="single" w:color="0000EC"/>
        </w:rPr>
        <w:t xml:space="preserve"> </w:t>
      </w:r>
      <w:r>
        <w:rPr>
          <w:b/>
          <w:color w:val="742A12"/>
          <w:spacing w:val="-5"/>
          <w:sz w:val="15"/>
          <w:u w:val="single" w:color="0000EC"/>
        </w:rPr>
        <w:t>AUGUST</w:t>
      </w:r>
      <w:r>
        <w:rPr>
          <w:b/>
          <w:color w:val="742A12"/>
          <w:spacing w:val="-5"/>
          <w:sz w:val="15"/>
          <w:u w:val="single" w:color="0000EC"/>
        </w:rPr>
        <w:fldChar w:fldCharType="end"/>
      </w:r>
    </w:p>
    <w:p w14:paraId="42E3E5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34016" behindDoc="0" locked="0" layoutInCell="1" allowOverlap="1" wp14:anchorId="52E8370A" wp14:editId="31946662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3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93C52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EURE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J</w:t>
      </w:r>
      <w:r>
        <w:rPr>
          <w:color w:val="742A12"/>
          <w:spacing w:val="-5"/>
          <w:sz w:val="16"/>
        </w:rPr>
        <w:t>UGEND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ZUR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EINHEIT</w:t>
      </w:r>
    </w:p>
    <w:p w14:paraId="638BF399" w14:textId="77777777" w:rsidR="001F1454" w:rsidRDefault="00000000">
      <w:pPr>
        <w:spacing w:before="37"/>
        <w:ind w:left="148" w:right="255"/>
        <w:jc w:val="center"/>
        <w:rPr>
          <w:sz w:val="16"/>
        </w:rPr>
      </w:pPr>
      <w:r>
        <w:rPr>
          <w:color w:val="742A12"/>
          <w:sz w:val="16"/>
        </w:rPr>
        <w:t>ZURÜCKFÜHREN</w:t>
      </w:r>
    </w:p>
    <w:p w14:paraId="0B0D1E4F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1507B7E" w14:textId="77777777" w:rsidR="001F1454" w:rsidRDefault="00000000">
      <w:pPr>
        <w:spacing w:before="1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euch in Meinem Wort </w:t>
      </w:r>
      <w:r>
        <w:rPr>
          <w:color w:val="742A12"/>
          <w:w w:val="105"/>
          <w:sz w:val="12"/>
        </w:rPr>
        <w:t>geraten</w:t>
      </w:r>
      <w:r>
        <w:rPr>
          <w:color w:val="742A12"/>
          <w:w w:val="105"/>
          <w:sz w:val="15"/>
        </w:rPr>
        <w:t>, Mich von ganzem Herzen,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ganzer Seele und mit all eurer Kraft zu lieben. Prägt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 Mein Wort ein. Sprecht darüber, wenn ihr zu Hause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sitzt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Straße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geht,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hinlegt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aufsteht.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 und hindert sie nicht daran, denn ihnen gehört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Himmelreich. Erzürnt eure Kinder nicht, sondern erzieht sie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Erziehung und Unterweisung auf meinen Wegen. Verbittert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Kinder nicht, sonst werden sie entmutigt. Auf diese Weise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die Jugend eures Volkes zu Mir zurückbringen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Reinheit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wandeln.</w:t>
      </w:r>
    </w:p>
    <w:p w14:paraId="579E4C7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EE94EB2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 xml:space="preserve">EUTERONOMIUM </w:t>
      </w:r>
      <w:r>
        <w:rPr>
          <w:color w:val="742A12"/>
          <w:spacing w:val="-1"/>
          <w:sz w:val="15"/>
        </w:rPr>
        <w:t>6:5-9;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19:14;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K</w:t>
      </w:r>
      <w:r>
        <w:rPr>
          <w:color w:val="742A12"/>
          <w:sz w:val="12"/>
        </w:rPr>
        <w:t xml:space="preserve">OLOSSER </w:t>
      </w:r>
      <w:r>
        <w:rPr>
          <w:color w:val="742A12"/>
          <w:sz w:val="15"/>
        </w:rPr>
        <w:t>3:21</w:t>
      </w:r>
    </w:p>
    <w:p w14:paraId="077CE31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35040" behindDoc="0" locked="0" layoutInCell="1" allowOverlap="1" wp14:anchorId="252878B9" wp14:editId="1CAC10C0">
            <wp:simplePos x="0" y="0"/>
            <wp:positionH relativeFrom="page">
              <wp:posOffset>583565</wp:posOffset>
            </wp:positionH>
            <wp:positionV relativeFrom="paragraph">
              <wp:posOffset>108605</wp:posOffset>
            </wp:positionV>
            <wp:extent cx="1950247" cy="236220"/>
            <wp:effectExtent l="0" t="0" r="0" b="0"/>
            <wp:wrapTopAndBottom/>
            <wp:docPr id="9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073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1F3168" w14:textId="77777777" w:rsidR="001F1454" w:rsidRDefault="00000000">
      <w:pPr>
        <w:spacing w:before="178" w:line="266" w:lineRule="auto"/>
        <w:ind w:left="272" w:right="400" w:firstLine="2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lass mich Teil Deines großen Heeres von Fürbittern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Jugend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zurückrufen</w:t>
      </w:r>
    </w:p>
    <w:p w14:paraId="62B74DD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D3293B1" w14:textId="77777777" w:rsidR="001F1454" w:rsidRDefault="00000000">
      <w:pPr>
        <w:spacing w:before="70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</w:p>
    <w:p w14:paraId="0858AB9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CBAB157" w14:textId="77777777" w:rsidR="001F1454" w:rsidRDefault="00000000">
      <w:pPr>
        <w:spacing w:before="81" w:line="266" w:lineRule="auto"/>
        <w:ind w:left="162" w:right="281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Reinheit des Herzens. Binde die Geister der Bosheit und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 von ihren bösen Strategien ab, unsere Jugend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erobern, und befreie die Jugend dieser Nation aus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Würgegriff der Sünde. Lass mich in der Lücke stehen und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Wächter sein, um die Zerstörung unserer Jugend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verhindern.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Unmoral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Götzendienst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erwecke eine mächtige Armee von Jugendlichen,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leidenschaftlich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 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wandeln.</w:t>
      </w:r>
    </w:p>
    <w:p w14:paraId="3132446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17" w:name="_bookmark617"/>
    <w:bookmarkEnd w:id="617"/>
    <w:p w14:paraId="7075F4AF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"_bookmark239"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19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7838C74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36064" behindDoc="0" locked="0" layoutInCell="1" allowOverlap="1" wp14:anchorId="100B4A6E" wp14:editId="1C3305AD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3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4293D7" w14:textId="77777777" w:rsidR="001F1454" w:rsidRDefault="00000000">
      <w:pPr>
        <w:spacing w:before="119"/>
        <w:ind w:left="197"/>
        <w:jc w:val="both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VOR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EINEM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VERWERFLICHEN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</w:p>
    <w:p w14:paraId="562E61DE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BEWAHREN</w:t>
      </w:r>
    </w:p>
    <w:p w14:paraId="4C6D556B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1972C68F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WORT WARNT </w:t>
      </w:r>
      <w:r>
        <w:rPr>
          <w:color w:val="742A12"/>
          <w:w w:val="105"/>
          <w:sz w:val="15"/>
        </w:rPr>
        <w:t>euch vor der Gefahr, dass ihr euch weigert,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anzuerkennen,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stattdessen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entscheidet, den Leidenschaften eurer eigenen Lust zu folgen.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Hütet euch davor, euch so sehr von Mir zu entfremden, dass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entschieden habt, euren Verstand verkommen zu 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anstatt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verwerflicher Geist wird dem Feind erlauben, dein Leben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 Art von Bosheit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füllen. Der verwerfliche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 ist der Tod, aber wenn du deinem Geist erlaubst,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kontrolliert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finden. Passt euch nicht länger dem Muster dieser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Erneuerung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verwandeln. Dann werdet ihr in der Lage sein, zu prüfen und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bestätigen, was mein Wille ist - mein guter, wohlgefälliger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Wille.</w:t>
      </w:r>
    </w:p>
    <w:p w14:paraId="633829D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CAB4C9D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1:28-32;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8:6;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12:2</w:t>
      </w:r>
    </w:p>
    <w:p w14:paraId="52A725DC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37088" behindDoc="0" locked="0" layoutInCell="1" allowOverlap="1" wp14:anchorId="6C6D7BA9" wp14:editId="3F2DFCFA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69" cy="233267"/>
            <wp:effectExtent l="0" t="0" r="0" b="0"/>
            <wp:wrapTopAndBottom/>
            <wp:docPr id="9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44874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F3C7AAF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3E3B5ED2" w14:textId="77777777" w:rsidR="001F1454" w:rsidRDefault="00000000">
      <w:pPr>
        <w:spacing w:before="176"/>
        <w:ind w:left="148" w:right="25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Kontrolle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06B17090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03808B8" w14:textId="77777777" w:rsidR="001F1454" w:rsidRDefault="00000000">
      <w:pPr>
        <w:spacing w:before="81" w:line="266" w:lineRule="auto"/>
        <w:ind w:left="186" w:right="313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Feind. Ich will nur die Erkenntnis Deiner Wege und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 für mein Leben. Beschütze Deine Töchter vor dem Sog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Welt, der sie von Dir entfremden würde. Hilf uns, unseren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Verstand vor den subtilen Angriffen des Feindes zu schützen,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uns dazu bringen will, in Bosheit zu wandeln. Lass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wohlgefälligen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vollkommenen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leben.</w:t>
      </w:r>
    </w:p>
    <w:p w14:paraId="60B374D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F95B7C3" w14:textId="77777777" w:rsidR="001F1454" w:rsidRDefault="00000000">
      <w:pPr>
        <w:pStyle w:val="Listenabsatz"/>
        <w:numPr>
          <w:ilvl w:val="0"/>
          <w:numId w:val="23"/>
        </w:numPr>
        <w:tabs>
          <w:tab w:val="left" w:pos="281"/>
        </w:tabs>
        <w:ind w:right="235" w:hanging="3578"/>
        <w:rPr>
          <w:b/>
          <w:sz w:val="15"/>
        </w:rPr>
      </w:pPr>
      <w:hyperlink w:anchor="_bookmark240" w:history="1">
        <w:bookmarkStart w:id="618" w:name="_bookmark618"/>
        <w:bookmarkEnd w:id="618"/>
        <w:r>
          <w:rPr>
            <w:b/>
            <w:color w:val="742A12"/>
            <w:spacing w:val="-5"/>
            <w:sz w:val="15"/>
            <w:u w:val="single" w:color="0000EC"/>
          </w:rPr>
          <w:t>AUGUST</w:t>
        </w:r>
      </w:hyperlink>
    </w:p>
    <w:p w14:paraId="0DB7B06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38112" behindDoc="0" locked="0" layoutInCell="1" allowOverlap="1" wp14:anchorId="624EE2F4" wp14:editId="07658635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4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60201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U</w:t>
      </w:r>
      <w:r>
        <w:rPr>
          <w:color w:val="742A12"/>
          <w:spacing w:val="-7"/>
          <w:sz w:val="16"/>
        </w:rPr>
        <w:t>NZÜCHTIGKEIT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AUS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DEINEM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L</w:t>
      </w:r>
      <w:r>
        <w:rPr>
          <w:color w:val="742A12"/>
          <w:spacing w:val="-7"/>
          <w:sz w:val="16"/>
        </w:rPr>
        <w:t>AND</w:t>
      </w:r>
    </w:p>
    <w:p w14:paraId="2AB7C3DF" w14:textId="77777777" w:rsidR="001F1454" w:rsidRDefault="00000000">
      <w:pPr>
        <w:spacing w:before="37"/>
        <w:ind w:left="148" w:right="252"/>
        <w:jc w:val="center"/>
        <w:rPr>
          <w:sz w:val="16"/>
        </w:rPr>
      </w:pPr>
      <w:r>
        <w:rPr>
          <w:color w:val="742A12"/>
          <w:sz w:val="16"/>
        </w:rPr>
        <w:t>ENTFERNEN</w:t>
      </w:r>
    </w:p>
    <w:p w14:paraId="66E1FDE1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6D57F9A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IHR LEBT </w:t>
      </w:r>
      <w:r>
        <w:rPr>
          <w:color w:val="742A12"/>
          <w:w w:val="105"/>
          <w:sz w:val="15"/>
        </w:rPr>
        <w:t>inmitten einer verdrehten und krummen Generation.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verdorbenen Verhaltensweisen dieser heutigen Generation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zu einer Schande für diejenigen geworden, die versuchen,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gerechtes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aufrechtes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Beispiel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Heerscharen ungehorsamer Menschen, die sich auf unzüchtige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vulgäre Weise verhalten. Erinnert euch an die Tage,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Volk versuchte, in Reinheit, Weisheit und Bescheidenheit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Mir zu wandeln. Vergeltet Mir meine Wohltaten nicht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Torheiten und moralischen Unreinheiten der Welt. 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Worte wie Tau auf euch herabkommen, wie Regen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Gras,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zarte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Pflanzen,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bewässert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Zärtlichkeit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moralischer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Reinheit.</w:t>
      </w:r>
    </w:p>
    <w:p w14:paraId="478CE8C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3CAC5C1" w14:textId="77777777" w:rsidR="001F1454" w:rsidRDefault="00000000">
      <w:pPr>
        <w:spacing w:before="1"/>
        <w:ind w:left="146" w:right="255"/>
        <w:jc w:val="center"/>
        <w:rPr>
          <w:sz w:val="12"/>
        </w:rPr>
      </w:pPr>
      <w:r>
        <w:rPr>
          <w:color w:val="742A12"/>
          <w:spacing w:val="-3"/>
          <w:sz w:val="15"/>
        </w:rPr>
        <w:t>D</w:t>
      </w:r>
      <w:r>
        <w:rPr>
          <w:color w:val="742A12"/>
          <w:spacing w:val="-3"/>
          <w:sz w:val="12"/>
        </w:rPr>
        <w:t>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32:1-7,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2"/>
        </w:rPr>
        <w:t>NIV</w:t>
      </w:r>
    </w:p>
    <w:p w14:paraId="15113E1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39136" behindDoc="0" locked="0" layoutInCell="1" allowOverlap="1" wp14:anchorId="5CDA5161" wp14:editId="3E70E3EF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9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74B3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E5EA2C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F968B0D" w14:textId="77777777" w:rsidR="001F1454" w:rsidRDefault="00000000">
      <w:pPr>
        <w:spacing w:before="71" w:line="266" w:lineRule="auto"/>
        <w:ind w:left="202" w:right="304" w:hanging="1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sagt</w:t>
      </w:r>
      <w:r>
        <w:rPr>
          <w:i/>
          <w:color w:val="742A12"/>
          <w:spacing w:val="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3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Fels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bist;</w:t>
      </w:r>
      <w:r>
        <w:rPr>
          <w:i/>
          <w:color w:val="742A12"/>
          <w:spacing w:val="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Taten sind vollkommen. Alles, was Du tust, ist gerecht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fair.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 ein treuer</w:t>
      </w:r>
    </w:p>
    <w:p w14:paraId="6D612964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37DDFF5" w14:textId="77777777" w:rsidR="001F1454" w:rsidRDefault="00000000">
      <w:pPr>
        <w:spacing w:before="81" w:line="266" w:lineRule="auto"/>
        <w:ind w:left="158" w:right="302" w:firstLine="2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Gott, der kein Unrecht tut, wie gerecht und aufrichtig bist Du.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unzüchtig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pervers verhalten haben. Sie sind eine betrügerische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verdrehte Generation. Vater, möge alles, was ich tue, anderen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zeigen, dass Du mein Fels bist. Reinige mich von aller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Perversität.</w:t>
      </w:r>
    </w:p>
    <w:p w14:paraId="4F0592F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3E318B2" w14:textId="77777777" w:rsidR="001F1454" w:rsidRDefault="00000000">
      <w:pPr>
        <w:pStyle w:val="Listenabsatz"/>
        <w:numPr>
          <w:ilvl w:val="0"/>
          <w:numId w:val="23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41" w:history="1">
        <w:bookmarkStart w:id="619" w:name="_bookmark619"/>
        <w:bookmarkEnd w:id="619"/>
        <w:r>
          <w:rPr>
            <w:b/>
            <w:color w:val="742A12"/>
            <w:sz w:val="15"/>
            <w:u w:val="single" w:color="0000EC"/>
          </w:rPr>
          <w:t>AUGUST</w:t>
        </w:r>
      </w:hyperlink>
    </w:p>
    <w:p w14:paraId="5A3722C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40160" behindDoc="0" locked="0" layoutInCell="1" allowOverlap="1" wp14:anchorId="0BE51EAB" wp14:editId="6FD64D9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4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E1C64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VON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P</w:t>
      </w:r>
      <w:r>
        <w:rPr>
          <w:color w:val="742A12"/>
          <w:spacing w:val="-5"/>
          <w:sz w:val="16"/>
        </w:rPr>
        <w:t>ORNOGRAFIE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BEFREIEN</w:t>
      </w:r>
    </w:p>
    <w:p w14:paraId="39D3D19D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hüte dich </w:t>
      </w:r>
      <w:r>
        <w:rPr>
          <w:color w:val="742A12"/>
          <w:w w:val="105"/>
          <w:sz w:val="15"/>
        </w:rPr>
        <w:t>vor der Bosheit des Geistes von Belial,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Obszönitäten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sexuellem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überflutet. Folge Meiner Anweisung, keinen Anteil an dem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 was abscheulich und pervers ist, und weigere dich,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Böse zu schauen. Erhebt euch gegen die Bösen, die in 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Arroganz Jagd auf Meine kleinen Kinder machen, die schwach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hilflos sind, und sie gefangen nehmen, damit sie den 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Begierden ihres Herzens nachgehen. Sie liegen in den Dörfern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Unschuldigen,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 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Löwe auf der Lauer liegt, um die Hilflosen zu fangen und sie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 Netz zu zerren. Ihre Opfer werden zerschmettert, brechen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zusammen und fallen unter seiner Kraft. Ich werde sie von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bestrafen.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die Hilflosen nicht vergessen und die Not der Bedrängten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übersehen, denn ich werde den Waisen ein Vater sein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Übeltäter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ziehen.</w:t>
      </w:r>
    </w:p>
    <w:p w14:paraId="0E1D511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5BCF67D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101:3-4;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10:2,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8-15</w:t>
      </w:r>
    </w:p>
    <w:p w14:paraId="0D48DB0D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41184" behindDoc="0" locked="0" layoutInCell="1" allowOverlap="1" wp14:anchorId="0B6BF1BA" wp14:editId="47252BE2">
            <wp:simplePos x="0" y="0"/>
            <wp:positionH relativeFrom="page">
              <wp:posOffset>583565</wp:posOffset>
            </wp:positionH>
            <wp:positionV relativeFrom="paragraph">
              <wp:posOffset>107625</wp:posOffset>
            </wp:positionV>
            <wp:extent cx="1925812" cy="233267"/>
            <wp:effectExtent l="0" t="0" r="0" b="0"/>
            <wp:wrapTopAndBottom/>
            <wp:docPr id="94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839B2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99A2F71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6B1ACA5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DD1E9C2" w14:textId="77777777" w:rsidR="001F1454" w:rsidRDefault="00000000">
      <w:pPr>
        <w:spacing w:before="81" w:line="266" w:lineRule="auto"/>
        <w:ind w:left="169" w:right="282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will von Deiner Liebe und Gerechtigkeit singen.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 mich bemühen, ein untadeliges Leben zu führen und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Angelegenheiten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untadeligen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regeln. Ich will nicht mit Wohlgefallen auf alles schauen,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 schändlich ist. Ich werde mich nicht daran beteiligen,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verkehrten Herzen werden weit von mir entfernt sein.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 nichts mit dem Bösen zu tun haben und will mich dafür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einsetzen, dass die hilflosen Gefangenen der Perversität aus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Würgegriff der Bösen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 werden.</w:t>
      </w:r>
    </w:p>
    <w:p w14:paraId="7901BC7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2A857AE" w14:textId="77777777" w:rsidR="001F1454" w:rsidRDefault="00000000">
      <w:pPr>
        <w:pStyle w:val="Listenabsatz"/>
        <w:numPr>
          <w:ilvl w:val="0"/>
          <w:numId w:val="23"/>
        </w:numPr>
        <w:tabs>
          <w:tab w:val="left" w:pos="281"/>
        </w:tabs>
        <w:ind w:right="235" w:hanging="3578"/>
        <w:rPr>
          <w:b/>
          <w:sz w:val="15"/>
        </w:rPr>
      </w:pPr>
      <w:hyperlink w:anchor="_bookmark242" w:history="1">
        <w:bookmarkStart w:id="620" w:name="_bookmark620"/>
        <w:bookmarkEnd w:id="620"/>
        <w:r>
          <w:rPr>
            <w:b/>
            <w:color w:val="742A12"/>
            <w:spacing w:val="-5"/>
            <w:sz w:val="15"/>
            <w:u w:val="single" w:color="0000EC"/>
          </w:rPr>
          <w:t>AUGUST</w:t>
        </w:r>
      </w:hyperlink>
    </w:p>
    <w:p w14:paraId="1F38937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42208" behindDoc="0" locked="0" layoutInCell="1" allowOverlap="1" wp14:anchorId="78116998" wp14:editId="4F0CED05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5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D18BC" w14:textId="77777777" w:rsidR="001F1454" w:rsidRDefault="00000000">
      <w:pPr>
        <w:spacing w:before="119" w:line="230" w:lineRule="exact"/>
        <w:ind w:right="323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16"/>
        </w:rPr>
        <w:t>BÖSEN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ACHENSCHAFTEN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522AD776" w14:textId="77777777" w:rsidR="001F1454" w:rsidRDefault="00000000">
      <w:pPr>
        <w:spacing w:line="230" w:lineRule="exact"/>
        <w:ind w:right="325"/>
        <w:jc w:val="right"/>
        <w:rPr>
          <w:sz w:val="16"/>
        </w:rPr>
      </w:pP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ESETZLOSIGKEIT</w:t>
      </w:r>
      <w:r>
        <w:rPr>
          <w:color w:val="742A12"/>
          <w:sz w:val="16"/>
        </w:rPr>
        <w:t xml:space="preserve"> </w:t>
      </w:r>
      <w:r>
        <w:rPr>
          <w:color w:val="742A12"/>
          <w:spacing w:val="-6"/>
          <w:sz w:val="16"/>
        </w:rPr>
        <w:t>BESEITIGEN</w:t>
      </w:r>
    </w:p>
    <w:p w14:paraId="5098AAAD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Hütet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euch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vor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denen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verschwören und böse, gesetzlose Pläne schmieden. Auch wenn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Verbündete haben und zahlreich sind, werden sie zerstört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Hälsen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Töchter brechen und die  Fesseln der Gesetzlosigkeit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eurem Land wegreißen. Diejenigen, die böse Ränke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Gesetzlosigkeit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schmieden,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in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treiben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Betrug,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geschärftes Rasiermesser. Ich werde sie sicherlich ins ewige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 stürzen. Ich werde sie aus dem Land der Lebenden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ausrotten.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werden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sehen und sagen: "Hier ist nun die, die Gott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 vertraut hat und stark geworden ist, indem sie 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zerstört hat!"</w:t>
      </w:r>
    </w:p>
    <w:p w14:paraId="0BD87C6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B292ED3" w14:textId="77777777" w:rsidR="001F1454" w:rsidRDefault="00000000">
      <w:pPr>
        <w:ind w:left="1265"/>
        <w:rPr>
          <w:sz w:val="15"/>
        </w:rPr>
      </w:pPr>
      <w:r>
        <w:rPr>
          <w:color w:val="742A12"/>
          <w:sz w:val="12"/>
        </w:rPr>
        <w:t>NAHUM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1:9-11;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52:1-7</w:t>
      </w:r>
    </w:p>
    <w:p w14:paraId="45F5F8F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43232" behindDoc="0" locked="0" layoutInCell="1" allowOverlap="1" wp14:anchorId="3DEDBBF2" wp14:editId="645018AA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69" cy="233267"/>
            <wp:effectExtent l="0" t="0" r="0" b="0"/>
            <wp:wrapTopAndBottom/>
            <wp:docPr id="9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69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E05CA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A10BDDF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0F50E34A" w14:textId="77777777" w:rsidR="001F1454" w:rsidRDefault="00000000">
      <w:pPr>
        <w:spacing w:before="176"/>
        <w:ind w:left="177" w:right="122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genau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David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weiß</w:t>
      </w:r>
    </w:p>
    <w:p w14:paraId="2D2C481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6D6EC75" w14:textId="77777777" w:rsidR="001F1454" w:rsidRDefault="00000000">
      <w:pPr>
        <w:spacing w:before="81" w:line="266" w:lineRule="auto"/>
        <w:ind w:left="114" w:right="22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Pläne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Bösewichte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Scheitern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in Deiner Gegenwart still sein und geduldig auf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Handeln warten. Ich werde mich nicht um die bösen Menschen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sorgen, die Erfolg haben, und ich werde mich nicht über ihre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 Pläne ärgern. Ich habe mein Leben darauf ausgerichtet,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Anweisungen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Herr.</w:t>
      </w:r>
    </w:p>
    <w:p w14:paraId="4E3A044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21" w:name="_bookmark621"/>
    <w:bookmarkEnd w:id="621"/>
    <w:p w14:paraId="22C294A6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"_bookmark243"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23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1DCD660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44256" behindDoc="0" locked="0" layoutInCell="1" allowOverlap="1" wp14:anchorId="6FCF2538" wp14:editId="78D3D205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5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F8CC1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JÜDISCH</w:t>
      </w:r>
      <w:r>
        <w:rPr>
          <w:color w:val="742A12"/>
          <w:spacing w:val="-6"/>
          <w:sz w:val="20"/>
        </w:rPr>
        <w:t>-</w:t>
      </w:r>
      <w:r>
        <w:rPr>
          <w:color w:val="742A12"/>
          <w:spacing w:val="-6"/>
          <w:sz w:val="16"/>
        </w:rPr>
        <w:t>CHRISTLICHES</w:t>
      </w:r>
    </w:p>
    <w:p w14:paraId="1457B822" w14:textId="77777777" w:rsidR="001F1454" w:rsidRDefault="00000000">
      <w:pPr>
        <w:spacing w:before="9"/>
        <w:ind w:left="148" w:right="245"/>
        <w:jc w:val="center"/>
        <w:rPr>
          <w:sz w:val="16"/>
        </w:rPr>
      </w:pP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UNDAMENT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5"/>
          <w:sz w:val="16"/>
        </w:rPr>
        <w:t>WIEDERHERSTELLEN</w:t>
      </w:r>
    </w:p>
    <w:p w14:paraId="043FB91C" w14:textId="77777777" w:rsidR="001F1454" w:rsidRDefault="00000000">
      <w:pPr>
        <w:spacing w:before="178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>Wenn die Bosheit regiert</w:t>
      </w:r>
      <w:r>
        <w:rPr>
          <w:color w:val="742A12"/>
          <w:w w:val="105"/>
          <w:sz w:val="15"/>
        </w:rPr>
        <w:t>, wissen die Menschen nichts und verstehen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 und wandeln in der Finsternis. Alle Fundamente 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instabil, wenn die Bösen regieren. Meine Tochter, halte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auf Meine Wege gerichtet, und Ich werde dich ständig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leiten. Ich werde deine Seele in der Dürre sättigen und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Gebeine stärken. Du wirst sein wie ein bewässerter Garten,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Wasserquelle, deren Wasser nicht versiegt. Ich will die aus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 Mitte berufen, die die alten Trümmer wieder aufbauen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sollen. Ihr sollt die Fundamente vieler Generationen aufrichten.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 wird mein Volk die Ausbesserer der Brüche nennen,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Straßen,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 wohnen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</w:t>
      </w:r>
    </w:p>
    <w:p w14:paraId="1BAD28F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D092B4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82:5;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58:11-12</w:t>
      </w:r>
    </w:p>
    <w:p w14:paraId="43CE0854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45280" behindDoc="0" locked="0" layoutInCell="1" allowOverlap="1" wp14:anchorId="712D139B" wp14:editId="69562302">
            <wp:simplePos x="0" y="0"/>
            <wp:positionH relativeFrom="page">
              <wp:posOffset>583565</wp:posOffset>
            </wp:positionH>
            <wp:positionV relativeFrom="paragraph">
              <wp:posOffset>109232</wp:posOffset>
            </wp:positionV>
            <wp:extent cx="1950247" cy="236219"/>
            <wp:effectExtent l="0" t="0" r="0" b="0"/>
            <wp:wrapTopAndBottom/>
            <wp:docPr id="9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2479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82089B4" w14:textId="77777777" w:rsidR="001F1454" w:rsidRDefault="00000000">
      <w:pPr>
        <w:spacing w:before="178" w:line="264" w:lineRule="auto"/>
        <w:ind w:left="144" w:right="261" w:hanging="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in diesen Tagen, in denen es scheint, dass gottlose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gottgefällige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634F73D0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A1ADFF4" w14:textId="77777777" w:rsidR="001F1454" w:rsidRDefault="00000000">
      <w:pPr>
        <w:spacing w:before="70"/>
        <w:ind w:left="93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Fundamente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zerstören</w:t>
      </w:r>
    </w:p>
    <w:p w14:paraId="740E9B5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F6A0A48" w14:textId="77777777" w:rsidR="001F1454" w:rsidRDefault="00000000">
      <w:pPr>
        <w:spacing w:before="81" w:line="266" w:lineRule="auto"/>
        <w:ind w:left="151" w:right="277" w:firstLine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auf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gegründet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Volk Mut und Kraft. Wenn wir darauf vertrauen, dass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für uns sorgst, werden wir unsere Herzen stärken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unseren Teil dazu beitragen, die jüdisch-christlichen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Grundlagen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aufzurichten.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auf, die Brüche zu reparieren und die Straßen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wiederherzustellen,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denen wir wohnen können.</w:t>
      </w:r>
    </w:p>
    <w:p w14:paraId="5219567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1177CEF" w14:textId="77777777" w:rsidR="001F1454" w:rsidRDefault="00000000">
      <w:pPr>
        <w:pStyle w:val="Listenabsatz"/>
        <w:numPr>
          <w:ilvl w:val="0"/>
          <w:numId w:val="22"/>
        </w:numPr>
        <w:tabs>
          <w:tab w:val="left" w:pos="281"/>
        </w:tabs>
        <w:ind w:right="235" w:hanging="3578"/>
        <w:rPr>
          <w:b/>
          <w:sz w:val="15"/>
        </w:rPr>
      </w:pPr>
      <w:hyperlink w:anchor="_bookmark244" w:history="1">
        <w:bookmarkStart w:id="622" w:name="_bookmark622"/>
        <w:bookmarkEnd w:id="622"/>
        <w:r>
          <w:rPr>
            <w:b/>
            <w:color w:val="742A12"/>
            <w:spacing w:val="-5"/>
            <w:sz w:val="15"/>
            <w:u w:val="single" w:color="0000EC"/>
          </w:rPr>
          <w:t>AUGUST</w:t>
        </w:r>
      </w:hyperlink>
    </w:p>
    <w:p w14:paraId="6D20A4E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46304" behindDoc="0" locked="0" layoutInCell="1" allowOverlap="1" wp14:anchorId="2889EDC0" wp14:editId="4E72B96A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5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32815" w14:textId="77777777" w:rsidR="001F1454" w:rsidRDefault="00000000">
      <w:pPr>
        <w:spacing w:before="119"/>
        <w:ind w:right="274"/>
        <w:jc w:val="right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EBELLION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AUSTREIBEN</w:t>
      </w:r>
    </w:p>
    <w:p w14:paraId="2F057257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Seid 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ignorant gegenüber dem Geist der Rebellion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heutigen Welt. Mein Wort hat euch gesagt, dass die Könige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 sich erheben und die Machthaber sich gegen Mich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 Meinen Gesalbten zusammenschließen und sagen: "Lasst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 ihre Ketten zerbrechen und ihre Fesseln abwerfen." Das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Antichristen,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Endziel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Fesseln abzuschütteln. Der Geist der Rebellion wird viele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verleiten.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Rebellion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zurückkehren  wollten,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konnte, ließ Ich sie nicht in das Land der Verheißung, das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 gegeben hatte. Aber wenn sich meine Töchter von 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Rebellion zu mir bekehren, werde ich ihr Vater sein,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meine Kinder sein. Ich will die Völker zu ihrem Erbe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ihrem Besitz.</w:t>
      </w:r>
    </w:p>
    <w:p w14:paraId="7F003CB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726DCED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2:2-3,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7-8</w:t>
      </w:r>
    </w:p>
    <w:p w14:paraId="38F647D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47328" behindDoc="0" locked="0" layoutInCell="1" allowOverlap="1" wp14:anchorId="223FE91B" wp14:editId="08DE833C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9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ED17B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E27356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137679D" w14:textId="77777777" w:rsidR="001F1454" w:rsidRDefault="00000000">
      <w:pPr>
        <w:spacing w:before="81" w:line="266" w:lineRule="auto"/>
        <w:ind w:left="151" w:right="261" w:hanging="1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nachdem die Kinder Israels vierzig Jahre lang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Wüste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umhergezogen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Rebellion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 Rede gestellt und ihnen gesagt: "Begreift doch, dass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 euer Gott, euch dieses gute Land nicht um eurer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 willen zum Besitz überlässt." So wie Mose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bat, dich des Volkes zu erbarmen und es nicht zu vernichten, so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 ich dich, Vater, Amerika seine Rebellion und Sünde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unser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Untergang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bewahren.</w:t>
      </w:r>
    </w:p>
    <w:p w14:paraId="358EAD4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D9B56D0" w14:textId="77777777" w:rsidR="001F1454" w:rsidRDefault="00000000">
      <w:pPr>
        <w:pStyle w:val="Listenabsatz"/>
        <w:numPr>
          <w:ilvl w:val="0"/>
          <w:numId w:val="22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245" w:history="1">
        <w:bookmarkStart w:id="623" w:name="_bookmark623"/>
        <w:bookmarkEnd w:id="623"/>
        <w:r>
          <w:rPr>
            <w:b/>
            <w:color w:val="742A12"/>
            <w:sz w:val="15"/>
            <w:u w:val="single" w:color="0000EC"/>
          </w:rPr>
          <w:t>AUGUST</w:t>
        </w:r>
      </w:hyperlink>
    </w:p>
    <w:p w14:paraId="0B5E3C5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48352" behindDoc="0" locked="0" layoutInCell="1" allowOverlap="1" wp14:anchorId="5B5D40C7" wp14:editId="238B0409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6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E643F" w14:textId="77777777" w:rsidR="001F1454" w:rsidRDefault="00000000">
      <w:pPr>
        <w:spacing w:before="119"/>
        <w:ind w:left="227"/>
        <w:jc w:val="both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WERDE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Z</w:t>
      </w:r>
      <w:r>
        <w:rPr>
          <w:color w:val="742A12"/>
          <w:spacing w:val="-1"/>
          <w:w w:val="95"/>
          <w:sz w:val="16"/>
        </w:rPr>
        <w:t>URÜCKHALTUNG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UND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G</w:t>
      </w:r>
      <w:r>
        <w:rPr>
          <w:color w:val="742A12"/>
          <w:w w:val="95"/>
          <w:sz w:val="16"/>
        </w:rPr>
        <w:t>OTTESFURCHT</w:t>
      </w:r>
    </w:p>
    <w:p w14:paraId="2998A206" w14:textId="77777777" w:rsidR="001F1454" w:rsidRDefault="00000000">
      <w:pPr>
        <w:spacing w:before="37"/>
        <w:ind w:left="148" w:right="245"/>
        <w:jc w:val="center"/>
        <w:rPr>
          <w:sz w:val="16"/>
        </w:rPr>
      </w:pPr>
      <w:r>
        <w:rPr>
          <w:color w:val="742A12"/>
          <w:sz w:val="16"/>
        </w:rPr>
        <w:t>WIEDERHERSTELLEN</w:t>
      </w:r>
    </w:p>
    <w:p w14:paraId="5F8C918D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EB8B21A" w14:textId="77777777" w:rsidR="001F1454" w:rsidRDefault="00000000">
      <w:pPr>
        <w:spacing w:before="1" w:line="266" w:lineRule="auto"/>
        <w:ind w:left="119" w:right="237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wo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Zurückhaltung ab. Die Menschen verschwören sich gegen Mich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folgen den bösen Ränken böser Ratgeber. Doch obwohl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niedergestreckt werden, wenn Ich durchkomme. Weil sie 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weigern, Meine Offenbarung und Meine Wege anzuerkennen,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ihre Kinder nicht mehr anerkennen. Aber wenn ihr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zurückkehrt, gegen den ihr euch aufgelehnt habt,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Gottlosigkeit dieser Welt ablehnt, werde Ich euch beschützen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erlösen. Ich werde euch eure Rebellion vergeben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Frömmigkeit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Land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wiederherstellen.</w:t>
      </w:r>
    </w:p>
    <w:p w14:paraId="7E956E27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5AFBEC9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SPRICHWÖRTER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29:18;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HOSEA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4:4-10;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31:6-7</w:t>
      </w:r>
    </w:p>
    <w:p w14:paraId="0236FF2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49376" behindDoc="0" locked="0" layoutInCell="1" allowOverlap="1" wp14:anchorId="27269CC5" wp14:editId="0F5900B2">
            <wp:simplePos x="0" y="0"/>
            <wp:positionH relativeFrom="page">
              <wp:posOffset>583565</wp:posOffset>
            </wp:positionH>
            <wp:positionV relativeFrom="paragraph">
              <wp:posOffset>108314</wp:posOffset>
            </wp:positionV>
            <wp:extent cx="1950247" cy="236220"/>
            <wp:effectExtent l="0" t="0" r="0" b="0"/>
            <wp:wrapTopAndBottom/>
            <wp:docPr id="9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78F1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868BB2C" w14:textId="77777777" w:rsidR="001F1454" w:rsidRDefault="00000000">
      <w:pPr>
        <w:spacing w:before="178"/>
        <w:ind w:left="14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Verfall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Amerikas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44E16DB6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73ABA15" w14:textId="77777777" w:rsidR="001F1454" w:rsidRDefault="00000000">
      <w:pPr>
        <w:spacing w:before="70" w:line="266" w:lineRule="auto"/>
        <w:ind w:left="14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Gottlosigkeit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Unmoral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klar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benannt.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klar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deutlich: "Wo es keine Offenbarung (keine Vision [keine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erlösende</w:t>
      </w:r>
    </w:p>
    <w:p w14:paraId="43017EB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B67DA99" w14:textId="77777777" w:rsidR="001F1454" w:rsidRDefault="00000000">
      <w:pPr>
        <w:spacing w:before="81" w:line="266" w:lineRule="auto"/>
        <w:ind w:left="185" w:right="313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Offenbarung Gottes]), hat das Volk die Zurückhaltung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aufgegeben." Diese Nation hat die Beschränkungen Deines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liberalen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Ziele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aufgegeben.</w:t>
      </w:r>
    </w:p>
    <w:p w14:paraId="4A39F36D" w14:textId="77777777" w:rsidR="001F1454" w:rsidRDefault="00000000">
      <w:pPr>
        <w:spacing w:line="266" w:lineRule="auto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Erbarme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Amerika,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Gesetze ein.</w:t>
      </w:r>
    </w:p>
    <w:p w14:paraId="2C3C804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24" w:name="_bookmark624"/>
    <w:bookmarkEnd w:id="624"/>
    <w:p w14:paraId="2811076B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"_bookmark246"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AUGUST</w:t>
      </w:r>
      <w:r>
        <w:rPr>
          <w:b/>
          <w:color w:val="742A12"/>
          <w:spacing w:val="-11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26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30566A7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50400" behindDoc="0" locked="0" layoutInCell="1" allowOverlap="1" wp14:anchorId="647C58F2" wp14:editId="116D232B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6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01659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MÖCHTE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KÜHNE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8"/>
          <w:sz w:val="20"/>
        </w:rPr>
        <w:t xml:space="preserve"> </w:t>
      </w:r>
      <w:r>
        <w:rPr>
          <w:color w:val="742A12"/>
          <w:spacing w:val="-3"/>
          <w:sz w:val="16"/>
        </w:rPr>
        <w:t>GEISTLICHE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A</w:t>
      </w:r>
      <w:r>
        <w:rPr>
          <w:color w:val="742A12"/>
          <w:spacing w:val="-3"/>
          <w:sz w:val="16"/>
        </w:rPr>
        <w:t>RMEE</w:t>
      </w:r>
    </w:p>
    <w:p w14:paraId="7BA64578" w14:textId="77777777" w:rsidR="001F1454" w:rsidRDefault="00000000">
      <w:pPr>
        <w:spacing w:before="37"/>
        <w:ind w:left="148" w:right="243"/>
        <w:jc w:val="center"/>
        <w:rPr>
          <w:sz w:val="16"/>
        </w:rPr>
      </w:pPr>
      <w:r>
        <w:rPr>
          <w:color w:val="742A12"/>
          <w:sz w:val="16"/>
        </w:rPr>
        <w:t>AUFSTELLEN</w:t>
      </w:r>
    </w:p>
    <w:p w14:paraId="34C4179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1C9AD3B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habe dich mit Waffen der Kriegsführung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ausgestattet,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Ränke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Rebellion, die sich ins Land eingeschlichen haben, überwinden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Festungen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zerreißen und Argumente und alles Hohe, das sich gegen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niederzuwerfen.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 genug, um jeden Gedanken in die Gefangenschaft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benutzt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bestrafen.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Feind! Erhebt euch und sprecht Mein Wort mit Kühnheit.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Heiliger Geist ist mit euch und wird euch befähigen, erfolgreich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1107A52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D5862AC" w14:textId="77777777" w:rsidR="001F1454" w:rsidRDefault="00000000">
      <w:pPr>
        <w:pStyle w:val="Listenabsatz"/>
        <w:numPr>
          <w:ilvl w:val="0"/>
          <w:numId w:val="24"/>
        </w:numPr>
        <w:tabs>
          <w:tab w:val="left" w:pos="1130"/>
        </w:tabs>
        <w:spacing w:before="0"/>
        <w:ind w:left="1130" w:right="98" w:hanging="1130"/>
        <w:rPr>
          <w:sz w:val="15"/>
        </w:rPr>
      </w:pPr>
      <w:r>
        <w:rPr>
          <w:color w:val="742A12"/>
          <w:sz w:val="12"/>
        </w:rPr>
        <w:t>KORINTHER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10:3-6;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4:29</w:t>
      </w:r>
    </w:p>
    <w:p w14:paraId="72CE4A9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51424" behindDoc="0" locked="0" layoutInCell="1" allowOverlap="1" wp14:anchorId="22EAE7A3" wp14:editId="28C528D7">
            <wp:simplePos x="0" y="0"/>
            <wp:positionH relativeFrom="page">
              <wp:posOffset>583565</wp:posOffset>
            </wp:positionH>
            <wp:positionV relativeFrom="paragraph">
              <wp:posOffset>108314</wp:posOffset>
            </wp:positionV>
            <wp:extent cx="1950247" cy="236220"/>
            <wp:effectExtent l="0" t="0" r="0" b="0"/>
            <wp:wrapTopAndBottom/>
            <wp:docPr id="9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1017C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6C6164" w14:textId="77777777" w:rsidR="001F1454" w:rsidRDefault="00000000">
      <w:pPr>
        <w:spacing w:before="178"/>
        <w:ind w:left="191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starken,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mutigen</w:t>
      </w:r>
      <w:r>
        <w:rPr>
          <w:i/>
          <w:color w:val="742A12"/>
          <w:spacing w:val="1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geistlichen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Armee</w:t>
      </w:r>
    </w:p>
    <w:p w14:paraId="73E1132A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CA92A4C" w14:textId="77777777" w:rsidR="001F1454" w:rsidRDefault="00000000">
      <w:pPr>
        <w:spacing w:before="70" w:line="266" w:lineRule="auto"/>
        <w:ind w:left="177" w:right="30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in Amerika. Wir sind Menschen, aber wir führen keinen Krieg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 Menschen. Wir benutzen Deine mächtigen Waffen,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weltliche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Waffen,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 die</w:t>
      </w:r>
    </w:p>
    <w:p w14:paraId="20C858CA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102F32E" w14:textId="77777777" w:rsidR="001F1454" w:rsidRDefault="00000000">
      <w:pPr>
        <w:spacing w:before="81" w:line="266" w:lineRule="auto"/>
        <w:ind w:left="192" w:right="312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Festungen des menschlichen Verstandes und zerstören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falsche Argumente. Wir zerstören jedes stolze Hindernis,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Menschen davon abhält, Dich zu erkennen. Wir fangen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 rebellischen Gedanken ein und lehren sie, Dir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Einfluss derer zu zerstören, die behaupten, mehr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wissen als Du.</w:t>
      </w:r>
    </w:p>
    <w:p w14:paraId="2938159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7A0E837" w14:textId="77777777" w:rsidR="001F1454" w:rsidRDefault="00000000">
      <w:pPr>
        <w:pStyle w:val="Listenabsatz"/>
        <w:numPr>
          <w:ilvl w:val="0"/>
          <w:numId w:val="21"/>
        </w:numPr>
        <w:tabs>
          <w:tab w:val="left" w:pos="400"/>
        </w:tabs>
        <w:jc w:val="both"/>
        <w:rPr>
          <w:b/>
          <w:sz w:val="15"/>
        </w:rPr>
      </w:pPr>
      <w:hyperlink w:anchor="_bookmark247" w:history="1">
        <w:bookmarkStart w:id="625" w:name="_bookmark625"/>
        <w:bookmarkEnd w:id="625"/>
        <w:r>
          <w:rPr>
            <w:b/>
            <w:color w:val="742A12"/>
            <w:sz w:val="15"/>
            <w:u w:val="single" w:color="0000EC"/>
          </w:rPr>
          <w:t>AUGUST</w:t>
        </w:r>
      </w:hyperlink>
    </w:p>
    <w:p w14:paraId="22F9862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52448" behindDoc="0" locked="0" layoutInCell="1" allowOverlap="1" wp14:anchorId="2EBC84AB" wp14:editId="113A4F51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7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D8ABF" w14:textId="77777777" w:rsidR="001F1454" w:rsidRDefault="00000000">
      <w:pPr>
        <w:spacing w:before="119"/>
        <w:ind w:left="148" w:right="246"/>
        <w:jc w:val="center"/>
        <w:rPr>
          <w:sz w:val="16"/>
        </w:rPr>
      </w:pPr>
      <w:r>
        <w:rPr>
          <w:color w:val="742A12"/>
          <w:spacing w:val="-8"/>
          <w:sz w:val="20"/>
        </w:rPr>
        <w:t>D</w:t>
      </w:r>
      <w:r>
        <w:rPr>
          <w:color w:val="742A12"/>
          <w:spacing w:val="-8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P</w:t>
      </w:r>
      <w:r>
        <w:rPr>
          <w:color w:val="742A12"/>
          <w:spacing w:val="-7"/>
          <w:sz w:val="16"/>
        </w:rPr>
        <w:t>LÄNE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ÖSEWICHTE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SCHEITERN</w:t>
      </w:r>
    </w:p>
    <w:p w14:paraId="0BE09AC8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kein </w:t>
      </w:r>
      <w:r>
        <w:rPr>
          <w:color w:val="742A12"/>
          <w:w w:val="105"/>
          <w:sz w:val="15"/>
        </w:rPr>
        <w:t>Gefallen an der Bosheit der Menschen und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Hochmütigen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gedeihen.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 vernichten, die Falsches reden; denn ich verabscheue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blutrünstige und betrügerische Menschen. Meine Tochter,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mein Volk angewiesen, sich vom Bösen abzuwenden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geraten,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Übeltäter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ärgern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neidisch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Unrecht tun. Denn ich werde ihre bösen Pläne scheitern 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werden bald abgemäht werden wie das Gras und verwelken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grüne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Kraut.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Gutes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 Lande. Erfreue dich an meinen Wegen, und ich werde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begehrt.</w:t>
      </w:r>
    </w:p>
    <w:p w14:paraId="429E928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867C41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1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5:4-6;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37:1-4</w:t>
      </w:r>
    </w:p>
    <w:p w14:paraId="1FD9B28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53472" behindDoc="0" locked="0" layoutInCell="1" allowOverlap="1" wp14:anchorId="05019CF0" wp14:editId="29EE53BE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9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252D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50B043" w14:textId="77777777" w:rsidR="001F1454" w:rsidRDefault="00000000">
      <w:pPr>
        <w:spacing w:before="177"/>
        <w:ind w:left="19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</w:p>
    <w:p w14:paraId="4D86CFFB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7E5C1A0" w14:textId="77777777" w:rsidR="001F1454" w:rsidRDefault="00000000">
      <w:pPr>
        <w:spacing w:before="70"/>
        <w:ind w:left="12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</w:p>
    <w:p w14:paraId="5441F11D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0CBC526" w14:textId="77777777" w:rsidR="001F1454" w:rsidRDefault="00000000">
      <w:pPr>
        <w:spacing w:before="81" w:line="266" w:lineRule="auto"/>
        <w:ind w:left="218" w:right="343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Pläne der Übeltäter zum Scheitern zu bringen. Ich werde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abwenden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Gute tun, denn Du liebst die Gerechtigkeit und lässt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Gottesfürchtigen niemals im Stich. Ich habe mein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ausgerichtet,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Anweisungen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Herr.</w:t>
      </w:r>
    </w:p>
    <w:p w14:paraId="2456ED9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5E588D5" w14:textId="77777777" w:rsidR="001F1454" w:rsidRDefault="00000000">
      <w:pPr>
        <w:pStyle w:val="Listenabsatz"/>
        <w:numPr>
          <w:ilvl w:val="0"/>
          <w:numId w:val="21"/>
        </w:numPr>
        <w:tabs>
          <w:tab w:val="left" w:pos="281"/>
        </w:tabs>
        <w:ind w:left="3577" w:right="235" w:hanging="3578"/>
        <w:rPr>
          <w:b/>
          <w:sz w:val="15"/>
        </w:rPr>
      </w:pPr>
      <w:hyperlink w:anchor="_bookmark248" w:history="1">
        <w:bookmarkStart w:id="626" w:name="_bookmark626"/>
        <w:bookmarkEnd w:id="626"/>
        <w:r>
          <w:rPr>
            <w:b/>
            <w:color w:val="742A12"/>
            <w:spacing w:val="-5"/>
            <w:sz w:val="15"/>
            <w:u w:val="single" w:color="0000EC"/>
          </w:rPr>
          <w:t>AUGUST</w:t>
        </w:r>
      </w:hyperlink>
    </w:p>
    <w:p w14:paraId="41BF239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54496" behindDoc="0" locked="0" layoutInCell="1" allowOverlap="1" wp14:anchorId="370F6E79" wp14:editId="660DF89D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7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52FAC" w14:textId="77777777" w:rsidR="001F1454" w:rsidRDefault="00000000">
      <w:pPr>
        <w:spacing w:before="119" w:line="230" w:lineRule="exact"/>
        <w:ind w:right="225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EUER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AND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MIT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GOTTESFÜRCHTIGEN</w:t>
      </w:r>
    </w:p>
    <w:p w14:paraId="13C2AED5" w14:textId="77777777" w:rsidR="001F1454" w:rsidRDefault="00000000">
      <w:pPr>
        <w:spacing w:line="230" w:lineRule="exact"/>
        <w:ind w:right="227"/>
        <w:jc w:val="right"/>
        <w:rPr>
          <w:sz w:val="16"/>
        </w:rPr>
      </w:pPr>
      <w:r>
        <w:rPr>
          <w:color w:val="742A12"/>
          <w:spacing w:val="-1"/>
          <w:w w:val="95"/>
          <w:sz w:val="20"/>
        </w:rPr>
        <w:t>G</w:t>
      </w:r>
      <w:r>
        <w:rPr>
          <w:color w:val="742A12"/>
          <w:spacing w:val="-1"/>
          <w:w w:val="95"/>
          <w:sz w:val="16"/>
        </w:rPr>
        <w:t>ESETZGEBERN</w:t>
      </w:r>
      <w:r>
        <w:rPr>
          <w:color w:val="742A12"/>
          <w:spacing w:val="-7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FÜLLEN</w:t>
      </w:r>
    </w:p>
    <w:p w14:paraId="2EB9D096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GNADE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Rechtschaffenheit. Ich werde den Menschen segnen, der sich 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erfreut.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erwecken,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 sind, mein Volk in Gerechtigkeit zu führen.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Grundsätze in den Gesetzen eures Landes verankern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aufrechterhalten.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Frau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handelt gnädig und leiht. Sie wird ihre Angelegenheiten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Umsicht regeln. Sie lässt sich nicht erschüttern und fürchtet sich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bösen Nachrichten, denn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standhaft,  weil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auf mich vertraut. Sie hat in alle Welt zerstreut und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Armen gegeben. Sie wird mit Ehre erhoben werden,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Fundament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errichten.</w:t>
      </w:r>
    </w:p>
    <w:p w14:paraId="2983CE9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099C80E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5"/>
        </w:rPr>
        <w:t>P</w:t>
      </w:r>
      <w:r>
        <w:rPr>
          <w:color w:val="742A12"/>
          <w:sz w:val="12"/>
        </w:rPr>
        <w:t>SALM</w:t>
      </w:r>
      <w:r>
        <w:rPr>
          <w:color w:val="742A12"/>
          <w:spacing w:val="-8"/>
          <w:sz w:val="12"/>
        </w:rPr>
        <w:t xml:space="preserve"> </w:t>
      </w:r>
      <w:r>
        <w:rPr>
          <w:color w:val="742A12"/>
          <w:sz w:val="15"/>
        </w:rPr>
        <w:t>112</w:t>
      </w:r>
    </w:p>
    <w:p w14:paraId="669CA051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55520" behindDoc="0" locked="0" layoutInCell="1" allowOverlap="1" wp14:anchorId="41078503" wp14:editId="5886A618">
            <wp:simplePos x="0" y="0"/>
            <wp:positionH relativeFrom="page">
              <wp:posOffset>583565</wp:posOffset>
            </wp:positionH>
            <wp:positionV relativeFrom="paragraph">
              <wp:posOffset>109145</wp:posOffset>
            </wp:positionV>
            <wp:extent cx="1950247" cy="236220"/>
            <wp:effectExtent l="0" t="0" r="0" b="0"/>
            <wp:wrapTopAndBottom/>
            <wp:docPr id="9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F3E7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0CBF21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B12F8D3" w14:textId="77777777" w:rsidR="001F1454" w:rsidRDefault="00000000">
      <w:pPr>
        <w:spacing w:before="71" w:line="266" w:lineRule="auto"/>
        <w:ind w:left="167" w:right="275" w:hanging="2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manchmal behaupten ungerechte Führer kühn, Gott sei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ihrer Seite, und doch lassen sie Ungerechtigkeit zu.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verbünden sich gegen die Gerechten</w:t>
      </w:r>
    </w:p>
    <w:p w14:paraId="51E0B7C1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4F63FC1" w14:textId="77777777" w:rsidR="001F1454" w:rsidRDefault="00000000">
      <w:pPr>
        <w:spacing w:before="81" w:line="266" w:lineRule="auto"/>
        <w:ind w:left="169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verurteilen die Unschuldigen durch ihre ungerechten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Vorschriften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geschieht,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 Du meine Festung und der mächtige Fels, auf dem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stehe. Du hast versprochen, ihre Sünden auf sie zurückfallen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lassen und sie so zu vernichten, wie sie deine Kinder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vernichten wollten. Erwecke ein Volk, das in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regiert wird. Setze gottesfürchtige Führer ein, die Gesetze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schaffen,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Prinzipien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beruhen.</w:t>
      </w:r>
    </w:p>
    <w:p w14:paraId="65F8A46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EC71234" w14:textId="77777777" w:rsidR="001F1454" w:rsidRDefault="00000000">
      <w:pPr>
        <w:pStyle w:val="Listenabsatz"/>
        <w:numPr>
          <w:ilvl w:val="0"/>
          <w:numId w:val="21"/>
        </w:numPr>
        <w:tabs>
          <w:tab w:val="left" w:pos="400"/>
        </w:tabs>
        <w:jc w:val="both"/>
        <w:rPr>
          <w:b/>
          <w:sz w:val="15"/>
        </w:rPr>
      </w:pPr>
      <w:hyperlink w:anchor="_bookmark249" w:history="1">
        <w:bookmarkStart w:id="627" w:name="_bookmark627"/>
        <w:bookmarkEnd w:id="627"/>
        <w:r>
          <w:rPr>
            <w:b/>
            <w:color w:val="742A12"/>
            <w:sz w:val="15"/>
            <w:u w:val="single" w:color="0000EC"/>
          </w:rPr>
          <w:t>AUGUST</w:t>
        </w:r>
      </w:hyperlink>
    </w:p>
    <w:p w14:paraId="06121D2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56544" behindDoc="0" locked="0" layoutInCell="1" allowOverlap="1" wp14:anchorId="409ED709" wp14:editId="28AC58D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7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40BFE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BÖSEN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M</w:t>
      </w:r>
      <w:r>
        <w:rPr>
          <w:color w:val="742A12"/>
          <w:spacing w:val="-7"/>
          <w:sz w:val="16"/>
        </w:rPr>
        <w:t>ENSCHEN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RETTEN</w:t>
      </w:r>
    </w:p>
    <w:p w14:paraId="507D1864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erlösen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gewalttätigen Menschen bewahren, die in ihrem Herzen Böses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vorgenommen,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Schritte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Straucheln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Stolzen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Schlinge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Haupt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bedecken. Ich werde die Wünsche der Bösen nicht erfüllen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 bösen Pläne nicht unterstützen. Ich werde die Sache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Bedrängten verteidigen und den Armen Recht verschaffen.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 werden meinem Namen danken, und die 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 wird keine große Not widerfahren, aber die Gottlosen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vom Bösen erfüllt sein.</w:t>
      </w:r>
    </w:p>
    <w:p w14:paraId="6A1D9DC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D39BE66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2"/>
          <w:sz w:val="15"/>
        </w:rPr>
        <w:t>P</w:t>
      </w:r>
      <w:r>
        <w:rPr>
          <w:color w:val="742A12"/>
          <w:spacing w:val="-2"/>
          <w:sz w:val="12"/>
        </w:rPr>
        <w:t>SALM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140;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1"/>
          <w:sz w:val="15"/>
        </w:rPr>
        <w:t>S</w:t>
      </w:r>
      <w:r>
        <w:rPr>
          <w:color w:val="742A12"/>
          <w:spacing w:val="-1"/>
          <w:sz w:val="12"/>
        </w:rPr>
        <w:t>PRÜCHE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12:21</w:t>
      </w:r>
    </w:p>
    <w:p w14:paraId="7B49F4E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57568" behindDoc="0" locked="0" layoutInCell="1" allowOverlap="1" wp14:anchorId="76D86759" wp14:editId="6701B339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9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4C49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C37A98D" w14:textId="77777777" w:rsidR="001F1454" w:rsidRDefault="00000000">
      <w:pPr>
        <w:spacing w:before="178" w:line="266" w:lineRule="auto"/>
        <w:ind w:left="177" w:right="314" w:firstLine="48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du hast versprochen, dass jeder, der auf dich hört,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Sicherheit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</w:p>
    <w:p w14:paraId="2E70835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D6BFAB9" w14:textId="77777777" w:rsidR="001F1454" w:rsidRDefault="00000000">
      <w:pPr>
        <w:spacing w:before="70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böse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</w:p>
    <w:p w14:paraId="227E5BA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48FFF32" w14:textId="77777777" w:rsidR="001F1454" w:rsidRDefault="00000000">
      <w:pPr>
        <w:spacing w:before="81" w:line="266" w:lineRule="auto"/>
        <w:ind w:left="165" w:right="29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ihren Weg. Lass ihre bösen Pläne nicht gelingen. Ich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helfen,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Übeltätern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verfolgt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Armen Recht geben. Die Gerechten werden deinen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Frommen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</w:p>
    <w:p w14:paraId="033E0AF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E376B7C" w14:textId="77777777" w:rsidR="001F1454" w:rsidRDefault="00000000">
      <w:pPr>
        <w:pStyle w:val="Listenabsatz"/>
        <w:numPr>
          <w:ilvl w:val="0"/>
          <w:numId w:val="21"/>
        </w:numPr>
        <w:tabs>
          <w:tab w:val="left" w:pos="281"/>
        </w:tabs>
        <w:ind w:left="3577" w:right="235" w:hanging="3578"/>
        <w:rPr>
          <w:b/>
          <w:sz w:val="15"/>
        </w:rPr>
      </w:pPr>
      <w:hyperlink w:anchor="_bookmark250" w:history="1">
        <w:bookmarkStart w:id="628" w:name="_bookmark628"/>
        <w:bookmarkEnd w:id="628"/>
        <w:r>
          <w:rPr>
            <w:b/>
            <w:color w:val="742A12"/>
            <w:spacing w:val="-5"/>
            <w:sz w:val="15"/>
            <w:u w:val="single" w:color="0000EC"/>
          </w:rPr>
          <w:t>AUGUST</w:t>
        </w:r>
      </w:hyperlink>
    </w:p>
    <w:p w14:paraId="2F23786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58592" behindDoc="0" locked="0" layoutInCell="1" allowOverlap="1" wp14:anchorId="47456F24" wp14:editId="4DC5A553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8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DBCE2" w14:textId="77777777" w:rsidR="001F1454" w:rsidRDefault="00000000">
      <w:pPr>
        <w:spacing w:before="119"/>
        <w:ind w:right="326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U</w:t>
      </w:r>
      <w:r>
        <w:rPr>
          <w:color w:val="742A12"/>
          <w:spacing w:val="-6"/>
          <w:sz w:val="16"/>
        </w:rPr>
        <w:t>NGERECHTIGKEIT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UND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U</w:t>
      </w:r>
      <w:r>
        <w:rPr>
          <w:color w:val="742A12"/>
          <w:spacing w:val="-6"/>
          <w:sz w:val="16"/>
        </w:rPr>
        <w:t>NGLEICHHEIT</w:t>
      </w:r>
    </w:p>
    <w:p w14:paraId="35D42B47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VERHINDERN</w:t>
      </w:r>
    </w:p>
    <w:p w14:paraId="278D2254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C6ABAB1" w14:textId="77777777" w:rsidR="001F1454" w:rsidRDefault="00000000">
      <w:pPr>
        <w:spacing w:before="1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 Ungerechtigkeit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lösen und die Stricke des Jochs auftrennen, um die von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Ungerechtigkeit Unterdrückten zu befreien. Ich werde die Pläne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Verschlagenen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durchkreuzen,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 haben. Ich werde die Weisen in ihrer List ertappen,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Pläne der Gerissenen werden weggefegt werden.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Bedürftigen vor dem Schwert in ihrem Mund retten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Klauen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</w:p>
    <w:p w14:paraId="558911C2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067B2A41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pacing w:val="-3"/>
          <w:sz w:val="12"/>
        </w:rPr>
        <w:t>JOB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3"/>
          <w:sz w:val="15"/>
        </w:rPr>
        <w:t>5:12-16;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22:16;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58:11</w:t>
      </w:r>
    </w:p>
    <w:p w14:paraId="3E10ACD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59616" behindDoc="0" locked="0" layoutInCell="1" allowOverlap="1" wp14:anchorId="3264348C" wp14:editId="4940BF11">
            <wp:simplePos x="0" y="0"/>
            <wp:positionH relativeFrom="page">
              <wp:posOffset>583565</wp:posOffset>
            </wp:positionH>
            <wp:positionV relativeFrom="paragraph">
              <wp:posOffset>108844</wp:posOffset>
            </wp:positionV>
            <wp:extent cx="1950247" cy="236219"/>
            <wp:effectExtent l="0" t="0" r="0" b="0"/>
            <wp:wrapTopAndBottom/>
            <wp:docPr id="9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4B5C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7DD002" w14:textId="77777777" w:rsidR="001F1454" w:rsidRDefault="00000000">
      <w:pPr>
        <w:spacing w:before="178" w:line="266" w:lineRule="auto"/>
        <w:ind w:left="148" w:right="274" w:firstLine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liebst Recht und Gerechtigkeit und wirst die Pläne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durchkreuzen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Absichten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Ungerechten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vereiteln. Wir warten voller Hoffnung auf dein Handeln.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 unsere Hilfe und unser Schild, und in Dir jubelt unser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 Namen.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</w:p>
    <w:p w14:paraId="36A1B23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3EF1D8" w14:textId="77777777" w:rsidR="001F1454" w:rsidRDefault="00000000">
      <w:pPr>
        <w:spacing w:before="70" w:line="266" w:lineRule="auto"/>
        <w:ind w:left="966" w:right="297" w:hanging="79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unerschütterliche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während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 Hoffnung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Dich setzen.</w:t>
      </w:r>
    </w:p>
    <w:p w14:paraId="2DD0F41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42FE8BF" w14:textId="77777777" w:rsidR="001F1454" w:rsidRDefault="00000000">
      <w:pPr>
        <w:pStyle w:val="Listenabsatz"/>
        <w:numPr>
          <w:ilvl w:val="0"/>
          <w:numId w:val="21"/>
        </w:numPr>
        <w:tabs>
          <w:tab w:val="left" w:pos="400"/>
        </w:tabs>
        <w:jc w:val="both"/>
        <w:rPr>
          <w:b/>
          <w:sz w:val="15"/>
        </w:rPr>
      </w:pPr>
      <w:hyperlink w:anchor="_bookmark251" w:history="1">
        <w:bookmarkStart w:id="629" w:name="_bookmark629"/>
        <w:bookmarkEnd w:id="629"/>
        <w:r>
          <w:rPr>
            <w:b/>
            <w:color w:val="742A12"/>
            <w:sz w:val="15"/>
            <w:u w:val="single" w:color="0000EC"/>
          </w:rPr>
          <w:t>AUGUST</w:t>
        </w:r>
      </w:hyperlink>
    </w:p>
    <w:p w14:paraId="7D00C68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0640" behindDoc="0" locked="0" layoutInCell="1" allowOverlap="1" wp14:anchorId="53EED1B5" wp14:editId="0BEFE120">
            <wp:simplePos x="0" y="0"/>
            <wp:positionH relativeFrom="page">
              <wp:posOffset>1406525</wp:posOffset>
            </wp:positionH>
            <wp:positionV relativeFrom="paragraph">
              <wp:posOffset>110502</wp:posOffset>
            </wp:positionV>
            <wp:extent cx="396138" cy="396239"/>
            <wp:effectExtent l="0" t="0" r="0" b="0"/>
            <wp:wrapTopAndBottom/>
            <wp:docPr id="98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3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DB690" w14:textId="77777777" w:rsidR="001F1454" w:rsidRDefault="00000000">
      <w:pPr>
        <w:spacing w:before="119"/>
        <w:ind w:left="13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AUEN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20"/>
        </w:rPr>
        <w:t>L</w:t>
      </w:r>
      <w:r>
        <w:rPr>
          <w:color w:val="742A12"/>
          <w:spacing w:val="-6"/>
          <w:sz w:val="16"/>
        </w:rPr>
        <w:t>EBEN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AUF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R</w:t>
      </w:r>
      <w:r>
        <w:rPr>
          <w:color w:val="742A12"/>
          <w:spacing w:val="-6"/>
          <w:sz w:val="16"/>
        </w:rPr>
        <w:t>ECHTSCHAFFENHEIT</w:t>
      </w:r>
    </w:p>
    <w:p w14:paraId="6BE173B9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Wehe ihr</w:t>
      </w:r>
      <w:r>
        <w:rPr>
          <w:color w:val="742A12"/>
          <w:w w:val="105"/>
          <w:sz w:val="15"/>
        </w:rPr>
        <w:t>, die ihr Haus durch Unrecht und Ungerechtigkeit baut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ihre Landsleute umsonst arbeiten lässt und sie nicht für ihre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Arbeit bezahlt. Ich werde die Sache der Armen und Bedürftigen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verteidigen. Wenn du das Joch der Unterdrückung ablegst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Hungernden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befriedigst,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Dunkelheit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Ich werde dich immer leiten und deine Bedürfnisse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befriedigen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 stärken.</w:t>
      </w:r>
    </w:p>
    <w:p w14:paraId="4321700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4D28A2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1:75;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10:35;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RÖMER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6:13-14</w:t>
      </w:r>
    </w:p>
    <w:p w14:paraId="4C0A4E4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61664" behindDoc="0" locked="0" layoutInCell="1" allowOverlap="1" wp14:anchorId="0C9C5056" wp14:editId="63C2A033">
            <wp:simplePos x="0" y="0"/>
            <wp:positionH relativeFrom="page">
              <wp:posOffset>583565</wp:posOffset>
            </wp:positionH>
            <wp:positionV relativeFrom="paragraph">
              <wp:posOffset>107898</wp:posOffset>
            </wp:positionV>
            <wp:extent cx="1950247" cy="236220"/>
            <wp:effectExtent l="0" t="0" r="0" b="0"/>
            <wp:wrapTopAndBottom/>
            <wp:docPr id="9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9296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765E55A" w14:textId="77777777" w:rsidR="001F1454" w:rsidRDefault="00000000">
      <w:pPr>
        <w:spacing w:before="178" w:line="266" w:lineRule="auto"/>
        <w:ind w:left="185" w:right="30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 vor Dir in Heiligkeit und Gerechtigkeit leben. Mache uns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einem Volk, das dich fürchtet und Werke der Gerechtigkeit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vollbringt, damit wir von dir angenommen werden. Die Sünde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keine Herrschaft über uns haben, sondern wir werden 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Werkzeugen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7B1C897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0D32115" w14:textId="77777777" w:rsidR="001F1454" w:rsidRDefault="00000000">
      <w:pPr>
        <w:spacing w:before="81"/>
        <w:ind w:left="718"/>
        <w:rPr>
          <w:i/>
          <w:sz w:val="15"/>
        </w:rPr>
      </w:pPr>
      <w:r>
        <w:rPr>
          <w:i/>
          <w:color w:val="742A12"/>
          <w:sz w:val="15"/>
        </w:rPr>
        <w:lastRenderedPageBreak/>
        <w:t>Deine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Rechtschaffenheit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alle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Tage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unseres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Lebens.</w:t>
      </w:r>
    </w:p>
    <w:p w14:paraId="0EA8DD9A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0" w:name="_bookmark630"/>
    <w:bookmarkEnd w:id="630"/>
    <w:p w14:paraId="7F4A0E8B" w14:textId="77777777" w:rsidR="001F1454" w:rsidRDefault="00000000">
      <w:pPr>
        <w:spacing w:before="69"/>
        <w:ind w:left="145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"_bookmark252"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SEPTEMBER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571CF42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2688" behindDoc="0" locked="0" layoutInCell="1" allowOverlap="1" wp14:anchorId="3C889DC4" wp14:editId="60194EDA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99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ED67C" w14:textId="77777777" w:rsidR="001F1454" w:rsidRDefault="00000000">
      <w:pPr>
        <w:spacing w:before="119"/>
        <w:ind w:left="148" w:right="254"/>
        <w:jc w:val="center"/>
        <w:rPr>
          <w:sz w:val="20"/>
        </w:rPr>
      </w:pPr>
      <w:r>
        <w:rPr>
          <w:sz w:val="20"/>
        </w:rPr>
        <w:t>Aktivieren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z w:val="20"/>
        </w:rPr>
        <w:t>Segens</w:t>
      </w:r>
      <w:r>
        <w:rPr>
          <w:spacing w:val="-7"/>
          <w:sz w:val="20"/>
        </w:rPr>
        <w:t xml:space="preserve"> </w:t>
      </w:r>
      <w:r>
        <w:rPr>
          <w:sz w:val="20"/>
        </w:rPr>
        <w:t>Gottes</w:t>
      </w:r>
    </w:p>
    <w:p w14:paraId="7606F88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1" w:name="_bookmark631"/>
    <w:bookmarkEnd w:id="631"/>
    <w:p w14:paraId="04788C8A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"_bookmark253"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FB4409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3712" behindDoc="0" locked="0" layoutInCell="1" allowOverlap="1" wp14:anchorId="45F2FB8E" wp14:editId="15A941D1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99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F562B" w14:textId="77777777" w:rsidR="001F1454" w:rsidRDefault="00000000">
      <w:pPr>
        <w:spacing w:before="121"/>
        <w:ind w:left="148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UNST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MEIN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G</w:t>
      </w:r>
      <w:r>
        <w:rPr>
          <w:color w:val="742A12"/>
          <w:spacing w:val="-4"/>
          <w:sz w:val="16"/>
        </w:rPr>
        <w:t>ESCHENK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AN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DICH</w:t>
      </w:r>
    </w:p>
    <w:p w14:paraId="0A39A3FD" w14:textId="77777777" w:rsidR="001F1454" w:rsidRDefault="00000000">
      <w:pPr>
        <w:spacing w:before="177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gewähre Meine Gunst denen, die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Ägypten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schickte sie nicht mit leeren Händen weg. Sie zogen mit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Ägypter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Gideon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Gunst bat, ließ Ich Mein Feuer sein Opfer für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verzehren. Ich werde Meine gerechten Diener segnen und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umgeben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Schild.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 euren Wegen, denn wer mich findet, findet das Leben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 Herzens, wende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  zu,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du wirst Meine Gunst finden. Ich werde dein Leben segnen,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leiten.</w:t>
      </w:r>
    </w:p>
    <w:p w14:paraId="6054D7C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1E605D1" w14:textId="77777777" w:rsidR="001F1454" w:rsidRDefault="00000000">
      <w:pPr>
        <w:spacing w:before="1"/>
        <w:ind w:left="148" w:right="254"/>
        <w:jc w:val="center"/>
        <w:rPr>
          <w:sz w:val="15"/>
        </w:rPr>
      </w:pPr>
      <w:r>
        <w:rPr>
          <w:color w:val="742A12"/>
          <w:spacing w:val="-2"/>
          <w:sz w:val="12"/>
        </w:rPr>
        <w:t>GENESIS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33:8;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5"/>
        </w:rPr>
        <w:t>47:29;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5:12;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2"/>
        </w:rPr>
        <w:t>SPRÜCHE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1"/>
          <w:sz w:val="15"/>
        </w:rPr>
        <w:t>8:35</w:t>
      </w:r>
    </w:p>
    <w:p w14:paraId="607A02AF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64736" behindDoc="0" locked="0" layoutInCell="1" allowOverlap="1" wp14:anchorId="194EB07E" wp14:editId="7AD582C6">
            <wp:simplePos x="0" y="0"/>
            <wp:positionH relativeFrom="page">
              <wp:posOffset>583565</wp:posOffset>
            </wp:positionH>
            <wp:positionV relativeFrom="paragraph">
              <wp:posOffset>107964</wp:posOffset>
            </wp:positionV>
            <wp:extent cx="1950247" cy="236220"/>
            <wp:effectExtent l="0" t="0" r="0" b="0"/>
            <wp:wrapTopAndBottom/>
            <wp:docPr id="9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5D2A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72F6421" w14:textId="77777777" w:rsidR="001F1454" w:rsidRDefault="00000000">
      <w:pPr>
        <w:spacing w:before="177"/>
        <w:ind w:left="148" w:right="251"/>
        <w:jc w:val="center"/>
        <w:rPr>
          <w:i/>
          <w:sz w:val="15"/>
        </w:rPr>
      </w:pPr>
      <w:r>
        <w:rPr>
          <w:i/>
          <w:color w:val="742A12"/>
          <w:sz w:val="15"/>
        </w:rPr>
        <w:t>Führe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mich,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o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Herr,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in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Deiner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Gerechtigkeit;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mach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meinen Weg</w:t>
      </w:r>
    </w:p>
    <w:p w14:paraId="10210B7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EC0FCDD" w14:textId="77777777" w:rsidR="001F1454" w:rsidRDefault="00000000">
      <w:pPr>
        <w:spacing w:before="81" w:line="266" w:lineRule="auto"/>
        <w:ind w:left="136" w:right="262" w:hanging="14"/>
        <w:jc w:val="center"/>
        <w:rPr>
          <w:i/>
          <w:sz w:val="15"/>
        </w:rPr>
      </w:pPr>
      <w:r>
        <w:rPr>
          <w:i/>
          <w:color w:val="742A12"/>
          <w:sz w:val="15"/>
        </w:rPr>
        <w:lastRenderedPageBreak/>
        <w:t>I c h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w i l l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m i c h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vor deinem Angesicht aufrichten und in dein</w:t>
      </w:r>
      <w:r>
        <w:rPr>
          <w:i/>
          <w:color w:val="742A12"/>
          <w:spacing w:val="-35"/>
          <w:sz w:val="15"/>
        </w:rPr>
        <w:t xml:space="preserve"> </w:t>
      </w:r>
      <w:r>
        <w:rPr>
          <w:i/>
          <w:color w:val="742A12"/>
          <w:w w:val="105"/>
          <w:sz w:val="15"/>
        </w:rPr>
        <w:t>Haus kommen in der Fülle deines Erbarmens. Schenke meinem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Gunst,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fröhlich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 in Dir, und Du wirst mich mit Deiner Gunst umgeben wie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 Schild.</w:t>
      </w:r>
    </w:p>
    <w:p w14:paraId="2CB18C1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2" w:name="_bookmark632"/>
    <w:bookmarkEnd w:id="632"/>
    <w:p w14:paraId="32574397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"_bookmark254"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8C8C26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5760" behindDoc="0" locked="0" layoutInCell="1" allowOverlap="1" wp14:anchorId="6C06DE30" wp14:editId="5E86C5CE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99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705B8" w14:textId="77777777" w:rsidR="001F1454" w:rsidRDefault="00000000">
      <w:pPr>
        <w:spacing w:before="121"/>
        <w:ind w:right="311"/>
        <w:jc w:val="right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UNST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ZERBRICHT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16"/>
        </w:rPr>
        <w:t>DEINE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EFANGENSCHAFT</w:t>
      </w:r>
    </w:p>
    <w:p w14:paraId="5C0339EF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DU dich </w:t>
      </w:r>
      <w:r>
        <w:rPr>
          <w:color w:val="742A12"/>
          <w:w w:val="105"/>
          <w:sz w:val="15"/>
        </w:rPr>
        <w:t xml:space="preserve">von ganzem Herzen zu mir </w:t>
      </w:r>
      <w:r>
        <w:rPr>
          <w:color w:val="742A12"/>
          <w:w w:val="105"/>
          <w:sz w:val="12"/>
        </w:rPr>
        <w:t xml:space="preserve">bekehrst </w:t>
      </w:r>
      <w:r>
        <w:rPr>
          <w:color w:val="742A12"/>
          <w:w w:val="105"/>
          <w:sz w:val="15"/>
        </w:rPr>
        <w:t>und mir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Wegen dienst, werde ich deine Gefangenschaft brechen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Fesseln des Satans aus deinem Leben lösen.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gnädig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vergelten, wie sie dich behandelt haben. Du wirst wissen,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Wohlgefallen an dir habe, denn deine Feinde werden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triumphieren.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zuteil werden, wie der Tau auf dem Gras. In meinem 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 du das Licht meines Angesichts finden, und meine 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eine Wolke des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Spätregens über dir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02D27AB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FBA7FBE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85:1;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41:10-12;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SPRÜCHE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16:15</w:t>
      </w:r>
    </w:p>
    <w:p w14:paraId="10C37DE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66784" behindDoc="0" locked="0" layoutInCell="1" allowOverlap="1" wp14:anchorId="735F5F1A" wp14:editId="2CD05E89">
            <wp:simplePos x="0" y="0"/>
            <wp:positionH relativeFrom="page">
              <wp:posOffset>583565</wp:posOffset>
            </wp:positionH>
            <wp:positionV relativeFrom="paragraph">
              <wp:posOffset>108256</wp:posOffset>
            </wp:positionV>
            <wp:extent cx="1950247" cy="236220"/>
            <wp:effectExtent l="0" t="0" r="0" b="0"/>
            <wp:wrapTopAndBottom/>
            <wp:docPr id="9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11A1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913FAFE" w14:textId="77777777" w:rsidR="001F1454" w:rsidRDefault="00000000">
      <w:pPr>
        <w:spacing w:before="178" w:line="266" w:lineRule="auto"/>
        <w:ind w:left="119" w:right="258" w:firstLine="6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ich preise Dich, dass Du die Gefangenschaft meiner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zerbrochen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Fesseln</w:t>
      </w:r>
      <w:r>
        <w:rPr>
          <w:i/>
          <w:color w:val="742A12"/>
          <w:spacing w:val="1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Bosheit</w:t>
      </w:r>
    </w:p>
    <w:p w14:paraId="7E90B30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031A5DC" w14:textId="77777777" w:rsidR="001F1454" w:rsidRDefault="00000000">
      <w:pPr>
        <w:spacing w:before="70" w:line="266" w:lineRule="auto"/>
        <w:ind w:left="119" w:right="25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befreit hast. Dein Name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bestehen,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sz w:val="15"/>
        </w:rPr>
        <w:t>deines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Namens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für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alle</w:t>
      </w:r>
      <w:r>
        <w:rPr>
          <w:i/>
          <w:color w:val="742A12"/>
          <w:spacing w:val="-7"/>
          <w:sz w:val="15"/>
        </w:rPr>
        <w:t xml:space="preserve"> </w:t>
      </w:r>
      <w:r>
        <w:rPr>
          <w:i/>
          <w:color w:val="742A12"/>
          <w:sz w:val="15"/>
        </w:rPr>
        <w:t>Zeiten</w:t>
      </w:r>
      <w:r>
        <w:rPr>
          <w:i/>
          <w:color w:val="742A12"/>
          <w:spacing w:val="-7"/>
          <w:sz w:val="15"/>
        </w:rPr>
        <w:t xml:space="preserve"> </w:t>
      </w:r>
      <w:r>
        <w:rPr>
          <w:i/>
          <w:color w:val="742A12"/>
          <w:sz w:val="15"/>
        </w:rPr>
        <w:t>erinnern.</w:t>
      </w:r>
    </w:p>
    <w:p w14:paraId="5BB49BF2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ACF8781" w14:textId="77777777" w:rsidR="001F1454" w:rsidRDefault="00000000">
      <w:pPr>
        <w:spacing w:before="81" w:line="266" w:lineRule="auto"/>
        <w:ind w:left="110" w:right="23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Generationen.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gnädig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die festgesetzte Zeit meiner Gunst ist gekommen. Du wirst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Gebet in meiner Not nicht unbeachtet lassen und es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verschmähen. Ich will dich preisen, solange ich lebe, und meine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sz w:val="15"/>
        </w:rPr>
        <w:t>Kinder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sollen</w:t>
      </w:r>
      <w:r>
        <w:rPr>
          <w:i/>
          <w:color w:val="742A12"/>
          <w:spacing w:val="5"/>
          <w:sz w:val="15"/>
        </w:rPr>
        <w:t xml:space="preserve"> </w:t>
      </w:r>
      <w:r>
        <w:rPr>
          <w:i/>
          <w:color w:val="742A12"/>
          <w:sz w:val="15"/>
        </w:rPr>
        <w:t>vor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dir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in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Gunst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stehen.</w:t>
      </w:r>
    </w:p>
    <w:p w14:paraId="468E2B9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3" w:name="_bookmark633"/>
    <w:bookmarkEnd w:id="633"/>
    <w:p w14:paraId="572C1860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"_bookmark255"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3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1AFFBC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7808" behindDoc="0" locked="0" layoutInCell="1" allowOverlap="1" wp14:anchorId="50C76B6F" wp14:editId="0D716DF9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0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A15FE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UNST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BESSER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ALS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R</w:t>
      </w:r>
      <w:r>
        <w:rPr>
          <w:color w:val="742A12"/>
          <w:spacing w:val="-5"/>
          <w:sz w:val="16"/>
        </w:rPr>
        <w:t>EICHTUM</w:t>
      </w:r>
    </w:p>
    <w:p w14:paraId="060AAD49" w14:textId="77777777" w:rsidR="001F1454" w:rsidRDefault="00000000">
      <w:pPr>
        <w:spacing w:before="17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TÄCHTER, ein Guter </w:t>
      </w:r>
      <w:r>
        <w:rPr>
          <w:color w:val="742A12"/>
          <w:w w:val="105"/>
          <w:sz w:val="15"/>
        </w:rPr>
        <w:t>Name ist besser als großer Reichtum,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liebevolle Gunst ist besser als Silber oder Gold.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Demut und heilige Furcht wirst du Meinen Reichtum,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 und Mein Leben erhalten.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der Ruhm 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 sein, und Meine Gunst wird ein Schutzschild für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gewähren,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Fürsorge wird deinen Geist bewahren. In meiner Gunst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Lebensunterhaltes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Wohlstandes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ständig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den Reichtum der Nationen in deine Tore fließen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Wohlstands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fallen. Ich werde dir Gunst vor den Königen und Herrschern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 Welt geben und dir eine ehrenvolle Stellung verschaffen,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Lebensunterhalt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überfließen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</w:p>
    <w:p w14:paraId="62A66E3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5DFCDCA" w14:textId="77777777" w:rsidR="001F1454" w:rsidRDefault="00000000">
      <w:pPr>
        <w:ind w:left="143" w:right="255"/>
        <w:jc w:val="center"/>
        <w:rPr>
          <w:sz w:val="15"/>
        </w:rPr>
      </w:pPr>
      <w:r>
        <w:rPr>
          <w:color w:val="742A12"/>
          <w:sz w:val="12"/>
        </w:rPr>
        <w:t>SPRÜCHE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22:1;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60:10-13;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7:10-11</w:t>
      </w:r>
    </w:p>
    <w:p w14:paraId="15E677A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68832" behindDoc="0" locked="0" layoutInCell="1" allowOverlap="1" wp14:anchorId="5394AB78" wp14:editId="0982F569">
            <wp:simplePos x="0" y="0"/>
            <wp:positionH relativeFrom="page">
              <wp:posOffset>583565</wp:posOffset>
            </wp:positionH>
            <wp:positionV relativeFrom="paragraph">
              <wp:posOffset>108652</wp:posOffset>
            </wp:positionV>
            <wp:extent cx="1950247" cy="236220"/>
            <wp:effectExtent l="0" t="0" r="0" b="0"/>
            <wp:wrapTopAndBottom/>
            <wp:docPr id="10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82CA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425383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2E97482" w14:textId="77777777" w:rsidR="001F1454" w:rsidRDefault="00000000">
      <w:pPr>
        <w:spacing w:before="70"/>
        <w:ind w:left="119" w:right="1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will dich preisen, Herr, denn du hast mich emporgehoben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gebracht</w:t>
      </w:r>
    </w:p>
    <w:p w14:paraId="01278EB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59B0D78" w14:textId="77777777" w:rsidR="001F1454" w:rsidRDefault="00000000">
      <w:pPr>
        <w:spacing w:before="81" w:line="266" w:lineRule="auto"/>
        <w:ind w:left="199" w:right="324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 Seele aus dem Grab auf. Auch wenn mein Weinen 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 lang andauert, so kommt doch deine Freude am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Tanz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verwandelt.</w:t>
      </w:r>
    </w:p>
    <w:p w14:paraId="0860B2A1" w14:textId="77777777" w:rsidR="001F1454" w:rsidRDefault="00000000">
      <w:pPr>
        <w:spacing w:line="266" w:lineRule="auto"/>
        <w:ind w:left="197" w:right="322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 hast meine Säcke ausgezogen und mich mit Freude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schweigen,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danken.</w:t>
      </w:r>
    </w:p>
    <w:p w14:paraId="00B1770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4" w:name="_bookmark634"/>
    <w:bookmarkEnd w:id="634"/>
    <w:p w14:paraId="332EEA6E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"_bookmark256"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4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29E456F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69856" behindDoc="0" locked="0" layoutInCell="1" allowOverlap="1" wp14:anchorId="000D7652" wp14:editId="1F80CB9B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0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99212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MEINE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LIEBENDE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ÜTE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ZEIGEN</w:t>
      </w:r>
    </w:p>
    <w:p w14:paraId="1695852F" w14:textId="77777777" w:rsidR="001F1454" w:rsidRDefault="00000000">
      <w:pPr>
        <w:spacing w:before="177" w:line="266" w:lineRule="auto"/>
        <w:ind w:left="119" w:right="22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MEINE wunderbare, liebevolle Güte denen </w:t>
      </w:r>
      <w:r>
        <w:rPr>
          <w:color w:val="742A12"/>
          <w:w w:val="105"/>
          <w:sz w:val="12"/>
        </w:rPr>
        <w:t>zeigen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ihr Vertrauen in Mich setzen. Ich werde dich wie den Apfel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Auges behüten und dich unter dem Schatten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Flügel verbergen. Ich werde euch mit der Fülle Meines Hauses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sättigen und euch aus Meinem Strom der Wonne trinken 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Mir ist die Quelle des Lebens, und in Meinem Licht ist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für deinen Weg. Ich werde Meine Liebe nicht von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jemals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verraten.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Missetaten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 und dich mit Liebe und Barmherzigkeit krönen. Ich 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gnädig,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wiederbeleben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Güte.</w:t>
      </w:r>
    </w:p>
    <w:p w14:paraId="0123268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C8ADE31" w14:textId="77777777" w:rsidR="001F1454" w:rsidRDefault="00000000">
      <w:pPr>
        <w:ind w:left="148" w:right="249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17:7;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89:33;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103:4,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1"/>
          <w:sz w:val="15"/>
        </w:rPr>
        <w:t>8</w:t>
      </w:r>
    </w:p>
    <w:p w14:paraId="367AD80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70880" behindDoc="0" locked="0" layoutInCell="1" allowOverlap="1" wp14:anchorId="2B0FCC68" wp14:editId="182183C1">
            <wp:simplePos x="0" y="0"/>
            <wp:positionH relativeFrom="page">
              <wp:posOffset>583565</wp:posOffset>
            </wp:positionH>
            <wp:positionV relativeFrom="paragraph">
              <wp:posOffset>108308</wp:posOffset>
            </wp:positionV>
            <wp:extent cx="1950247" cy="236220"/>
            <wp:effectExtent l="0" t="0" r="0" b="0"/>
            <wp:wrapTopAndBottom/>
            <wp:docPr id="10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DEB1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DEFCE4F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3CA6C17" w14:textId="77777777" w:rsidR="001F1454" w:rsidRDefault="00000000">
      <w:pPr>
        <w:spacing w:before="70"/>
        <w:ind w:left="794"/>
        <w:rPr>
          <w:i/>
          <w:sz w:val="15"/>
        </w:rPr>
      </w:pPr>
      <w:r>
        <w:rPr>
          <w:i/>
          <w:color w:val="742A12"/>
          <w:sz w:val="15"/>
        </w:rPr>
        <w:lastRenderedPageBreak/>
        <w:t>Vater,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höre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meine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Stimme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nach</w:t>
      </w:r>
      <w:r>
        <w:rPr>
          <w:i/>
          <w:color w:val="742A12"/>
          <w:spacing w:val="-1"/>
          <w:sz w:val="15"/>
        </w:rPr>
        <w:t xml:space="preserve"> </w:t>
      </w:r>
      <w:r>
        <w:rPr>
          <w:i/>
          <w:color w:val="742A12"/>
          <w:sz w:val="15"/>
        </w:rPr>
        <w:t>Deiner</w:t>
      </w:r>
      <w:r>
        <w:rPr>
          <w:i/>
          <w:color w:val="742A12"/>
          <w:spacing w:val="-2"/>
          <w:sz w:val="15"/>
        </w:rPr>
        <w:t xml:space="preserve"> </w:t>
      </w:r>
      <w:r>
        <w:rPr>
          <w:i/>
          <w:color w:val="742A12"/>
          <w:sz w:val="15"/>
        </w:rPr>
        <w:t>Güte.</w:t>
      </w:r>
    </w:p>
    <w:p w14:paraId="47A17B7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90A0DD3" w14:textId="77777777" w:rsidR="001F1454" w:rsidRDefault="00000000">
      <w:pPr>
        <w:spacing w:before="81" w:line="266" w:lineRule="auto"/>
        <w:ind w:left="178" w:right="288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Belebe mich nach deiner Gerechtigkeit. Tritt für mich ein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 mich; belebe mich nach deinem Wort. Groß ist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erwecke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Güte.</w:t>
      </w:r>
    </w:p>
    <w:p w14:paraId="31C114B8" w14:textId="77777777" w:rsidR="001F1454" w:rsidRDefault="00000000">
      <w:pPr>
        <w:spacing w:line="266" w:lineRule="auto"/>
        <w:ind w:left="14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Gesamtheit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gerechten Urteile hat Bestand für immer. Ich freue mich über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 Wort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 einer,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 großen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Schatz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findet.</w:t>
      </w:r>
    </w:p>
    <w:p w14:paraId="5744B21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5" w:name="_bookmark635"/>
    <w:bookmarkEnd w:id="635"/>
    <w:p w14:paraId="017198CB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"_bookmark257"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5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7DFF553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71904" behindDoc="0" locked="0" layoutInCell="1" allowOverlap="1" wp14:anchorId="58C85203" wp14:editId="17FF213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0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745ADF" w14:textId="77777777" w:rsidR="001F1454" w:rsidRDefault="00000000">
      <w:pPr>
        <w:spacing w:before="121"/>
        <w:ind w:left="1235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ER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DES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J</w:t>
      </w:r>
      <w:r>
        <w:rPr>
          <w:color w:val="742A12"/>
          <w:spacing w:val="-6"/>
          <w:sz w:val="16"/>
        </w:rPr>
        <w:t>ABEZ</w:t>
      </w:r>
    </w:p>
    <w:p w14:paraId="55CEFE31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00FA8E33" w14:textId="77777777" w:rsidR="001F1454" w:rsidRDefault="00000000">
      <w:pPr>
        <w:spacing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Denkt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an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Diener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Jabez,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anrief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sagte:  "Ach,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Gebiet  vergrößern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würdest, dass Deine Hand mit mir wäre und dass Du mich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verursache!" Ich gewährte ihm, was er erbeten hatte, so wie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heute mit meinen Töchtern tue. Ich vergrößerte das Erbe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Gad, weil er meine Gerechtigkeit und mein Recht mit dem Volk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 ausübte. Ich erlaubte Isaak, im Land von Abimelech, dem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 der Philister, zu säen, und ließ ihn so reich werden,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 in einem Jahr das Hundertfache ernten konnte, so dass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Philister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beneideten.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Gebiet  vergrößern,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Kind, und werde dein Leben mit der Fülle meines Erbes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</w:p>
    <w:p w14:paraId="272DD95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4F711BB" w14:textId="77777777" w:rsidR="001F1454" w:rsidRDefault="00000000">
      <w:pPr>
        <w:ind w:left="167"/>
        <w:jc w:val="both"/>
        <w:rPr>
          <w:sz w:val="15"/>
        </w:rPr>
      </w:pPr>
      <w:r>
        <w:rPr>
          <w:color w:val="742A12"/>
          <w:spacing w:val="-3"/>
          <w:sz w:val="15"/>
        </w:rPr>
        <w:t>1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3"/>
          <w:sz w:val="15"/>
        </w:rPr>
        <w:t>C</w:t>
      </w:r>
      <w:r>
        <w:rPr>
          <w:color w:val="742A12"/>
          <w:spacing w:val="-3"/>
          <w:sz w:val="12"/>
        </w:rPr>
        <w:t xml:space="preserve">HRONIK </w:t>
      </w:r>
      <w:r>
        <w:rPr>
          <w:color w:val="742A12"/>
          <w:spacing w:val="-2"/>
          <w:sz w:val="15"/>
        </w:rPr>
        <w:t>4:10,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2"/>
        </w:rPr>
        <w:t>NKJV</w:t>
      </w:r>
      <w:r>
        <w:rPr>
          <w:color w:val="742A12"/>
          <w:spacing w:val="-2"/>
          <w:sz w:val="15"/>
        </w:rPr>
        <w:t>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33:21;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ENESIS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26:12-</w:t>
      </w:r>
    </w:p>
    <w:p w14:paraId="35700A57" w14:textId="77777777" w:rsidR="001F1454" w:rsidRDefault="00000000">
      <w:pPr>
        <w:spacing w:before="19"/>
        <w:ind w:left="148" w:right="248"/>
        <w:jc w:val="center"/>
        <w:rPr>
          <w:sz w:val="15"/>
        </w:rPr>
      </w:pPr>
      <w:r>
        <w:rPr>
          <w:color w:val="742A12"/>
          <w:w w:val="105"/>
          <w:sz w:val="15"/>
        </w:rPr>
        <w:t>14</w:t>
      </w:r>
    </w:p>
    <w:p w14:paraId="26496DC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72928" behindDoc="0" locked="0" layoutInCell="1" allowOverlap="1" wp14:anchorId="31A9486B" wp14:editId="464BEEC3">
            <wp:simplePos x="0" y="0"/>
            <wp:positionH relativeFrom="page">
              <wp:posOffset>583565</wp:posOffset>
            </wp:positionH>
            <wp:positionV relativeFrom="paragraph">
              <wp:posOffset>109253</wp:posOffset>
            </wp:positionV>
            <wp:extent cx="1950189" cy="236220"/>
            <wp:effectExtent l="0" t="0" r="0" b="0"/>
            <wp:wrapTopAndBottom/>
            <wp:docPr id="10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650D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F588CF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323D9E8" w14:textId="77777777" w:rsidR="001F1454" w:rsidRDefault="00000000">
      <w:pPr>
        <w:spacing w:before="81" w:line="266" w:lineRule="auto"/>
        <w:ind w:left="137" w:right="268" w:firstLine="2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danke Dir, dass Du mein Vermögen und das Werk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 Hände segnest. Vergrößere mich wie Gad, und segne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Leben, wie Du das Leben von Isaak und Jabez gesegnet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 Lass mich in Sicherheit wohnen unter deinem Schutz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Decke,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Bibel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bedeckst.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Anfang und mein Ende, wie du es mit Hiob getan hast.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Dich für Deine reichen Segnungen preisen und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ehren.</w:t>
      </w:r>
    </w:p>
    <w:p w14:paraId="216B89C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6" w:name="_bookmark636"/>
    <w:bookmarkEnd w:id="636"/>
    <w:p w14:paraId="359056E1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"_bookmark258"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6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7D61BE3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73952" behindDoc="0" locked="0" layoutInCell="1" allowOverlap="1" wp14:anchorId="6A138A06" wp14:editId="0AA30A8F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A5071" w14:textId="77777777" w:rsidR="001F1454" w:rsidRDefault="00000000">
      <w:pPr>
        <w:spacing w:before="121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T</w:t>
      </w:r>
      <w:r>
        <w:rPr>
          <w:color w:val="742A12"/>
          <w:spacing w:val="-6"/>
          <w:sz w:val="16"/>
        </w:rPr>
        <w:t>OCHTER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1"/>
          <w:sz w:val="20"/>
        </w:rPr>
        <w:t xml:space="preserve"> </w:t>
      </w:r>
      <w:r>
        <w:rPr>
          <w:color w:val="742A12"/>
          <w:spacing w:val="-6"/>
          <w:sz w:val="16"/>
        </w:rPr>
        <w:t>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NICHT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GEHEN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LASSEN</w:t>
      </w:r>
    </w:p>
    <w:p w14:paraId="517CD598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JACOB </w:t>
      </w:r>
      <w:r>
        <w:rPr>
          <w:color w:val="742A12"/>
          <w:w w:val="105"/>
          <w:sz w:val="15"/>
        </w:rPr>
        <w:t xml:space="preserve">seine Sünde gegen seinen Bruder </w:t>
      </w:r>
      <w:r>
        <w:rPr>
          <w:color w:val="742A12"/>
          <w:w w:val="105"/>
          <w:sz w:val="12"/>
        </w:rPr>
        <w:t>bereute</w:t>
      </w:r>
      <w:r>
        <w:rPr>
          <w:color w:val="742A12"/>
          <w:w w:val="105"/>
          <w:sz w:val="15"/>
        </w:rPr>
        <w:t>, bat er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sandte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Opfer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Überfluss als Akt der Versöhnung. Dann kehrte er in das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Esau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Vertrauensverhältnis zu ihm aufzubauen. Als er das Land seines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Bruders betrat, erschien ich ihm und rang mit ihm die 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Nacht hindurch. Als der Tag anbrach und ich mich anschickte,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 zu verlassen, schrie Jakob zu mir und sagte: "Ich werde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gehen lassen, wenn du mich nicht segnest!" Weil 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 Kampf mit Esau gesiegt hatte, und weil er in 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Kampf mit Mir gesiegt hatte, segnete Ich ihn dort und bewahrte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Entschlossenheit,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Jakob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</w:p>
    <w:p w14:paraId="3D1AFA3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EFCF8B3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G</w:t>
      </w:r>
      <w:r>
        <w:rPr>
          <w:color w:val="742A12"/>
          <w:spacing w:val="-3"/>
          <w:sz w:val="12"/>
        </w:rPr>
        <w:t>ENESIS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32</w:t>
      </w:r>
    </w:p>
    <w:p w14:paraId="59DDCF21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74976" behindDoc="0" locked="0" layoutInCell="1" allowOverlap="1" wp14:anchorId="2BD8C586" wp14:editId="361E7AA6">
            <wp:simplePos x="0" y="0"/>
            <wp:positionH relativeFrom="page">
              <wp:posOffset>583565</wp:posOffset>
            </wp:positionH>
            <wp:positionV relativeFrom="paragraph">
              <wp:posOffset>109287</wp:posOffset>
            </wp:positionV>
            <wp:extent cx="1950189" cy="236220"/>
            <wp:effectExtent l="0" t="0" r="0" b="0"/>
            <wp:wrapTopAndBottom/>
            <wp:docPr id="10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0189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A9CB03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8206FB7" w14:textId="77777777" w:rsidR="001F1454" w:rsidRDefault="00000000">
      <w:pPr>
        <w:spacing w:before="81" w:line="266" w:lineRule="auto"/>
        <w:ind w:left="140" w:right="270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lehre mich, an den Verheißungen festzuhalten, die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gegeben hast, auch wenn ich in einem Kampf mit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Übernatürlichen um sie ringen muss. Hilf mir, mich daran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erinnern, dass Du alles besitzt, was ich brauche, und dass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gebeten hast, zu Dir zu kommen und Deinen Segen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 zu erbitten. Lass mich Dir von Angesicht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 begegnen, und segne mich mit einem neuen Namen,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Bestimmung,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Zukunft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Schicksal. Wahrlich, Du liebst es, Deinen Töchtern gute Gaben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geben.</w:t>
      </w:r>
    </w:p>
    <w:p w14:paraId="1F6A9B7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7" w:name="_bookmark637"/>
    <w:bookmarkEnd w:id="637"/>
    <w:p w14:paraId="57DC0CB6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"_bookmark259"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7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2FE0771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76000" behindDoc="0" locked="0" layoutInCell="1" allowOverlap="1" wp14:anchorId="4A540B65" wp14:editId="1545FA69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56015" w14:textId="77777777" w:rsidR="001F1454" w:rsidRDefault="00000000">
      <w:pPr>
        <w:spacing w:before="121"/>
        <w:ind w:left="148" w:right="244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MEINE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H</w:t>
      </w:r>
      <w:r>
        <w:rPr>
          <w:color w:val="742A12"/>
          <w:spacing w:val="-4"/>
          <w:sz w:val="16"/>
        </w:rPr>
        <w:t>ERRLICHKEIT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3"/>
          <w:sz w:val="16"/>
        </w:rPr>
        <w:t>ZEIGEN</w:t>
      </w:r>
    </w:p>
    <w:p w14:paraId="6D83DE57" w14:textId="77777777" w:rsidR="001F1454" w:rsidRDefault="00000000">
      <w:pPr>
        <w:spacing w:before="177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MOSES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sehnte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sich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danach,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Schatten zu wohnen. Er suchte intensiv nach Mir,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kannte ihn sehr gut. Er fand Gnade vor Mir, und Ich kannte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 mit Namen. Meine Tochter, suche Mich im Innersten, damit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dich mit Namen kenne. Bitte darum, Meine Herrlichkeit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sehen, so wie Mose gebeten hat. Ich werde Meine Güte vor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vorüberziehen lassen. Meine Güte umfasst den Segen der Güter,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Fairness,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Schönheit, der Freude und des Wohlstandes. Ich habe 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reichhaltigen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Vorrat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bestrebt,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 die mich kennen, und für diejenigen, die ich kenne,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aufbewahrt. Alles, was ihr tun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müsst, ist, mich zu  bitten,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</w:p>
    <w:p w14:paraId="76F5B23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AC265CF" w14:textId="77777777" w:rsidR="001F1454" w:rsidRDefault="00000000">
      <w:pPr>
        <w:ind w:left="148" w:right="246"/>
        <w:jc w:val="center"/>
        <w:rPr>
          <w:sz w:val="15"/>
        </w:rPr>
      </w:pPr>
      <w:r>
        <w:rPr>
          <w:color w:val="742A12"/>
          <w:spacing w:val="-3"/>
          <w:sz w:val="12"/>
        </w:rPr>
        <w:t>EXODUS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33:17-23</w:t>
      </w:r>
    </w:p>
    <w:p w14:paraId="1EC885D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77024" behindDoc="0" locked="0" layoutInCell="1" allowOverlap="1" wp14:anchorId="38A44405" wp14:editId="10D23E4C">
            <wp:simplePos x="0" y="0"/>
            <wp:positionH relativeFrom="page">
              <wp:posOffset>583565</wp:posOffset>
            </wp:positionH>
            <wp:positionV relativeFrom="paragraph">
              <wp:posOffset>108943</wp:posOffset>
            </wp:positionV>
            <wp:extent cx="1950247" cy="236220"/>
            <wp:effectExtent l="0" t="0" r="0" b="0"/>
            <wp:wrapTopAndBottom/>
            <wp:docPr id="10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3B2E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B2C59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0534039" w14:textId="77777777" w:rsidR="001F1454" w:rsidRDefault="00000000">
      <w:pPr>
        <w:spacing w:before="71" w:line="266" w:lineRule="auto"/>
        <w:ind w:left="194" w:right="30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Quelle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wähle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Segen, indem ich in Deinem Bund wandle. Ich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anklopfen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64D382A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1491AFD" w14:textId="77777777" w:rsidR="001F1454" w:rsidRDefault="00000000">
      <w:pPr>
        <w:spacing w:before="81" w:line="256" w:lineRule="auto"/>
        <w:ind w:left="174" w:right="294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Tür des Segens, und Du wirst sie mir öffnen. Du bist ein Gott,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diejenigen segnet und belohnt, die fleißig nach dir suchen.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regnen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schütte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aus.</w:t>
      </w:r>
    </w:p>
    <w:p w14:paraId="0C9D2438" w14:textId="77777777" w:rsidR="001F1454" w:rsidRDefault="001F1454">
      <w:pPr>
        <w:spacing w:line="25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8" w:name="_bookmark638"/>
    <w:bookmarkEnd w:id="638"/>
    <w:p w14:paraId="038336B0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"_bookmark260"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8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BD5B63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78048" behindDoc="0" locked="0" layoutInCell="1" allowOverlap="1" wp14:anchorId="6CACB236" wp14:editId="383DC23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BF8E7" w14:textId="77777777" w:rsidR="001F1454" w:rsidRDefault="00000000">
      <w:pPr>
        <w:spacing w:before="121"/>
        <w:ind w:right="259"/>
        <w:jc w:val="right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EINE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Q</w:t>
      </w:r>
      <w:r>
        <w:rPr>
          <w:color w:val="742A12"/>
          <w:spacing w:val="-4"/>
          <w:sz w:val="16"/>
        </w:rPr>
        <w:t>UELLE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EBENS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FÜR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3"/>
          <w:sz w:val="16"/>
        </w:rPr>
        <w:t>SEIN</w:t>
      </w:r>
    </w:p>
    <w:p w14:paraId="3648941B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7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7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Quelle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erlauben,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 aus dem Strom Meiner Freuden zu trinken. Meine Treue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reicht bis zum Himmel, und Meine Gerechtigkeit ist wie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 Berge. Darum setze dein Vertrauen unter den Schatten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Flügel, und Ich werde dich mit der Fülle Meines Hauses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 sättigen. Meine Worte werden Leben für deine Seele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Unterweisung,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ihr Leben finden und Meine Gunst erlangen.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den Weg des Lebens zeigen, und ihr werdet in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verweilen.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finden.</w:t>
      </w:r>
    </w:p>
    <w:p w14:paraId="19668FA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EA1A3DB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36:5-9;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16:11</w:t>
      </w:r>
    </w:p>
    <w:p w14:paraId="6A17C62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79072" behindDoc="0" locked="0" layoutInCell="1" allowOverlap="1" wp14:anchorId="344FC651" wp14:editId="7377D635">
            <wp:simplePos x="0" y="0"/>
            <wp:positionH relativeFrom="page">
              <wp:posOffset>583565</wp:posOffset>
            </wp:positionH>
            <wp:positionV relativeFrom="paragraph">
              <wp:posOffset>108256</wp:posOffset>
            </wp:positionV>
            <wp:extent cx="1950247" cy="236220"/>
            <wp:effectExtent l="0" t="0" r="0" b="0"/>
            <wp:wrapTopAndBottom/>
            <wp:docPr id="10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9857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722AC2E" w14:textId="77777777" w:rsidR="001F1454" w:rsidRDefault="00000000">
      <w:pPr>
        <w:spacing w:before="178" w:line="266" w:lineRule="auto"/>
        <w:ind w:left="161" w:right="289" w:firstLine="1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bist meine Quelle des Lebens, und Deine Weisheit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</w:p>
    <w:p w14:paraId="18343B2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6CE03DD" w14:textId="77777777" w:rsidR="001F1454" w:rsidRDefault="00000000">
      <w:pPr>
        <w:spacing w:before="70" w:line="266" w:lineRule="auto"/>
        <w:ind w:left="984" w:right="252" w:hanging="77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Leib.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halten,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</w:p>
    <w:p w14:paraId="4876EDB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58A09FB" w14:textId="77777777" w:rsidR="001F1454" w:rsidRDefault="00000000">
      <w:pPr>
        <w:spacing w:before="81" w:line="266" w:lineRule="auto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ihr werde ich Leben finden und Deine Gunst erlangen.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 Dich loben für Deine Güte und Deine wunderbaren Taten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</w:p>
    <w:p w14:paraId="6BAD91C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39" w:name="_bookmark639"/>
    <w:bookmarkEnd w:id="639"/>
    <w:p w14:paraId="7CBDCCCA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"_bookmark261"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6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9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866516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80096" behindDoc="0" locked="0" layoutInCell="1" allowOverlap="1" wp14:anchorId="5761A5B7" wp14:editId="581F3E10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DA52D" w14:textId="77777777" w:rsidR="001F1454" w:rsidRDefault="00000000">
      <w:pPr>
        <w:spacing w:before="121"/>
        <w:ind w:left="142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HABE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BRAHAMS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GEGEBEN</w:t>
      </w:r>
    </w:p>
    <w:p w14:paraId="45C67122" w14:textId="77777777" w:rsidR="001F1454" w:rsidRDefault="00000000">
      <w:pPr>
        <w:spacing w:before="177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TÄCHTER, KOMMT </w:t>
      </w:r>
      <w:r>
        <w:rPr>
          <w:color w:val="742A12"/>
          <w:w w:val="105"/>
          <w:sz w:val="15"/>
        </w:rPr>
        <w:t xml:space="preserve">mit einem treuen Geist </w:t>
      </w:r>
      <w:r>
        <w:rPr>
          <w:color w:val="742A12"/>
          <w:w w:val="105"/>
          <w:sz w:val="12"/>
        </w:rPr>
        <w:t xml:space="preserve">zu </w:t>
      </w:r>
      <w:r>
        <w:rPr>
          <w:color w:val="742A12"/>
          <w:w w:val="105"/>
          <w:sz w:val="15"/>
        </w:rPr>
        <w:t>Mir. Wenn Ich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bitte, bereit zu sein, Mir das zu geben, was dir am wertvollsten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 so wie Ich Abraham bat, seinen einzigen Sohn zu opfern,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 folge dem Beispiel Abrahams und antworte bereitwillig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gehorsam. Dann werde ich dir den Segen Abrahams 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deine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vermehren wie die Sterne am Himmel und wie den Sand 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 nehmen. Dein Same wird ein Segen für alle Völker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 sein,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 gehorcht hast.</w:t>
      </w:r>
    </w:p>
    <w:p w14:paraId="68EF119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683ECA9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GENESIS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22:1-19</w:t>
      </w:r>
    </w:p>
    <w:p w14:paraId="7E1AD87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81120" behindDoc="0" locked="0" layoutInCell="1" allowOverlap="1" wp14:anchorId="419CCAD2" wp14:editId="371DC06B">
            <wp:simplePos x="0" y="0"/>
            <wp:positionH relativeFrom="page">
              <wp:posOffset>583565</wp:posOffset>
            </wp:positionH>
            <wp:positionV relativeFrom="paragraph">
              <wp:posOffset>108203</wp:posOffset>
            </wp:positionV>
            <wp:extent cx="1950247" cy="236220"/>
            <wp:effectExtent l="0" t="0" r="0" b="0"/>
            <wp:wrapTopAndBottom/>
            <wp:docPr id="10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E9170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94E519F" w14:textId="77777777" w:rsidR="001F1454" w:rsidRDefault="00000000">
      <w:pPr>
        <w:spacing w:before="178" w:line="266" w:lineRule="auto"/>
        <w:ind w:left="192" w:right="321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 deinen Segen über meine Familie kommen. Ich 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 durch Christus, den Samen Abrahams. Segne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reichlich,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Abraham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verbunden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7C9E3C1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D743DCF" w14:textId="77777777" w:rsidR="001F1454" w:rsidRDefault="00000000">
      <w:pPr>
        <w:spacing w:before="81" w:line="266" w:lineRule="auto"/>
        <w:ind w:left="1247" w:right="407" w:hanging="102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Mögen meine Nachkommen Dir voll und ganz dienen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leuchten.</w:t>
      </w:r>
    </w:p>
    <w:p w14:paraId="4F7406FD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0" w:name="_bookmark640"/>
    <w:bookmarkEnd w:id="640"/>
    <w:p w14:paraId="313CFB1E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"_bookmark262"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10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0B7A744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82144" behindDoc="0" locked="0" layoutInCell="1" allowOverlap="1" wp14:anchorId="0B6B9274" wp14:editId="38DE2DDA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AD0F4" w14:textId="77777777" w:rsidR="001F1454" w:rsidRDefault="00000000">
      <w:pPr>
        <w:spacing w:before="121"/>
        <w:ind w:left="148" w:right="243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DAS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ERK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DEINER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ÄNDE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SEGNEN</w:t>
      </w:r>
    </w:p>
    <w:p w14:paraId="46BF1DB2" w14:textId="77777777" w:rsidR="001F1454" w:rsidRDefault="00000000">
      <w:pPr>
        <w:spacing w:before="17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Versorgung,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zu segnen, die Mir aus der Treue ihres Herzens heraus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Arbeit  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 annehmen. Ehrt Mich mit eurer Arbeit, und denkt an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Bedürfnisse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Fremden,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Vaterlosen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 Witwen,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Ich euch segnen kann in all der Arbeit eurer Hände. Sei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stark, und lass deine Hände nicht schwach werden, denn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Arbeit wird belohnt werden. Wie Mein Diener Nehemia, setze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Hände ein, um das gute Werk zu tun, das Ich in dein Herz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gelegt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selbst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segnen.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Sprich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kühn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Meiner Güte und bestätige die Botschaft Meiner Gnade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befähigen,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wunderbare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Zeichen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 in Meinem Namen 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</w:t>
      </w:r>
    </w:p>
    <w:p w14:paraId="2CE315A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EC24EEF" w14:textId="77777777" w:rsidR="001F1454" w:rsidRDefault="00000000">
      <w:pPr>
        <w:spacing w:before="1" w:line="172" w:lineRule="exact"/>
        <w:ind w:left="287"/>
        <w:rPr>
          <w:sz w:val="12"/>
        </w:rPr>
      </w:pPr>
      <w:r>
        <w:rPr>
          <w:color w:val="742A12"/>
          <w:sz w:val="12"/>
        </w:rPr>
        <w:t>DEUTERONOMIUM</w:t>
      </w:r>
      <w:r>
        <w:rPr>
          <w:color w:val="742A12"/>
          <w:spacing w:val="15"/>
          <w:sz w:val="12"/>
        </w:rPr>
        <w:t xml:space="preserve"> </w:t>
      </w:r>
      <w:r>
        <w:rPr>
          <w:color w:val="742A12"/>
          <w:sz w:val="15"/>
        </w:rPr>
        <w:t>33:11;</w:t>
      </w:r>
      <w:r>
        <w:rPr>
          <w:color w:val="742A12"/>
          <w:spacing w:val="47"/>
          <w:sz w:val="15"/>
        </w:rPr>
        <w:t xml:space="preserve"> </w:t>
      </w:r>
      <w:r>
        <w:rPr>
          <w:color w:val="742A12"/>
          <w:sz w:val="15"/>
        </w:rPr>
        <w:t>24:19-21;</w:t>
      </w:r>
      <w:r>
        <w:rPr>
          <w:color w:val="742A12"/>
          <w:spacing w:val="47"/>
          <w:sz w:val="15"/>
        </w:rPr>
        <w:t xml:space="preserve"> </w:t>
      </w:r>
      <w:r>
        <w:rPr>
          <w:color w:val="742A12"/>
          <w:sz w:val="12"/>
        </w:rPr>
        <w:t>NEHEMIA</w:t>
      </w:r>
      <w:r>
        <w:rPr>
          <w:color w:val="742A12"/>
          <w:spacing w:val="42"/>
          <w:sz w:val="12"/>
        </w:rPr>
        <w:t xml:space="preserve"> </w:t>
      </w:r>
      <w:r>
        <w:rPr>
          <w:color w:val="742A12"/>
          <w:sz w:val="15"/>
        </w:rPr>
        <w:t>2:18;</w:t>
      </w:r>
      <w:r>
        <w:rPr>
          <w:color w:val="742A12"/>
          <w:spacing w:val="48"/>
          <w:sz w:val="15"/>
        </w:rPr>
        <w:t xml:space="preserve"> </w:t>
      </w:r>
      <w:r>
        <w:rPr>
          <w:color w:val="742A12"/>
          <w:sz w:val="12"/>
        </w:rPr>
        <w:t>HANDLUNG</w:t>
      </w:r>
    </w:p>
    <w:p w14:paraId="1F5AE132" w14:textId="77777777" w:rsidR="001F1454" w:rsidRDefault="00000000">
      <w:pPr>
        <w:spacing w:line="172" w:lineRule="exact"/>
        <w:ind w:left="287"/>
        <w:rPr>
          <w:sz w:val="15"/>
        </w:rPr>
      </w:pPr>
      <w:r>
        <w:rPr>
          <w:color w:val="742A12"/>
          <w:sz w:val="15"/>
        </w:rPr>
        <w:t>14:3</w:t>
      </w:r>
    </w:p>
    <w:p w14:paraId="7C7E01BE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83168" behindDoc="0" locked="0" layoutInCell="1" allowOverlap="1" wp14:anchorId="3E91E980" wp14:editId="7EB79D27">
            <wp:simplePos x="0" y="0"/>
            <wp:positionH relativeFrom="page">
              <wp:posOffset>583565</wp:posOffset>
            </wp:positionH>
            <wp:positionV relativeFrom="paragraph">
              <wp:posOffset>108218</wp:posOffset>
            </wp:positionV>
            <wp:extent cx="1950247" cy="236220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5DA47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66379D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145C861" w14:textId="77777777" w:rsidR="001F1454" w:rsidRDefault="00000000">
      <w:pPr>
        <w:spacing w:before="70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Vermögen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Hände.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</w:p>
    <w:p w14:paraId="7D250F92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1D3482E" w14:textId="77777777" w:rsidR="001F1454" w:rsidRDefault="00000000">
      <w:pPr>
        <w:spacing w:before="81" w:line="266" w:lineRule="auto"/>
        <w:ind w:left="155" w:right="28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Nehemia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Auftrag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 Ich will dir mit Freuden dienen, denn du hast uns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 und gegründet und nicht wir selbst. Ich will mit Dank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deine Tore eintreten und mit Lob in deine Vorhöfe kommen,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du bist gut, deine Barmherzigkeit währt ewig,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 bleibt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bestehen für alle Zeiten.</w:t>
      </w:r>
    </w:p>
    <w:p w14:paraId="7184D52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1" w:name="_bookmark641"/>
    <w:bookmarkEnd w:id="641"/>
    <w:p w14:paraId="0FF29EE7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"_bookmark263"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11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69C6B41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84192" behindDoc="0" locked="0" layoutInCell="1" allowOverlap="1" wp14:anchorId="6514D036" wp14:editId="6A8488F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7F50F" w14:textId="77777777" w:rsidR="001F1454" w:rsidRDefault="00000000">
      <w:pPr>
        <w:spacing w:before="121"/>
        <w:ind w:left="202"/>
        <w:jc w:val="both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W</w:t>
      </w:r>
      <w:r>
        <w:rPr>
          <w:color w:val="742A12"/>
          <w:spacing w:val="-4"/>
          <w:sz w:val="16"/>
        </w:rPr>
        <w:t>EISHEIT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SEGNEN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WIE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ALOMO</w:t>
      </w:r>
    </w:p>
    <w:p w14:paraId="7180E8FC" w14:textId="77777777" w:rsidR="001F1454" w:rsidRDefault="00000000">
      <w:pPr>
        <w:spacing w:before="17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Sucht nicht nach </w:t>
      </w:r>
      <w:r>
        <w:rPr>
          <w:color w:val="742A12"/>
          <w:w w:val="105"/>
          <w:sz w:val="15"/>
        </w:rPr>
        <w:t>der Weisheit der Menschen und glaubt nicht,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Verständnis der Menschen euch ein langes Leben 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 Mir allein gehören Weisheit und Macht; Rat und Verstand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Mein. Der Mensch kann den Wert Meiner Weisheit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begreifen, noch kann man sie mit Silber und Gold kaufen.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Juwelen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man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 sie nicht finden, indem man nach ihr sucht. Ich allein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 den Weg zur Weisheit und weiß, wo sie wohnt. 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du sie von ganzem Herzen begehrst und zu Mir kommst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Mich um Meine Weisheit bittest, wie Mein Diener Salomo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tat, werde Ich sie dir geben, Meine Tochter. Mach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gewähren,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worum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hast.</w:t>
      </w:r>
    </w:p>
    <w:p w14:paraId="7976EFA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2D4A6EB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HIOB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28:12-21;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CHRONIK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1:7-12</w:t>
      </w:r>
    </w:p>
    <w:p w14:paraId="131469B4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85216" behindDoc="0" locked="0" layoutInCell="1" allowOverlap="1" wp14:anchorId="7986AA3D" wp14:editId="3E3DEFCE">
            <wp:simplePos x="0" y="0"/>
            <wp:positionH relativeFrom="page">
              <wp:posOffset>583565</wp:posOffset>
            </wp:positionH>
            <wp:positionV relativeFrom="paragraph">
              <wp:posOffset>109234</wp:posOffset>
            </wp:positionV>
            <wp:extent cx="1950247" cy="236220"/>
            <wp:effectExtent l="0" t="0" r="0" b="0"/>
            <wp:wrapTopAndBottom/>
            <wp:docPr id="10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7DA30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0EA14F7" w14:textId="77777777" w:rsidR="001F1454" w:rsidRDefault="00000000">
      <w:pPr>
        <w:spacing w:before="178"/>
        <w:ind w:left="12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Salomo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getan</w:t>
      </w:r>
    </w:p>
    <w:p w14:paraId="6F33240A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7FA8B72" w14:textId="77777777" w:rsidR="001F1454" w:rsidRDefault="00000000">
      <w:pPr>
        <w:spacing w:before="70" w:line="266" w:lineRule="auto"/>
        <w:ind w:left="617" w:right="396" w:hanging="34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hast.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wünsche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Weisheit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Innersten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lehren.</w:t>
      </w:r>
    </w:p>
    <w:p w14:paraId="01C458FA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4962A03" w14:textId="77777777" w:rsidR="001F1454" w:rsidRDefault="00000000">
      <w:pPr>
        <w:spacing w:before="81" w:line="266" w:lineRule="auto"/>
        <w:ind w:left="166" w:right="286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Ort. Deine Weisheit wird mir Disziplin und Einsicht geben,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 ich tue, was richtig, gerecht und fair ist. Die Weisheit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mich vor den Wegen des Bösen bewahren und mich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Pfad der Gerechten halten. Es gibt keine Weisheit, keine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Einsicht, keinen Plan, der gegen dich bestehen könnte.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Einsicht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erfreuen.</w:t>
      </w:r>
    </w:p>
    <w:p w14:paraId="6FD6A1F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2" w:name="_bookmark642"/>
    <w:bookmarkEnd w:id="642"/>
    <w:p w14:paraId="1810484A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"_bookmark264"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12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43B2045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86240" behindDoc="0" locked="0" layoutInCell="1" allowOverlap="1" wp14:anchorId="69257F3C" wp14:editId="5E8F12FC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3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D660F" w14:textId="77777777" w:rsidR="001F1454" w:rsidRDefault="00000000">
      <w:pPr>
        <w:spacing w:before="121"/>
        <w:ind w:right="271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MEIN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ERSPRECHEN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ÜTE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EINLÖSEN</w:t>
      </w:r>
    </w:p>
    <w:p w14:paraId="5D2108DE" w14:textId="77777777" w:rsidR="001F1454" w:rsidRDefault="00000000">
      <w:pPr>
        <w:spacing w:before="177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WEIL </w:t>
      </w:r>
      <w:r>
        <w:rPr>
          <w:color w:val="742A12"/>
          <w:w w:val="105"/>
          <w:sz w:val="15"/>
        </w:rPr>
        <w:t>ICH an Meinem Diener Mose Gefallen fand und ihn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kannte, ließ Ich Meine Güte vor ihm vorbeiziehen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versicherte ihm, dass Ich barmherzig und gnädig bin, langsam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Zorn, reich an Liebe und Treue, die Liebe zu Tausenden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aufrechterhaltend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Schlechtigkeit,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Rebellion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vergebend. So wie Ich Mein Versprechen der Güte an Mose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erfüllt habe, so werde Ich auch Mein Versprechen der Güte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dich, Meine Tochter, erfüllen. Groß vor den Menschen ist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Güte, die ich für diejenigen aufbewahrt habe, die mich fürchten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mir vertrauen. Ich werde dich an dem geheimen Ort 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 verbergen, weit weg von den Ränken der Menschen.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will dich heimlich in einem Pavillon bewahren vor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Streit vieler Zungen. Ich werde dich um deiner Treue willen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 also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 du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Hoffnung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 gesetzt hast.</w:t>
      </w:r>
    </w:p>
    <w:p w14:paraId="575E080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D68185E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34:6-7;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31:19-20,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23-24</w:t>
      </w:r>
    </w:p>
    <w:p w14:paraId="2D7B9DB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87264" behindDoc="0" locked="0" layoutInCell="1" allowOverlap="1" wp14:anchorId="31D846DB" wp14:editId="51231C52">
            <wp:simplePos x="0" y="0"/>
            <wp:positionH relativeFrom="page">
              <wp:posOffset>583565</wp:posOffset>
            </wp:positionH>
            <wp:positionV relativeFrom="paragraph">
              <wp:posOffset>108652</wp:posOffset>
            </wp:positionV>
            <wp:extent cx="1950189" cy="236220"/>
            <wp:effectExtent l="0" t="0" r="0" b="0"/>
            <wp:wrapTopAndBottom/>
            <wp:docPr id="10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E984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05908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853FC3" w14:textId="77777777" w:rsidR="001F1454" w:rsidRDefault="00000000">
      <w:pPr>
        <w:spacing w:before="81" w:line="266" w:lineRule="auto"/>
        <w:ind w:left="162" w:right="294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Du hast mich mit dem Segen Deiner Güte empfangen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mir eine Krone der Gerechtigkeit auf mein Haupt gesetzt.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die Tage sind lang bis in alle Ewigkeit. Du hast mir Ehre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Majestät verliehen und mich in Deinem Angesicht über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 Maßen froh gemacht. Güte und Barmherzigkeit sollen mir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 mein Leben lang, denn du bist mein Hirte, und mir wird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nichts mangeln.</w:t>
      </w:r>
    </w:p>
    <w:p w14:paraId="2CEBFDB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3" w:name="_bookmark643"/>
    <w:bookmarkEnd w:id="643"/>
    <w:p w14:paraId="7470780B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"_bookmark265"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13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9BA2AC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88288" behindDoc="0" locked="0" layoutInCell="1" allowOverlap="1" wp14:anchorId="4B024AAF" wp14:editId="31F7EDB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4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087DB3" w14:textId="77777777" w:rsidR="001F1454" w:rsidRDefault="00000000">
      <w:pPr>
        <w:spacing w:before="121"/>
        <w:ind w:left="144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I</w:t>
      </w:r>
      <w:r>
        <w:rPr>
          <w:color w:val="742A12"/>
          <w:spacing w:val="-3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ÜTE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OHLSTAND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DEINEM</w:t>
      </w:r>
    </w:p>
    <w:p w14:paraId="5ECAE83C" w14:textId="77777777" w:rsidR="001F1454" w:rsidRDefault="00000000">
      <w:pPr>
        <w:spacing w:before="8"/>
        <w:ind w:left="145" w:right="255"/>
        <w:jc w:val="center"/>
        <w:rPr>
          <w:sz w:val="16"/>
        </w:rPr>
      </w:pPr>
      <w:r>
        <w:rPr>
          <w:color w:val="742A12"/>
          <w:spacing w:val="-2"/>
          <w:sz w:val="20"/>
        </w:rPr>
        <w:t>L</w:t>
      </w:r>
      <w:r>
        <w:rPr>
          <w:color w:val="742A12"/>
          <w:spacing w:val="-2"/>
          <w:sz w:val="16"/>
        </w:rPr>
        <w:t>EBEN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2"/>
          <w:sz w:val="16"/>
        </w:rPr>
        <w:t>ETABLIEREN</w:t>
      </w:r>
    </w:p>
    <w:p w14:paraId="293C2615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3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3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rufe</w:t>
      </w:r>
      <w:r>
        <w:rPr>
          <w:color w:val="742A12"/>
          <w:spacing w:val="14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große und mächtige Dinge zeigen, die du nicht kennst.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 deiner Schuld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reinigen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 dir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Missetaten und Übertretungen vergeben. Dein Name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Name der Freude sein, ein Lob und eine Ehre vor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 der Erde, die von dem Guten hören, das ich an dir tue.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  und zittern vor all der Güte und 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Wohlstand, den ich dir verschaffe. Ich werde euch in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 Land bringen, wo ihr meine Güte genießen könnt.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 erlösen und euch aus der Hand eines Stärkeren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erlösen. Deine Feinde werden den Strom Meiner Güte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sehen - Weizen und neuen Wein und Öl für deine Herden.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Seele wird wie ein gut bewässerter Garten sein, und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mehr grämen.</w:t>
      </w:r>
    </w:p>
    <w:p w14:paraId="038DB6C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EA94D73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JEREMIA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33:3,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8-9;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2:7;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31:11-12</w:t>
      </w:r>
    </w:p>
    <w:p w14:paraId="700D2338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89312" behindDoc="0" locked="0" layoutInCell="1" allowOverlap="1" wp14:anchorId="0F66A281" wp14:editId="6F74E45C">
            <wp:simplePos x="0" y="0"/>
            <wp:positionH relativeFrom="page">
              <wp:posOffset>583565</wp:posOffset>
            </wp:positionH>
            <wp:positionV relativeFrom="paragraph">
              <wp:posOffset>108320</wp:posOffset>
            </wp:positionV>
            <wp:extent cx="1950189" cy="236220"/>
            <wp:effectExtent l="0" t="0" r="0" b="0"/>
            <wp:wrapTopAndBottom/>
            <wp:docPr id="10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D11A8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76B2CA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59DD01A" w14:textId="77777777" w:rsidR="001F1454" w:rsidRDefault="00000000">
      <w:pPr>
        <w:spacing w:before="81" w:line="266" w:lineRule="auto"/>
        <w:ind w:left="149" w:right="272" w:firstLine="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hast Deine große Güte für mich aufbewahrt; sie wird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ständig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zufrieden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 Deines Hauses. Erfülle meine Seele mit Deiner Güte,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sorge für Güte und Wohlstand in meinem Leben. Ich will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mir.</w:t>
      </w:r>
    </w:p>
    <w:p w14:paraId="62453475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4" w:name="_bookmark644"/>
    <w:bookmarkEnd w:id="644"/>
    <w:p w14:paraId="13FA637E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"_bookmark266"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14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07C79D5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90336" behindDoc="0" locked="0" layoutInCell="1" allowOverlap="1" wp14:anchorId="726991C8" wp14:editId="570AA94E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4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BA770" w14:textId="77777777" w:rsidR="001F1454" w:rsidRDefault="00000000">
      <w:pPr>
        <w:spacing w:before="121"/>
        <w:ind w:left="148" w:right="249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16"/>
        </w:rPr>
        <w:t>DEN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EG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DES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L</w:t>
      </w:r>
      <w:r>
        <w:rPr>
          <w:color w:val="742A12"/>
          <w:spacing w:val="-3"/>
          <w:sz w:val="16"/>
        </w:rPr>
        <w:t>EBENS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ZEIGEN</w:t>
      </w:r>
    </w:p>
    <w:p w14:paraId="5E833A32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zeigen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 werde ich dir die Fülle der Freude geben.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Weg unter euch verbreitern und euch Meinen Weg lehren.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 Vertrauen in dies: Ihr werdet Meine Güte im Land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Lebenden sehen. Warte darauf, dass Ich mich bewege; sei stark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fasse dir ein Herz und warte auf Mich. Mein  Wort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Leuchte für deine Füße sein und ein Licht für deinen Weg.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den Weg der Gerechten eben und glatt machen.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einen Weg durch das Meer und einen Pfad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 Wasser machen. Vergiss, was früher war, und denke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mehr an das Vergangene. Siehe, ich tue etwas Neues!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bahne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Einöde.</w:t>
      </w:r>
    </w:p>
    <w:p w14:paraId="6B5C671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2EB5F14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3"/>
          <w:sz w:val="15"/>
        </w:rPr>
        <w:t>16:11;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18:36;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43:16,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18-21</w:t>
      </w:r>
    </w:p>
    <w:p w14:paraId="2AAB6300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91360" behindDoc="0" locked="0" layoutInCell="1" allowOverlap="1" wp14:anchorId="4F0DF4B8" wp14:editId="65721973">
            <wp:simplePos x="0" y="0"/>
            <wp:positionH relativeFrom="page">
              <wp:posOffset>583565</wp:posOffset>
            </wp:positionH>
            <wp:positionV relativeFrom="paragraph">
              <wp:posOffset>108891</wp:posOffset>
            </wp:positionV>
            <wp:extent cx="1950247" cy="236219"/>
            <wp:effectExtent l="0" t="0" r="0" b="0"/>
            <wp:wrapTopAndBottom/>
            <wp:docPr id="10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1BD9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9D2DB04" w14:textId="77777777" w:rsidR="001F1454" w:rsidRDefault="00000000">
      <w:pPr>
        <w:spacing w:before="178" w:line="266" w:lineRule="auto"/>
        <w:ind w:left="191" w:right="29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 zeige mir den Weg des Lebens; in deinem Angesicht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Wonne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Ewigkeit.</w:t>
      </w:r>
    </w:p>
    <w:p w14:paraId="6928F2C8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F6C3B0" w14:textId="77777777" w:rsidR="001F1454" w:rsidRDefault="00000000">
      <w:pPr>
        <w:spacing w:before="70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</w:p>
    <w:p w14:paraId="2FBE196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AE10518" w14:textId="77777777" w:rsidR="001F1454" w:rsidRDefault="00000000">
      <w:pPr>
        <w:spacing w:before="81" w:line="266" w:lineRule="auto"/>
        <w:ind w:left="272" w:right="400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segne dich, weil du mir Rat gegeben hast und mich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nächtlichen Zeiten unterwiesen hast. Ich habe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beirren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lassen.</w:t>
      </w:r>
    </w:p>
    <w:p w14:paraId="158D358D" w14:textId="77777777" w:rsidR="001F1454" w:rsidRDefault="00000000">
      <w:pPr>
        <w:spacing w:line="266" w:lineRule="auto"/>
        <w:ind w:left="12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Weg.</w:t>
      </w:r>
    </w:p>
    <w:p w14:paraId="654C0EC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5" w:name="_bookmark645"/>
    <w:bookmarkEnd w:id="645"/>
    <w:p w14:paraId="31E0D199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"_bookmark267"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15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8D5AF7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92384" behindDoc="0" locked="0" layoutInCell="1" allowOverlap="1" wp14:anchorId="65472C1D" wp14:editId="76743E7B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4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9AD71" w14:textId="77777777" w:rsidR="001F1454" w:rsidRDefault="00000000">
      <w:pPr>
        <w:spacing w:before="121"/>
        <w:ind w:left="177"/>
        <w:jc w:val="both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HABE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DEIN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20"/>
        </w:rPr>
        <w:t>L</w:t>
      </w:r>
      <w:r>
        <w:rPr>
          <w:color w:val="742A12"/>
          <w:spacing w:val="-7"/>
          <w:sz w:val="16"/>
        </w:rPr>
        <w:t>EBEN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7"/>
          <w:sz w:val="20"/>
        </w:rPr>
        <w:t>Z</w:t>
      </w:r>
      <w:r>
        <w:rPr>
          <w:color w:val="742A12"/>
          <w:spacing w:val="-7"/>
          <w:sz w:val="16"/>
        </w:rPr>
        <w:t>ERSTÖRUNG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16"/>
        </w:rPr>
        <w:t>ERLÖST</w:t>
      </w:r>
    </w:p>
    <w:p w14:paraId="663FA4E3" w14:textId="77777777" w:rsidR="001F1454" w:rsidRDefault="00000000">
      <w:pPr>
        <w:spacing w:before="177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segne </w:t>
      </w:r>
      <w:r>
        <w:rPr>
          <w:color w:val="742A12"/>
          <w:w w:val="105"/>
          <w:sz w:val="15"/>
        </w:rPr>
        <w:t>mich mit allem, was in dir ist, und vergiss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all meine Wohltaten an dir. Ich habe alle deine Missetaten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gekrönt.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sättigen und deine Jugend erneuern wie die eines Adlers.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gegenüber.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mich anrufst, mit großartigen Taten der Gerechtigkeit,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dich mit meiner Kraft festigen, wie ich den Berg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festigte. Ich werde dich mit Kraft bekleiden und dein Jahr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krönen.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Überfluss triefen, und die Weiden werden mit Herden bedeckt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Täler mit Getreide.</w:t>
      </w:r>
    </w:p>
    <w:p w14:paraId="32A5745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06C8885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103:1-5</w:t>
      </w:r>
    </w:p>
    <w:p w14:paraId="2EBE0D2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93408" behindDoc="0" locked="0" layoutInCell="1" allowOverlap="1" wp14:anchorId="648DEEBD" wp14:editId="340CC4D1">
            <wp:simplePos x="0" y="0"/>
            <wp:positionH relativeFrom="page">
              <wp:posOffset>583565</wp:posOffset>
            </wp:positionH>
            <wp:positionV relativeFrom="paragraph">
              <wp:posOffset>108943</wp:posOffset>
            </wp:positionV>
            <wp:extent cx="1950189" cy="236220"/>
            <wp:effectExtent l="0" t="0" r="0" b="0"/>
            <wp:wrapTopAndBottom/>
            <wp:docPr id="10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BDC9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E1AB95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451DB0" w14:textId="77777777" w:rsidR="001F1454" w:rsidRDefault="00000000">
      <w:pPr>
        <w:spacing w:before="81" w:line="266" w:lineRule="auto"/>
        <w:ind w:left="151" w:right="265" w:hanging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ich empfange Deinen Segen, denn meine Übertretung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bedeckt.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auserwählt und mich veranlasst, zu dir zu kommen und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Höfen zu wohnen, damit ich zufrieden bin mit der Güte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 Hauses. Ich will für immer in deinem Haus wohnen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Namen preisen. Ich will deinen Namen fürchten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an allen deinen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erfreuen.</w:t>
      </w:r>
    </w:p>
    <w:p w14:paraId="1090D61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6" w:name="_bookmark646"/>
    <w:bookmarkEnd w:id="646"/>
    <w:p w14:paraId="1F72BC9A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"_bookmark268"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16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0FBA1DE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94432" behindDoc="0" locked="0" layoutInCell="1" allowOverlap="1" wp14:anchorId="68E75EF0" wp14:editId="0F32154D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5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A55CC" w14:textId="77777777" w:rsidR="001F1454" w:rsidRDefault="00000000">
      <w:pPr>
        <w:spacing w:before="121"/>
        <w:ind w:left="139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WIRST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FÜR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IMMER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MEINEM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H</w:t>
      </w:r>
      <w:r>
        <w:rPr>
          <w:color w:val="742A12"/>
          <w:spacing w:val="-3"/>
          <w:sz w:val="16"/>
        </w:rPr>
        <w:t>AUS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WOHNEN</w:t>
      </w:r>
    </w:p>
    <w:p w14:paraId="775A715C" w14:textId="77777777" w:rsidR="001F1454" w:rsidRDefault="00000000">
      <w:pPr>
        <w:spacing w:before="177" w:line="266" w:lineRule="auto"/>
        <w:ind w:left="119" w:right="228"/>
        <w:jc w:val="both"/>
        <w:rPr>
          <w:sz w:val="15"/>
        </w:rPr>
      </w:pPr>
      <w:r>
        <w:rPr>
          <w:color w:val="742A12"/>
          <w:sz w:val="12"/>
        </w:rPr>
        <w:t>DIE SCHRITTE e i n e r</w:t>
      </w:r>
      <w:r>
        <w:rPr>
          <w:color w:val="742A12"/>
          <w:spacing w:val="31"/>
          <w:sz w:val="12"/>
        </w:rPr>
        <w:t xml:space="preserve"> </w:t>
      </w:r>
      <w:r>
        <w:rPr>
          <w:color w:val="742A12"/>
          <w:sz w:val="15"/>
        </w:rPr>
        <w:t>guten Frau sind von mir geordnet, und ich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w w:val="105"/>
          <w:sz w:val="15"/>
        </w:rPr>
        <w:t>habe Freude an ihrem Weg. Verlasst das Böse und tut das Gute,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ihr für immer bei mir bleiben könnt. Denn Ich bin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verlässt.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mein Land erben und für immer darin wohnen. 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erschrecke</w:t>
      </w:r>
      <w:r>
        <w:rPr>
          <w:color w:val="742A12"/>
          <w:spacing w:val="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Haus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Vaters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gibt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Wohnungen.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wiederkommen und euch zu mir nehmen, damit ihr auch dort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seid, wo ich bin. Euer Herz erschrecke nicht und fürchte 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nicht; denn ihr habt gehört, dass ich zu euch gesagt habe: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werden euch alle Tage eures Lebens begleiten,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meinem Haus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wohnen.</w:t>
      </w:r>
    </w:p>
    <w:p w14:paraId="63BBD92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887457A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37:23-24,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29;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14:27-28;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23:6</w:t>
      </w:r>
    </w:p>
    <w:p w14:paraId="388120A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95456" behindDoc="0" locked="0" layoutInCell="1" allowOverlap="1" wp14:anchorId="0F67E4F8" wp14:editId="1FC7C833">
            <wp:simplePos x="0" y="0"/>
            <wp:positionH relativeFrom="page">
              <wp:posOffset>583565</wp:posOffset>
            </wp:positionH>
            <wp:positionV relativeFrom="paragraph">
              <wp:posOffset>108308</wp:posOffset>
            </wp:positionV>
            <wp:extent cx="1950247" cy="236220"/>
            <wp:effectExtent l="0" t="0" r="0" b="0"/>
            <wp:wrapTopAndBottom/>
            <wp:docPr id="10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E7D8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8B1D21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8D4E151" w14:textId="77777777" w:rsidR="001F1454" w:rsidRDefault="00000000">
      <w:pPr>
        <w:spacing w:before="70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während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weiterhin preise</w:t>
      </w:r>
    </w:p>
    <w:p w14:paraId="29D4C608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2BDE012" w14:textId="77777777" w:rsidR="001F1454" w:rsidRDefault="00000000">
      <w:pPr>
        <w:spacing w:before="81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dich.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</w:p>
    <w:p w14:paraId="2949F11A" w14:textId="77777777" w:rsidR="001F1454" w:rsidRDefault="00000000">
      <w:pPr>
        <w:spacing w:before="18" w:line="266" w:lineRule="auto"/>
        <w:ind w:left="190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Bereite mir einen Platz in Deiner Gegenwart, wo ich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bleiben kann. Ich werde nicht beunruhigt sein oder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zurückkommst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mich mit Dir nimmst, um für immer in Deinem ewigen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</w:t>
      </w:r>
    </w:p>
    <w:p w14:paraId="14B32EC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7" w:name="_bookmark647"/>
    <w:bookmarkEnd w:id="647"/>
    <w:p w14:paraId="3915D126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"_bookmark269"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17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5055E4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96480" behindDoc="0" locked="0" layoutInCell="1" allowOverlap="1" wp14:anchorId="4E5818A7" wp14:editId="24B6AD7D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5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E5124" w14:textId="77777777" w:rsidR="001F1454" w:rsidRDefault="00000000">
      <w:pPr>
        <w:spacing w:before="121"/>
        <w:ind w:left="221"/>
        <w:jc w:val="both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ORREKTUR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EGEN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SEIN</w:t>
      </w:r>
    </w:p>
    <w:p w14:paraId="7C7B7DE8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Verachtet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Züchtigung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verabscheut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Zurechtweisung nicht. Denn diejenigen, die ich liebe, korrigiere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ich,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Gefallen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weiß,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Züchtigung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Korrektur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erscheinen,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schmerzlich.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Dennoch kann sie nachher bei allen, die dadurch geübt 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Frucht der Gerechtigkeit hervorbringen. Darum macht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 für eure Füße gerade, damit ihr nicht vom Weg abkommt.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Korrektur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 bringen. Folgt Meinem Frieden und Meiner Heiligkeit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sorgfältig auf eure Wege, damit nicht irgendeine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 der Bitterkeit aufspringt, um euch zu beunruhigen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verunreinigen.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weigern,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Zurechtweisung anzunehmen und ihr Gesicht verhärten,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Wege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Segnungen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kennen.</w:t>
      </w:r>
    </w:p>
    <w:p w14:paraId="289A3773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F4E0E85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HEBRÄER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12:7-15;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JEREMIA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5:3</w:t>
      </w:r>
    </w:p>
    <w:p w14:paraId="308FD2B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97504" behindDoc="0" locked="0" layoutInCell="1" allowOverlap="1" wp14:anchorId="0F2A60B1" wp14:editId="67CC1654">
            <wp:simplePos x="0" y="0"/>
            <wp:positionH relativeFrom="page">
              <wp:posOffset>583565</wp:posOffset>
            </wp:positionH>
            <wp:positionV relativeFrom="paragraph">
              <wp:posOffset>108652</wp:posOffset>
            </wp:positionV>
            <wp:extent cx="1950247" cy="236220"/>
            <wp:effectExtent l="0" t="0" r="0" b="0"/>
            <wp:wrapTopAndBottom/>
            <wp:docPr id="10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2A9F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D90390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0E7E35C" w14:textId="77777777" w:rsidR="001F1454" w:rsidRDefault="00000000">
      <w:pPr>
        <w:spacing w:before="70"/>
        <w:ind w:left="1820" w:right="430" w:hanging="151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Korrektur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 mich</w:t>
      </w:r>
    </w:p>
    <w:p w14:paraId="4B0A0DE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BC40359" w14:textId="77777777" w:rsidR="001F1454" w:rsidRDefault="00000000">
      <w:pPr>
        <w:spacing w:before="81" w:line="266" w:lineRule="auto"/>
        <w:ind w:left="182" w:right="299" w:hanging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 ich fürchte deinen Namen und habe große Freude 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Geboten. Ich will mich durch dein Wort korrigieren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lassen, denn dein Wort ist von Gott eingegeben und nützlich,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zurechtzuweisen,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korrigieren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 zu unterweisen, damit ich für jedes gute Werk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gerüstet bin.</w:t>
      </w:r>
    </w:p>
    <w:p w14:paraId="09C1628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8" w:name="_bookmark648"/>
    <w:bookmarkEnd w:id="648"/>
    <w:p w14:paraId="5AED6573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"_bookmark270"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18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6059E48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798528" behindDoc="0" locked="0" layoutInCell="1" allowOverlap="1" wp14:anchorId="1B817EEB" wp14:editId="51EEAE26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6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05977" w14:textId="77777777" w:rsidR="001F1454" w:rsidRDefault="00000000">
      <w:pPr>
        <w:spacing w:before="121"/>
        <w:ind w:left="148" w:right="246"/>
        <w:jc w:val="center"/>
        <w:rPr>
          <w:sz w:val="16"/>
        </w:rPr>
      </w:pP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ETZT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EURE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H</w:t>
      </w:r>
      <w:r>
        <w:rPr>
          <w:color w:val="742A12"/>
          <w:spacing w:val="-4"/>
          <w:sz w:val="16"/>
        </w:rPr>
        <w:t>OFFNUNG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AUF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MICH</w:t>
      </w:r>
    </w:p>
    <w:p w14:paraId="69952F4D" w14:textId="77777777" w:rsidR="001F1454" w:rsidRDefault="00000000">
      <w:pPr>
        <w:spacing w:before="177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Vertraut auf MICH </w:t>
      </w:r>
      <w:r>
        <w:rPr>
          <w:color w:val="742A12"/>
          <w:w w:val="105"/>
          <w:sz w:val="15"/>
        </w:rPr>
        <w:t>in all euren Wegen, denn eure Hoffnung liegt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 in Mir. Gib Mir deine Liebe, denn Ich werde die Gläubigen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Mutes,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 Herz.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Auge ist auf die gerichtet, die Mich fürchten und die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Barmherzigkeit hoffen. Ich werde deine Seele vom 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 und dich in der Bedrängnis am Leben erhalten. Warte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Mich, denn Ich bin deine Hilfe und dein Schild. Freut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Mir und vertraut auf Meinen Namen, denn Ich werde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belohnen.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 warten, denn bei Mir werdet ihr Barmherzigkeit finden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reichlich Erlösung von all euren Sünden. Freut euch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 auf meine Herrlichkeit, denn ihr wisst, dass Trübsal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Ausdauer führt, und Ausdauer zu Charakter, und Charakter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Hoffnung. Die Hoffnung wird euch nicht enttäuschen,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Heiligen Geist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ausgegossen.</w:t>
      </w:r>
    </w:p>
    <w:p w14:paraId="1B448D9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FF8B3EC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31:23-24;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33:18-22;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130:6-8</w:t>
      </w:r>
    </w:p>
    <w:p w14:paraId="731B24F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799552" behindDoc="0" locked="0" layoutInCell="1" allowOverlap="1" wp14:anchorId="4C9BCB29" wp14:editId="0FCDB831">
            <wp:simplePos x="0" y="0"/>
            <wp:positionH relativeFrom="page">
              <wp:posOffset>583565</wp:posOffset>
            </wp:positionH>
            <wp:positionV relativeFrom="paragraph">
              <wp:posOffset>109287</wp:posOffset>
            </wp:positionV>
            <wp:extent cx="1950189" cy="236220"/>
            <wp:effectExtent l="0" t="0" r="0" b="0"/>
            <wp:wrapTopAndBottom/>
            <wp:docPr id="10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54B4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006BEB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DCE2733" w14:textId="77777777" w:rsidR="001F1454" w:rsidRDefault="00000000">
      <w:pPr>
        <w:spacing w:before="81" w:line="266" w:lineRule="auto"/>
        <w:ind w:left="180" w:right="306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Segne mich, Herr. Ich vertraue auf Dich, und meine Hoffnung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ruht auf Dir. Ich will eifrig im Geiste sein und nur Dir dienen.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mich in der Hoffnung freuen, in der Trübsal geduldig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 und im Gebet beharrlich bleiben. Möge Deine Hoffnung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 ich in der Kraft des Heiligen Geistes in der Hoffnung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überströme.</w:t>
      </w:r>
    </w:p>
    <w:p w14:paraId="18C2B16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49" w:name="_bookmark649"/>
    <w:bookmarkEnd w:id="649"/>
    <w:p w14:paraId="001BDF23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"_bookmark271"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19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484BEFB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00576" behindDoc="0" locked="0" layoutInCell="1" allowOverlap="1" wp14:anchorId="621FF089" wp14:editId="7E5BB59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6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3853EB" w14:textId="77777777" w:rsidR="001F1454" w:rsidRDefault="00000000">
      <w:pPr>
        <w:spacing w:before="121"/>
        <w:ind w:left="148" w:right="253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EIN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EHORSAM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BRINGT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MEINEN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</w:p>
    <w:p w14:paraId="1FF819B7" w14:textId="77777777" w:rsidR="001F1454" w:rsidRDefault="00000000">
      <w:pPr>
        <w:spacing w:before="17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IN MEINEM WORT </w:t>
      </w:r>
      <w:r>
        <w:rPr>
          <w:color w:val="742A12"/>
          <w:w w:val="105"/>
          <w:sz w:val="15"/>
        </w:rPr>
        <w:t>habe Ich Meinen Plan dargelegt, wie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 Meinen Segen erhalten können. Achtet darauf, alles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 was Ich euch geboten habe, und Mein Segen wird euch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Kindern, eurem Vieh und euren Dienern zuteil 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betritt,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Schutzes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starker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dich mit Leben segnen und dich vom Tod 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Kreuz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gestorben,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Geschenk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erhalten, ist, auf Meinem Weg zu gehen, indem du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</w:t>
      </w:r>
    </w:p>
    <w:p w14:paraId="0BFF55EE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D9033C5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>EUTERONOMIUM</w:t>
      </w:r>
      <w:r>
        <w:rPr>
          <w:color w:val="742A12"/>
          <w:sz w:val="12"/>
        </w:rPr>
        <w:t xml:space="preserve"> </w:t>
      </w:r>
      <w:r>
        <w:rPr>
          <w:color w:val="742A12"/>
          <w:sz w:val="15"/>
        </w:rPr>
        <w:t>11</w:t>
      </w:r>
    </w:p>
    <w:p w14:paraId="001F0222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01600" behindDoc="0" locked="0" layoutInCell="1" allowOverlap="1" wp14:anchorId="1F51A145" wp14:editId="19A49807">
            <wp:simplePos x="0" y="0"/>
            <wp:positionH relativeFrom="page">
              <wp:posOffset>583565</wp:posOffset>
            </wp:positionH>
            <wp:positionV relativeFrom="paragraph">
              <wp:posOffset>109234</wp:posOffset>
            </wp:positionV>
            <wp:extent cx="1950247" cy="236220"/>
            <wp:effectExtent l="0" t="0" r="0" b="0"/>
            <wp:wrapTopAndBottom/>
            <wp:docPr id="10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1859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F8F4815" w14:textId="77777777" w:rsidR="001F1454" w:rsidRDefault="00000000">
      <w:pPr>
        <w:spacing w:before="178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Gehorsam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</w:p>
    <w:p w14:paraId="06CCF50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E16F4C" w14:textId="77777777" w:rsidR="001F1454" w:rsidRDefault="00000000">
      <w:pPr>
        <w:spacing w:before="70" w:line="266" w:lineRule="auto"/>
        <w:ind w:left="1323" w:right="352" w:hanging="110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selbst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Probe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stellen,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 gehorsam 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0677C1A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B4DE87C" w14:textId="77777777" w:rsidR="001F1454" w:rsidRDefault="00000000">
      <w:pPr>
        <w:spacing w:before="81" w:line="266" w:lineRule="auto"/>
        <w:ind w:left="160" w:right="274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Mögen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Segnungen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überwältigen,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 verstoßen, denn ich werde Dir gehorsam sein. Ich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</w:t>
      </w:r>
    </w:p>
    <w:p w14:paraId="36DCA055" w14:textId="77777777" w:rsidR="001F1454" w:rsidRDefault="00000000">
      <w:pPr>
        <w:spacing w:line="171" w:lineRule="exact"/>
        <w:ind w:left="148" w:right="252"/>
        <w:jc w:val="center"/>
        <w:rPr>
          <w:i/>
          <w:sz w:val="15"/>
        </w:rPr>
      </w:pPr>
      <w:r>
        <w:rPr>
          <w:i/>
          <w:color w:val="742A12"/>
          <w:sz w:val="15"/>
        </w:rPr>
        <w:t>Ich</w:t>
      </w:r>
      <w:r>
        <w:rPr>
          <w:i/>
          <w:color w:val="742A12"/>
          <w:spacing w:val="12"/>
          <w:sz w:val="15"/>
        </w:rPr>
        <w:t xml:space="preserve"> </w:t>
      </w:r>
      <w:r>
        <w:rPr>
          <w:i/>
          <w:color w:val="742A12"/>
          <w:sz w:val="15"/>
        </w:rPr>
        <w:t>will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Dir</w:t>
      </w:r>
      <w:r>
        <w:rPr>
          <w:i/>
          <w:color w:val="742A12"/>
          <w:spacing w:val="12"/>
          <w:sz w:val="15"/>
        </w:rPr>
        <w:t xml:space="preserve"> </w:t>
      </w:r>
      <w:r>
        <w:rPr>
          <w:i/>
          <w:color w:val="742A12"/>
          <w:sz w:val="15"/>
        </w:rPr>
        <w:t>dienen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11"/>
          <w:sz w:val="15"/>
        </w:rPr>
        <w:t xml:space="preserve"> </w:t>
      </w:r>
      <w:r>
        <w:rPr>
          <w:i/>
          <w:color w:val="742A12"/>
          <w:sz w:val="15"/>
        </w:rPr>
        <w:t>an</w:t>
      </w:r>
      <w:r>
        <w:rPr>
          <w:i/>
          <w:color w:val="742A12"/>
          <w:spacing w:val="17"/>
          <w:sz w:val="15"/>
        </w:rPr>
        <w:t xml:space="preserve"> </w:t>
      </w:r>
      <w:r>
        <w:rPr>
          <w:i/>
          <w:color w:val="742A12"/>
          <w:sz w:val="15"/>
        </w:rPr>
        <w:t>Dir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festhalten.</w:t>
      </w:r>
    </w:p>
    <w:p w14:paraId="48FFBB10" w14:textId="77777777" w:rsidR="001F1454" w:rsidRDefault="001F1454">
      <w:pPr>
        <w:spacing w:line="171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50" w:name="_bookmark650"/>
    <w:bookmarkEnd w:id="650"/>
    <w:p w14:paraId="15B83B05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"_bookmark272"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20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7BCD90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02624" behindDoc="0" locked="0" layoutInCell="1" allowOverlap="1" wp14:anchorId="5A6914B7" wp14:editId="0C4C97F6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6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DB8F5" w14:textId="77777777" w:rsidR="001F1454" w:rsidRDefault="00000000">
      <w:pPr>
        <w:spacing w:before="121"/>
        <w:ind w:left="148" w:right="247"/>
        <w:jc w:val="center"/>
        <w:rPr>
          <w:sz w:val="16"/>
        </w:rPr>
      </w:pPr>
      <w:r>
        <w:rPr>
          <w:color w:val="742A12"/>
          <w:spacing w:val="-9"/>
          <w:sz w:val="20"/>
        </w:rPr>
        <w:t>I</w:t>
      </w:r>
      <w:r>
        <w:rPr>
          <w:color w:val="742A12"/>
          <w:spacing w:val="-9"/>
          <w:sz w:val="16"/>
        </w:rPr>
        <w:t>HR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9"/>
          <w:sz w:val="20"/>
        </w:rPr>
        <w:t>G</w:t>
      </w:r>
      <w:r>
        <w:rPr>
          <w:color w:val="742A12"/>
          <w:spacing w:val="-9"/>
          <w:sz w:val="16"/>
        </w:rPr>
        <w:t>EHORSAM</w:t>
      </w:r>
      <w:r>
        <w:rPr>
          <w:color w:val="742A12"/>
          <w:spacing w:val="-22"/>
          <w:sz w:val="16"/>
        </w:rPr>
        <w:t xml:space="preserve"> </w:t>
      </w:r>
      <w:r>
        <w:rPr>
          <w:color w:val="742A12"/>
          <w:spacing w:val="-9"/>
          <w:sz w:val="16"/>
        </w:rPr>
        <w:t>AKTIVIERT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20"/>
        </w:rPr>
        <w:t>I</w:t>
      </w:r>
      <w:r>
        <w:rPr>
          <w:color w:val="742A12"/>
          <w:spacing w:val="-9"/>
          <w:sz w:val="16"/>
        </w:rPr>
        <w:t>HREN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LAUBEN</w:t>
      </w:r>
    </w:p>
    <w:p w14:paraId="0F0D4E52" w14:textId="77777777" w:rsidR="001F1454" w:rsidRDefault="00000000">
      <w:pPr>
        <w:spacing w:before="177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der </w:t>
      </w:r>
      <w:r>
        <w:rPr>
          <w:color w:val="742A12"/>
          <w:w w:val="105"/>
          <w:sz w:val="15"/>
        </w:rPr>
        <w:t>Weg, wie ich wissen werde, dass du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liebst, ist deine Liebe zu mir und dein Gehorsam gegenüber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Anweisungen. Meine Gebote sind nicht beschwerlich,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durch deinen Gehorsam wirst du die Welt überwinden.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nützt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Glaube, wenn er nicht von euren Taten begleitet wird? Ohne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Taten ist der Glaube tot. Euer Gehorsam zeigt mir, dass ihr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 und glaubt, dass ich weiß, was das Beste für euch 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dass ihr eure Verpflichtung, mir zu folgen, einhaltet.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Meinen Segen empfangen wollt, müsst ihr zeigen, dass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Herr eures Lebens bin. Dein Gehorsam auf dem Prüfstand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das tun. Vertraut mir mit all euren Plänen, liebt 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 ihr mein Wort haltet, sündigt nicht gegen mich,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herabregnen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</w:p>
    <w:p w14:paraId="0C8265E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18D002E" w14:textId="77777777" w:rsidR="001F1454" w:rsidRDefault="00000000">
      <w:pPr>
        <w:ind w:left="148" w:right="246"/>
        <w:jc w:val="center"/>
        <w:rPr>
          <w:sz w:val="15"/>
        </w:rPr>
      </w:pPr>
      <w:r>
        <w:rPr>
          <w:color w:val="742A12"/>
          <w:spacing w:val="-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5:2-3;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JAMES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2:17;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LUKE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10:27</w:t>
      </w:r>
    </w:p>
    <w:p w14:paraId="194C9857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03648" behindDoc="0" locked="0" layoutInCell="1" allowOverlap="1" wp14:anchorId="716E65EC" wp14:editId="3348F95C">
            <wp:simplePos x="0" y="0"/>
            <wp:positionH relativeFrom="page">
              <wp:posOffset>583565</wp:posOffset>
            </wp:positionH>
            <wp:positionV relativeFrom="paragraph">
              <wp:posOffset>108943</wp:posOffset>
            </wp:positionV>
            <wp:extent cx="1950189" cy="236220"/>
            <wp:effectExtent l="0" t="0" r="0" b="0"/>
            <wp:wrapTopAndBottom/>
            <wp:docPr id="10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CFADA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7B059D9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3739117" w14:textId="77777777" w:rsidR="001F1454" w:rsidRDefault="00000000">
      <w:pPr>
        <w:spacing w:before="81" w:line="266" w:lineRule="auto"/>
        <w:ind w:left="183" w:right="3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gehorsam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Willen.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bereit,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Herr;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deshalb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Sklave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Gehorsams,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danke Dir, dass Du mich durch Deinen Gehorsam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 gemacht hast. Ich werde nicht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Ungerechtigkeit gehorchen, sondern Deiner Wahrheit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 Ich werde Deinen Segen empfangen, weil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Geboten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gehorche.</w:t>
      </w:r>
    </w:p>
    <w:p w14:paraId="63920AD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B6B66A" w14:textId="77777777" w:rsidR="001F1454" w:rsidRDefault="00000000">
      <w:pPr>
        <w:pStyle w:val="Listenabsatz"/>
        <w:numPr>
          <w:ilvl w:val="0"/>
          <w:numId w:val="20"/>
        </w:numPr>
        <w:tabs>
          <w:tab w:val="left" w:pos="400"/>
        </w:tabs>
        <w:jc w:val="left"/>
        <w:rPr>
          <w:b/>
          <w:sz w:val="15"/>
        </w:rPr>
      </w:pPr>
      <w:hyperlink w:anchor="_bookmark273" w:history="1">
        <w:bookmarkStart w:id="651" w:name="_bookmark651"/>
        <w:bookmarkEnd w:id="651"/>
        <w:r>
          <w:rPr>
            <w:b/>
            <w:color w:val="742A12"/>
            <w:sz w:val="15"/>
            <w:u w:val="single" w:color="0000EC"/>
          </w:rPr>
          <w:t>SEPTEMBER</w:t>
        </w:r>
      </w:hyperlink>
    </w:p>
    <w:p w14:paraId="2080F85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04672" behindDoc="0" locked="0" layoutInCell="1" allowOverlap="1" wp14:anchorId="1193042F" wp14:editId="501436AC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7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3265A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EHORSAM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IHR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IN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16"/>
        </w:rPr>
        <w:t>MEINE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R</w:t>
      </w:r>
      <w:r>
        <w:rPr>
          <w:color w:val="742A12"/>
          <w:spacing w:val="-6"/>
          <w:sz w:val="16"/>
        </w:rPr>
        <w:t>UHE</w:t>
      </w:r>
    </w:p>
    <w:p w14:paraId="6FA305E3" w14:textId="77777777" w:rsidR="001F1454" w:rsidRDefault="00000000">
      <w:pPr>
        <w:spacing w:before="36"/>
        <w:ind w:left="147" w:right="255"/>
        <w:jc w:val="center"/>
        <w:rPr>
          <w:sz w:val="16"/>
        </w:rPr>
      </w:pPr>
      <w:r>
        <w:rPr>
          <w:color w:val="742A12"/>
          <w:sz w:val="16"/>
        </w:rPr>
        <w:t>EINTRETEN</w:t>
      </w:r>
    </w:p>
    <w:p w14:paraId="5C25C25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F9D343C" w14:textId="77777777" w:rsidR="001F1454" w:rsidRDefault="00000000">
      <w:pPr>
        <w:spacing w:before="1" w:line="266" w:lineRule="auto"/>
        <w:ind w:left="119" w:right="263"/>
        <w:rPr>
          <w:sz w:val="15"/>
        </w:rPr>
      </w:pPr>
      <w:r>
        <w:rPr>
          <w:color w:val="742A12"/>
          <w:w w:val="105"/>
          <w:sz w:val="12"/>
        </w:rPr>
        <w:t xml:space="preserve">Wegen </w:t>
      </w:r>
      <w:r>
        <w:rPr>
          <w:color w:val="742A12"/>
          <w:w w:val="105"/>
          <w:sz w:val="15"/>
        </w:rPr>
        <w:t>ihres Ungehorsams kamen die Israeliten, die Mose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Wüste führte, nicht in meine Ruhe. Ich war betrübt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 Generation, weil sie immer in ihrem Herzen irrten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Wege nicht kannten, so dass Ich ihnen nicht erlaubte,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Ruhe einzugehen. Nimm dich in Acht, Meine 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weiche nicht von Meinem Weg ab, denn wenn du es tust,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dein Unglaube dich davon abhalten, in Meinen Ort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 Ruhe einzugehen. Nichts ist vor Meinen 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verborgen, sondern alles ist aufgedeckt und liegt offen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Augen. Deshalb haltet fest an dem Glauben, den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bekennt. Nähert euch Meinem Thron mit Vertrauen in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gehorsamen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Handlungen,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-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 und Gnade finden, euch zu helfen. Ihr 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tatsächlich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Ruhe eingehen.</w:t>
      </w:r>
    </w:p>
    <w:p w14:paraId="3CE9B73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D269584" w14:textId="77777777" w:rsidR="001F1454" w:rsidRDefault="00000000">
      <w:pPr>
        <w:ind w:left="139" w:right="255"/>
        <w:jc w:val="center"/>
        <w:rPr>
          <w:sz w:val="15"/>
        </w:rPr>
      </w:pPr>
      <w:r>
        <w:rPr>
          <w:color w:val="742A12"/>
          <w:sz w:val="15"/>
        </w:rPr>
        <w:t>H</w:t>
      </w:r>
      <w:r>
        <w:rPr>
          <w:color w:val="742A12"/>
          <w:sz w:val="12"/>
        </w:rPr>
        <w:t>EBRÄER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4</w:t>
      </w:r>
    </w:p>
    <w:p w14:paraId="7C42CF4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05696" behindDoc="0" locked="0" layoutInCell="1" allowOverlap="1" wp14:anchorId="328235C8" wp14:editId="48561691">
            <wp:simplePos x="0" y="0"/>
            <wp:positionH relativeFrom="page">
              <wp:posOffset>583565</wp:posOffset>
            </wp:positionH>
            <wp:positionV relativeFrom="paragraph">
              <wp:posOffset>108328</wp:posOffset>
            </wp:positionV>
            <wp:extent cx="1950247" cy="236220"/>
            <wp:effectExtent l="0" t="0" r="0" b="0"/>
            <wp:wrapTopAndBottom/>
            <wp:docPr id="10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7C1F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C7930D1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052A715" w14:textId="77777777" w:rsidR="001F1454" w:rsidRDefault="00000000">
      <w:pPr>
        <w:spacing w:before="70"/>
        <w:ind w:left="1649" w:right="483" w:hanging="127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wollen</w:t>
      </w:r>
    </w:p>
    <w:p w14:paraId="7DE08C7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A7AC300" w14:textId="77777777" w:rsidR="001F1454" w:rsidRDefault="00000000">
      <w:pPr>
        <w:spacing w:before="81" w:line="266" w:lineRule="auto"/>
        <w:ind w:left="212" w:right="330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Deinen Gesetzen nicht gehorsam waren. Ich will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gehorchen, Herr, und ich will alles niederwerfen, was 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Deine Erkenntnis erhebt, und alle meine Gedanken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 nehmen, um dem Gehorsam Christi zu folgen.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Dir geh o r c h e n 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 a m i 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 c 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Deine Ruhe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eintreten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Wegen.</w:t>
      </w:r>
    </w:p>
    <w:p w14:paraId="4297973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C90E602" w14:textId="77777777" w:rsidR="001F1454" w:rsidRDefault="00000000">
      <w:pPr>
        <w:pStyle w:val="Listenabsatz"/>
        <w:numPr>
          <w:ilvl w:val="0"/>
          <w:numId w:val="20"/>
        </w:numPr>
        <w:tabs>
          <w:tab w:val="left" w:pos="281"/>
        </w:tabs>
        <w:ind w:left="3303" w:right="236" w:hanging="3304"/>
        <w:rPr>
          <w:b/>
          <w:sz w:val="15"/>
        </w:rPr>
      </w:pPr>
      <w:hyperlink w:anchor="_bookmark274" w:history="1">
        <w:bookmarkStart w:id="652" w:name="_bookmark652"/>
        <w:bookmarkEnd w:id="652"/>
        <w:r>
          <w:rPr>
            <w:b/>
            <w:color w:val="742A12"/>
            <w:spacing w:val="-7"/>
            <w:sz w:val="15"/>
            <w:u w:val="single" w:color="0000EC"/>
          </w:rPr>
          <w:t>SEPTEMBER</w:t>
        </w:r>
      </w:hyperlink>
    </w:p>
    <w:p w14:paraId="6DD4AA1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06720" behindDoc="0" locked="0" layoutInCell="1" allowOverlap="1" wp14:anchorId="29AC9B82" wp14:editId="5DD6941B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7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D8275" w14:textId="77777777" w:rsidR="001F1454" w:rsidRDefault="00000000">
      <w:pPr>
        <w:spacing w:before="121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O</w:t>
      </w:r>
      <w:r>
        <w:rPr>
          <w:color w:val="742A12"/>
          <w:spacing w:val="-3"/>
          <w:sz w:val="16"/>
        </w:rPr>
        <w:t>HR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ZU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3"/>
          <w:sz w:val="16"/>
        </w:rPr>
        <w:t>NEIGEN</w:t>
      </w:r>
    </w:p>
    <w:p w14:paraId="59D2772D" w14:textId="77777777" w:rsidR="001F1454" w:rsidRDefault="00000000">
      <w:pPr>
        <w:spacing w:before="177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</w:t>
      </w:r>
      <w:r>
        <w:rPr>
          <w:color w:val="742A12"/>
          <w:w w:val="105"/>
          <w:sz w:val="15"/>
        </w:rPr>
        <w:t>ICH MEIN VOLK aus dem Land Ägypten herausführte,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befahl ich ihnen, auf allen meinen Wegen zu wandeln, damit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 gut ginge. Doch sie gehorchten nicht und neigten ihr Ohr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zu Mir, sondern folgten den Ratschlägen und dem Diktat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ihres bösen Herzens und gingen rückwärts und nicht vorwärts.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versteiften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korrigieren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ließen,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verwarf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Verheißung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ziehen.</w:t>
      </w:r>
    </w:p>
    <w:p w14:paraId="7A32EDC8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0ED91C3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EREMIA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7:21-31</w:t>
      </w:r>
    </w:p>
    <w:p w14:paraId="3A1BA4D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07744" behindDoc="0" locked="0" layoutInCell="1" allowOverlap="1" wp14:anchorId="0BFCAD66" wp14:editId="7794D082">
            <wp:simplePos x="0" y="0"/>
            <wp:positionH relativeFrom="page">
              <wp:posOffset>583565</wp:posOffset>
            </wp:positionH>
            <wp:positionV relativeFrom="paragraph">
              <wp:posOffset>108494</wp:posOffset>
            </wp:positionV>
            <wp:extent cx="1950247" cy="236220"/>
            <wp:effectExtent l="0" t="0" r="0" b="0"/>
            <wp:wrapTopAndBottom/>
            <wp:docPr id="10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EF36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41C1AC4" w14:textId="77777777" w:rsidR="001F1454" w:rsidRDefault="00000000">
      <w:pPr>
        <w:spacing w:before="178" w:line="266" w:lineRule="auto"/>
        <w:ind w:left="252" w:right="386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will Deinem Wort gehorchen, o Herr, und mein Ohr auf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Stimme neigen. Ich werde nicht den Ratschlägen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Wegen, die du mir geboten hast, auf dass es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wohlgehe.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bessern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</w:p>
    <w:p w14:paraId="753BD06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2B7F64A" w14:textId="77777777" w:rsidR="001F1454" w:rsidRDefault="00000000">
      <w:pPr>
        <w:spacing w:before="70"/>
        <w:ind w:left="50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Niemand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verhexen,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36701EC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65933A7" w14:textId="77777777" w:rsidR="001F1454" w:rsidRDefault="00000000">
      <w:pPr>
        <w:spacing w:before="81"/>
        <w:ind w:left="130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sollten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  <w:r>
        <w:rPr>
          <w:i/>
          <w:color w:val="742A12"/>
          <w:spacing w:val="-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</w:t>
      </w:r>
    </w:p>
    <w:p w14:paraId="271F371B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53" w:name="_bookmark653"/>
    <w:bookmarkEnd w:id="653"/>
    <w:p w14:paraId="7391CB71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"_bookmark275"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23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3B36969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08768" behindDoc="0" locked="0" layoutInCell="1" allowOverlap="1" wp14:anchorId="230FFCBF" wp14:editId="375FE60E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8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3B6E3A" w14:textId="77777777" w:rsidR="001F1454" w:rsidRDefault="00000000">
      <w:pPr>
        <w:spacing w:before="121"/>
        <w:ind w:left="148" w:right="243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ÜNDE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NICHT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HERRSCHEN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LASSEN</w:t>
      </w:r>
    </w:p>
    <w:p w14:paraId="5B008554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</w:t>
      </w:r>
      <w:r>
        <w:rPr>
          <w:color w:val="742A12"/>
          <w:w w:val="105"/>
          <w:sz w:val="15"/>
        </w:rPr>
        <w:t>fahre nicht in der Sünde fort, wenn du das freie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Geschenk der Erlösung angenommen hast, das durch den 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Auferstehung Meines Sohnes angeboten wurde. Er starb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deine Sünden, damit du nicht länger in der Sünde zu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gekreuzigt, damit euer Körper der Sünde abgetan - gekreuzigt 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und ihr nicht länger der Sünde versklavt seid. Lasst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 nicht in eurem sterblichen Körper herrschen. Du bist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neuem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Toten auferweckt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 bist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Werkzeug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 hat dich von der Sünde befreit. Fangt an, die Frucht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 und der Gerechtigkeit hervorzubringen, denn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Geschenk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 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Jesus.</w:t>
      </w:r>
    </w:p>
    <w:p w14:paraId="3E07D4B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D77305D" w14:textId="77777777" w:rsidR="001F1454" w:rsidRDefault="00000000">
      <w:pPr>
        <w:ind w:left="148" w:right="252"/>
        <w:jc w:val="center"/>
        <w:rPr>
          <w:sz w:val="15"/>
        </w:rPr>
      </w:pP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6</w:t>
      </w:r>
    </w:p>
    <w:p w14:paraId="7087441D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09792" behindDoc="0" locked="0" layoutInCell="1" allowOverlap="1" wp14:anchorId="7509898A" wp14:editId="09EE66E7">
            <wp:simplePos x="0" y="0"/>
            <wp:positionH relativeFrom="page">
              <wp:posOffset>583565</wp:posOffset>
            </wp:positionH>
            <wp:positionV relativeFrom="paragraph">
              <wp:posOffset>109234</wp:posOffset>
            </wp:positionV>
            <wp:extent cx="1950247" cy="236220"/>
            <wp:effectExtent l="0" t="0" r="0" b="0"/>
            <wp:wrapTopAndBottom/>
            <wp:docPr id="10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CEEB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26DD457" w14:textId="77777777" w:rsidR="001F1454" w:rsidRDefault="00000000">
      <w:pPr>
        <w:spacing w:before="178"/>
        <w:ind w:left="14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zulassen,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sterblichen</w:t>
      </w:r>
    </w:p>
    <w:p w14:paraId="7A77F7DA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76C55E9" w14:textId="77777777" w:rsidR="001F1454" w:rsidRDefault="00000000">
      <w:pPr>
        <w:spacing w:before="70" w:line="266" w:lineRule="auto"/>
        <w:ind w:left="190" w:right="313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Leib regiert, noch werde ich ihren Begierden gehorchen. Nie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gebunden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</w:t>
      </w:r>
    </w:p>
    <w:p w14:paraId="4228C54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12420E3" w14:textId="77777777" w:rsidR="001F1454" w:rsidRDefault="00000000">
      <w:pPr>
        <w:spacing w:before="81" w:line="266" w:lineRule="auto"/>
        <w:ind w:left="227" w:right="348" w:hanging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frei. Ich bin wirklich frei! Ich werde die Frucht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 und der Heiligkeit hervorbringen. Nie wieder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Fleisches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Frucht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 offenbaren.</w:t>
      </w:r>
    </w:p>
    <w:p w14:paraId="520E68E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54" w:name="_bookmark654"/>
    <w:bookmarkEnd w:id="654"/>
    <w:p w14:paraId="0DDA2D00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"_bookmark276"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24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05FD016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10816" behindDoc="0" locked="0" layoutInCell="1" allowOverlap="1" wp14:anchorId="19EE5176" wp14:editId="66B7CF6A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8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B0922" w14:textId="77777777" w:rsidR="001F1454" w:rsidRDefault="00000000">
      <w:pPr>
        <w:spacing w:before="121" w:line="230" w:lineRule="exact"/>
        <w:ind w:left="131" w:right="255"/>
        <w:jc w:val="center"/>
        <w:rPr>
          <w:sz w:val="16"/>
        </w:rPr>
      </w:pPr>
      <w:r>
        <w:rPr>
          <w:color w:val="742A12"/>
          <w:w w:val="95"/>
          <w:sz w:val="20"/>
        </w:rPr>
        <w:t>I</w:t>
      </w:r>
      <w:r>
        <w:rPr>
          <w:color w:val="742A12"/>
          <w:w w:val="95"/>
          <w:sz w:val="16"/>
        </w:rPr>
        <w:t>CH</w:t>
      </w:r>
      <w:r>
        <w:rPr>
          <w:color w:val="742A12"/>
          <w:spacing w:val="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WERDE</w:t>
      </w:r>
      <w:r>
        <w:rPr>
          <w:color w:val="742A12"/>
          <w:spacing w:val="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EUCH</w:t>
      </w:r>
      <w:r>
        <w:rPr>
          <w:color w:val="742A12"/>
          <w:spacing w:val="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DAZU</w:t>
      </w:r>
      <w:r>
        <w:rPr>
          <w:color w:val="742A12"/>
          <w:spacing w:val="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BRINGEN</w:t>
      </w:r>
      <w:r>
        <w:rPr>
          <w:color w:val="742A12"/>
          <w:w w:val="95"/>
          <w:sz w:val="20"/>
        </w:rPr>
        <w:t>,</w:t>
      </w:r>
      <w:r>
        <w:rPr>
          <w:color w:val="742A12"/>
          <w:spacing w:val="3"/>
          <w:w w:val="95"/>
          <w:sz w:val="20"/>
        </w:rPr>
        <w:t xml:space="preserve"> </w:t>
      </w:r>
      <w:r>
        <w:rPr>
          <w:color w:val="742A12"/>
          <w:w w:val="95"/>
          <w:sz w:val="16"/>
        </w:rPr>
        <w:t>IN</w:t>
      </w:r>
      <w:r>
        <w:rPr>
          <w:color w:val="742A12"/>
          <w:spacing w:val="12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MEINEN</w:t>
      </w:r>
    </w:p>
    <w:p w14:paraId="4C0A32D8" w14:textId="77777777" w:rsidR="001F1454" w:rsidRDefault="00000000">
      <w:pPr>
        <w:spacing w:line="230" w:lineRule="exact"/>
        <w:ind w:left="132" w:right="255"/>
        <w:jc w:val="center"/>
        <w:rPr>
          <w:sz w:val="16"/>
        </w:rPr>
      </w:pP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EGEN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ZU WANDELN</w:t>
      </w:r>
    </w:p>
    <w:p w14:paraId="3E4D6BF9" w14:textId="77777777" w:rsidR="001F1454" w:rsidRDefault="00000000">
      <w:pPr>
        <w:spacing w:before="177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wünsche mir mehr als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alles andere, dass ihr Meiner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gehorcht und in Meinen Wegen wandelt. Kommt und nähert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Mir, und Ich werde euch Meine Wege lehren.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 Weg erleuchten, damit du in Meinem Licht wandeln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kannst. Gesegnet sind die Unbefleckten, die in Meinem 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 und Meine Zeugnisse bewahren. Wenn du Mich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ganzem Herzen suchst und keine Ungerechtigkeit tust, wirst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 sein. Tochter, wandle wie ein Kind des Lichts, 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herausfindest,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annehmbar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Gemeinschaft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unfruchtbaren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entlarve sie vielmehr. Wandle umsichtig, nicht töricht,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wie ein Weiser, der die Zeit abwartet, denn du lebst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einer Zeit des Bösen. Wandelt in Weisheit gegenüber denen,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nicht kennen. Eure Rede sei stets mit Gnade, gewürzt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Salz,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wisst,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jedem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sollt.</w:t>
      </w:r>
    </w:p>
    <w:p w14:paraId="3B3411B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7976BCC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7:23;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2:3;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5:8,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15;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OLOSSER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4:5</w:t>
      </w:r>
    </w:p>
    <w:p w14:paraId="670F494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11840" behindDoc="0" locked="0" layoutInCell="1" allowOverlap="1" wp14:anchorId="349D1483" wp14:editId="0928BADD">
            <wp:simplePos x="0" y="0"/>
            <wp:positionH relativeFrom="page">
              <wp:posOffset>583565</wp:posOffset>
            </wp:positionH>
            <wp:positionV relativeFrom="paragraph">
              <wp:posOffset>108895</wp:posOffset>
            </wp:positionV>
            <wp:extent cx="1925812" cy="233267"/>
            <wp:effectExtent l="0" t="0" r="0" b="0"/>
            <wp:wrapTopAndBottom/>
            <wp:docPr id="10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E0CB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B6BB313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2DC1A5E3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905C1F7" w14:textId="77777777" w:rsidR="001F1454" w:rsidRDefault="00000000">
      <w:pPr>
        <w:spacing w:before="81" w:line="266" w:lineRule="auto"/>
        <w:ind w:left="148" w:right="264" w:hanging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Lehre mich Deinen Weg, Herr, und ich werde in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 wandeln. Gib mir ein ungeteiltes Herz, damit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Namen fürchte. Ich will Dich loben, Herr, mein Gott,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aus den Tiefen des Grabes befreit. Zeige mir den Weg,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ich gehen soll, denn zu Dir erhebe ich meine Seele. Lehre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Willen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Gott.</w:t>
      </w:r>
    </w:p>
    <w:p w14:paraId="6CEF0C0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55" w:name="_bookmark655"/>
    <w:bookmarkEnd w:id="655"/>
    <w:p w14:paraId="29AD4694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"_bookmark277"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25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7779741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12864" behindDoc="0" locked="0" layoutInCell="1" allowOverlap="1" wp14:anchorId="7A955885" wp14:editId="4E71D4E9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8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80F92" w14:textId="77777777" w:rsidR="001F1454" w:rsidRDefault="00000000">
      <w:pPr>
        <w:spacing w:before="121"/>
        <w:ind w:left="148" w:right="238"/>
        <w:jc w:val="center"/>
        <w:rPr>
          <w:sz w:val="16"/>
        </w:rPr>
      </w:pPr>
      <w:r>
        <w:rPr>
          <w:color w:val="742A12"/>
          <w:w w:val="95"/>
          <w:sz w:val="20"/>
        </w:rPr>
        <w:t>D</w:t>
      </w:r>
      <w:r>
        <w:rPr>
          <w:color w:val="742A12"/>
          <w:w w:val="95"/>
          <w:sz w:val="16"/>
        </w:rPr>
        <w:t>EINE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F</w:t>
      </w:r>
      <w:r>
        <w:rPr>
          <w:color w:val="742A12"/>
          <w:w w:val="95"/>
          <w:sz w:val="16"/>
        </w:rPr>
        <w:t>URCHT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VOR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DEM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H</w:t>
      </w:r>
      <w:r>
        <w:rPr>
          <w:color w:val="742A12"/>
          <w:w w:val="95"/>
          <w:sz w:val="16"/>
        </w:rPr>
        <w:t>ERRN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WIRD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DEIN</w:t>
      </w:r>
    </w:p>
    <w:p w14:paraId="782A0CE8" w14:textId="77777777" w:rsidR="001F1454" w:rsidRDefault="00000000">
      <w:pPr>
        <w:spacing w:before="8"/>
        <w:ind w:left="148" w:right="239"/>
        <w:jc w:val="center"/>
        <w:rPr>
          <w:sz w:val="16"/>
        </w:rPr>
      </w:pP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UNDAMENT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SEIN</w:t>
      </w:r>
    </w:p>
    <w:p w14:paraId="003E1B51" w14:textId="77777777" w:rsidR="001F1454" w:rsidRDefault="00000000">
      <w:pPr>
        <w:spacing w:before="178" w:line="266" w:lineRule="auto"/>
        <w:ind w:left="119" w:right="240"/>
        <w:jc w:val="both"/>
        <w:rPr>
          <w:sz w:val="15"/>
        </w:rPr>
      </w:pPr>
      <w:r>
        <w:rPr>
          <w:color w:val="742A12"/>
          <w:w w:val="105"/>
          <w:sz w:val="12"/>
        </w:rPr>
        <w:t>Vertraut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auf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mich</w:t>
      </w:r>
      <w:r>
        <w:rPr>
          <w:color w:val="742A12"/>
          <w:w w:val="105"/>
          <w:sz w:val="15"/>
        </w:rPr>
        <w:t>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Helfer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 meinen Namen, und ich werde dich segnen.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mehr und mehr wachsen lassen, euch und euren Kindern.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Furcht vor dem Herrn ist rein und wird ewig währen.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Ordnungen sind sicher und ganz und gar rechtschaffen.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sind kostbarer als Gold, als viel reines Gold. Sie sind süßer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 Honig von der Honigwabe. Durch sie will ich euch warnen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euer Leben leiten, und wenn ihr meine Worte haltet,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zuteil.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 und Demut lehren, die mit Ehre einhergehen wird.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führt zum Leben, und du wirst zufrieden sein, unberührt von der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Not. Deine Furcht vor dem Herrn wird das sichere Fundament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deine Zeiten sein, ein reicher Vorrat an Heil, Weisheit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Erkenntnis.</w:t>
      </w:r>
    </w:p>
    <w:p w14:paraId="69AAAFC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426CF85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115:11-14;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19:9-11;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SPRICHWÖRTER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19:23;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33:6</w:t>
      </w:r>
    </w:p>
    <w:p w14:paraId="6FF4023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13888" behindDoc="0" locked="0" layoutInCell="1" allowOverlap="1" wp14:anchorId="0001CC62" wp14:editId="600A87FE">
            <wp:simplePos x="0" y="0"/>
            <wp:positionH relativeFrom="page">
              <wp:posOffset>583565</wp:posOffset>
            </wp:positionH>
            <wp:positionV relativeFrom="paragraph">
              <wp:posOffset>108320</wp:posOffset>
            </wp:positionV>
            <wp:extent cx="1950189" cy="236220"/>
            <wp:effectExtent l="0" t="0" r="0" b="0"/>
            <wp:wrapTopAndBottom/>
            <wp:docPr id="10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5330B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584290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A25D684" w14:textId="77777777" w:rsidR="001F1454" w:rsidRDefault="00000000">
      <w:pPr>
        <w:spacing w:before="81" w:line="266" w:lineRule="auto"/>
        <w:ind w:left="171" w:right="295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will den Herrn fürchten und Deiner Stimme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gehorchen. Ich will in Deinem Licht wandeln und nicht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Finsternis. Ich setze mein Vertrauen und meine Zuversicht nur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Dich. Meine Furcht vor Dir wird eine sichere Festung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und eine Zuflucht für meine Kinder sein. Sie ist 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Quelle des Lebens und wird mich vor den Fallen des Todes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bewahren. Ich werde auf dem Weg der Rechtschaffenheit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wandeln, auf den Pfaden der Gerechtigkeit und der Gunst von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</w:p>
    <w:p w14:paraId="58A366E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56" w:name="_bookmark656"/>
    <w:bookmarkEnd w:id="656"/>
    <w:p w14:paraId="0FAFD423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"_bookmark278"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SEPTEMBER</w:t>
      </w:r>
      <w:r>
        <w:rPr>
          <w:b/>
          <w:color w:val="742A12"/>
          <w:spacing w:val="-10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26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6769EDD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14912" behindDoc="0" locked="0" layoutInCell="1" allowOverlap="1" wp14:anchorId="0F10048D" wp14:editId="748B5E6D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9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775D3" w14:textId="77777777" w:rsidR="001F1454" w:rsidRDefault="00000000">
      <w:pPr>
        <w:spacing w:before="121" w:line="230" w:lineRule="exact"/>
        <w:ind w:left="148" w:right="254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AND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MIT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ILCH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UND</w:t>
      </w:r>
    </w:p>
    <w:p w14:paraId="15D01C7C" w14:textId="77777777" w:rsidR="001F1454" w:rsidRDefault="00000000">
      <w:pPr>
        <w:spacing w:line="230" w:lineRule="exact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ASSER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BRINGEN</w:t>
      </w:r>
    </w:p>
    <w:p w14:paraId="6BE18C0C" w14:textId="77777777" w:rsidR="001F1454" w:rsidRDefault="00000000">
      <w:pPr>
        <w:spacing w:before="10"/>
        <w:ind w:left="148" w:right="245"/>
        <w:jc w:val="center"/>
        <w:rPr>
          <w:sz w:val="16"/>
        </w:rPr>
      </w:pPr>
      <w:r>
        <w:rPr>
          <w:color w:val="742A12"/>
          <w:sz w:val="20"/>
        </w:rPr>
        <w:t>H</w:t>
      </w:r>
      <w:r>
        <w:rPr>
          <w:color w:val="742A12"/>
          <w:sz w:val="16"/>
        </w:rPr>
        <w:t>ONIG</w:t>
      </w:r>
    </w:p>
    <w:p w14:paraId="46C6A1BE" w14:textId="77777777" w:rsidR="001F1454" w:rsidRDefault="00000000">
      <w:pPr>
        <w:spacing w:before="177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So</w:t>
      </w:r>
      <w:r>
        <w:rPr>
          <w:color w:val="742A12"/>
          <w:spacing w:val="18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wie</w:t>
      </w:r>
      <w:r>
        <w:rPr>
          <w:color w:val="742A12"/>
          <w:spacing w:val="19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Ägypter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sie aus diesem Land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Land  geführt habe, in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Milch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Honig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fließen,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erlösen.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euer Schreien gehört und die Unterdrückung durch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gesehen. Das Land, das ich euch geben werde, ist 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Hügeln und Tälern des Überflusses, die meinen Regen vom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 trinken. Es ist ein Land, in dem ich für euch sorgen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werde. Ich gebe dir den Regen für dein Land zu seiner Zeit, 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Frühregen und den Spätregen, damit du dein Getreide,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Wein und dein Öl ernten kannst. Ich will Gras auf eure Felder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streuen für euer Vieh, damit ihr essen könnt und satt werdet.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nehmt es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 darin.</w:t>
      </w:r>
    </w:p>
    <w:p w14:paraId="4D37D9C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2A991E2" w14:textId="77777777" w:rsidR="001F1454" w:rsidRDefault="00000000">
      <w:pPr>
        <w:spacing w:before="1"/>
        <w:ind w:left="146" w:right="255"/>
        <w:jc w:val="center"/>
        <w:rPr>
          <w:sz w:val="15"/>
        </w:rPr>
      </w:pPr>
      <w:r>
        <w:rPr>
          <w:color w:val="742A12"/>
          <w:spacing w:val="-1"/>
          <w:sz w:val="15"/>
        </w:rPr>
        <w:t>D</w:t>
      </w:r>
      <w:r>
        <w:rPr>
          <w:color w:val="742A12"/>
          <w:spacing w:val="-1"/>
          <w:sz w:val="12"/>
        </w:rPr>
        <w:t>EUTERONOMIUM</w:t>
      </w:r>
      <w:r>
        <w:rPr>
          <w:color w:val="742A12"/>
          <w:sz w:val="12"/>
        </w:rPr>
        <w:t xml:space="preserve"> </w:t>
      </w:r>
      <w:r>
        <w:rPr>
          <w:color w:val="742A12"/>
          <w:sz w:val="15"/>
        </w:rPr>
        <w:t>11</w:t>
      </w:r>
    </w:p>
    <w:p w14:paraId="6E4E83F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15936" behindDoc="0" locked="0" layoutInCell="1" allowOverlap="1" wp14:anchorId="21B26732" wp14:editId="542DBCB5">
            <wp:simplePos x="0" y="0"/>
            <wp:positionH relativeFrom="page">
              <wp:posOffset>583565</wp:posOffset>
            </wp:positionH>
            <wp:positionV relativeFrom="paragraph">
              <wp:posOffset>108485</wp:posOffset>
            </wp:positionV>
            <wp:extent cx="1950247" cy="236220"/>
            <wp:effectExtent l="0" t="0" r="0" b="0"/>
            <wp:wrapTopAndBottom/>
            <wp:docPr id="10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94DC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C98D9C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EE77A03" w14:textId="77777777" w:rsidR="001F1454" w:rsidRDefault="00000000">
      <w:pPr>
        <w:spacing w:before="70"/>
        <w:ind w:left="2002" w:right="252" w:hanging="181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Bring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Milch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Honig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</w:p>
    <w:p w14:paraId="1140B350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A2BBF07" w14:textId="77777777" w:rsidR="001F1454" w:rsidRDefault="00000000">
      <w:pPr>
        <w:spacing w:before="81" w:line="266" w:lineRule="auto"/>
        <w:ind w:left="186" w:right="312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genieße Deinen Segen wie Butter und Honig, und lass Milch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mit Deinem Getreide gefüllt ist, das mich geistlich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 lässt. Lass mich den neuen Wein Deines Geistes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Öl Deiner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Leben.</w:t>
      </w:r>
    </w:p>
    <w:p w14:paraId="7B4C6DDE" w14:textId="77777777" w:rsidR="001F1454" w:rsidRDefault="00000000">
      <w:pPr>
        <w:spacing w:line="266" w:lineRule="auto"/>
        <w:ind w:left="148" w:right="27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Ernähre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sättige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Honig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 dem Felsen deines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Heils.</w:t>
      </w:r>
    </w:p>
    <w:p w14:paraId="3E1FE77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8FEB563" w14:textId="77777777" w:rsidR="001F1454" w:rsidRDefault="00000000">
      <w:pPr>
        <w:pStyle w:val="Listenabsatz"/>
        <w:numPr>
          <w:ilvl w:val="0"/>
          <w:numId w:val="19"/>
        </w:numPr>
        <w:tabs>
          <w:tab w:val="left" w:pos="400"/>
        </w:tabs>
        <w:jc w:val="both"/>
        <w:rPr>
          <w:b/>
          <w:sz w:val="15"/>
        </w:rPr>
      </w:pPr>
      <w:hyperlink w:anchor="_bookmark279" w:history="1">
        <w:bookmarkStart w:id="657" w:name="_bookmark657"/>
        <w:bookmarkEnd w:id="657"/>
        <w:r>
          <w:rPr>
            <w:b/>
            <w:color w:val="742A12"/>
            <w:sz w:val="15"/>
            <w:u w:val="single" w:color="0000EC"/>
          </w:rPr>
          <w:t>SEPTEMBER</w:t>
        </w:r>
      </w:hyperlink>
    </w:p>
    <w:p w14:paraId="0E8180E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16960" behindDoc="0" locked="0" layoutInCell="1" allowOverlap="1" wp14:anchorId="79AD59E5" wp14:editId="0A5EA6D9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09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B64B5" w14:textId="77777777" w:rsidR="001F1454" w:rsidRDefault="00000000">
      <w:pPr>
        <w:spacing w:before="121"/>
        <w:ind w:left="148" w:right="240"/>
        <w:jc w:val="center"/>
        <w:rPr>
          <w:sz w:val="16"/>
        </w:rPr>
      </w:pP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ERSTEHEN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EGEN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DES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EBENS</w:t>
      </w:r>
    </w:p>
    <w:p w14:paraId="1693231D" w14:textId="77777777" w:rsidR="001F1454" w:rsidRDefault="00000000">
      <w:pPr>
        <w:spacing w:before="177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wisse </w:t>
      </w:r>
      <w:r>
        <w:rPr>
          <w:color w:val="742A12"/>
          <w:w w:val="105"/>
          <w:sz w:val="15"/>
        </w:rPr>
        <w:t>dies - es ist gesegneter zu geben als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empfangen. Gib, und es wird dir gegeben werden. Ein gutes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Maß, niedergedrückt, zusammengeschüttelt und überfließend,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in dein Leben gegossen werden. Denn mit dem Maß,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gibst, wird es dir zurückgegeben werden. Umsonst habt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empfangen, umsonst gebt. Versucht Mich jetzt darin - wenn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bereitwillig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Fenster 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Himmels für euch öffne und so viel Segen über euch ausschütte,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es nicht genug Platz gibt, ihn aufzunehmen. Ich werde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Fresser für dich zurechtweisen, so dass er die Frucht 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Bodens nicht vernichten wird, und der Weinstock wird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versäumen,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tragen. 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herrliches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25B6BB3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E39293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6:38;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10:8;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MALACHI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3:10-12</w:t>
      </w:r>
    </w:p>
    <w:p w14:paraId="21EEDC9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17984" behindDoc="0" locked="0" layoutInCell="1" allowOverlap="1" wp14:anchorId="6C3381A9" wp14:editId="0F021E64">
            <wp:simplePos x="0" y="0"/>
            <wp:positionH relativeFrom="page">
              <wp:posOffset>583565</wp:posOffset>
            </wp:positionH>
            <wp:positionV relativeFrom="paragraph">
              <wp:posOffset>108308</wp:posOffset>
            </wp:positionV>
            <wp:extent cx="1950247" cy="236220"/>
            <wp:effectExtent l="0" t="0" r="0" b="0"/>
            <wp:wrapTopAndBottom/>
            <wp:docPr id="10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1CDA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B8B1AA4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289EE67" w14:textId="77777777" w:rsidR="001F1454" w:rsidRDefault="00000000">
      <w:pPr>
        <w:spacing w:before="70"/>
        <w:ind w:left="1972" w:right="319" w:hanging="177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wahrlich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nehmen.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ehren</w:t>
      </w:r>
    </w:p>
    <w:p w14:paraId="108BC3C2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CE190E3" w14:textId="77777777" w:rsidR="001F1454" w:rsidRDefault="00000000">
      <w:pPr>
        <w:spacing w:before="81" w:line="266" w:lineRule="auto"/>
        <w:ind w:left="210" w:right="336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Dich mit den Erstlingsfrüchten meiner Ernte. Ich bringe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 Zehnten und meine Opfergaben in Dein Vorratshaus.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 die Fenster des Himmels über meinem Leben geöffnet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 Ich will auf guten Boden säen, und Du wirst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 reiche Ernte einbringen lassen. Lass meine Gebete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Gedächtnis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erscheinen.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Vermögen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dienen.</w:t>
      </w:r>
    </w:p>
    <w:p w14:paraId="5480432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79C540E" w14:textId="77777777" w:rsidR="001F1454" w:rsidRDefault="00000000">
      <w:pPr>
        <w:pStyle w:val="Listenabsatz"/>
        <w:numPr>
          <w:ilvl w:val="0"/>
          <w:numId w:val="19"/>
        </w:numPr>
        <w:tabs>
          <w:tab w:val="left" w:pos="281"/>
        </w:tabs>
        <w:ind w:left="3303" w:right="236" w:hanging="3304"/>
        <w:rPr>
          <w:b/>
          <w:sz w:val="15"/>
        </w:rPr>
      </w:pPr>
      <w:hyperlink w:anchor="_bookmark280" w:history="1">
        <w:bookmarkStart w:id="658" w:name="_bookmark658"/>
        <w:bookmarkEnd w:id="658"/>
        <w:r>
          <w:rPr>
            <w:b/>
            <w:color w:val="742A12"/>
            <w:spacing w:val="-7"/>
            <w:sz w:val="15"/>
            <w:u w:val="single" w:color="0000EC"/>
          </w:rPr>
          <w:t>SEPTEMBER</w:t>
        </w:r>
      </w:hyperlink>
    </w:p>
    <w:p w14:paraId="23517BB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19008" behindDoc="0" locked="0" layoutInCell="1" allowOverlap="1" wp14:anchorId="5F54AEAE" wp14:editId="4EBE2692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10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42B7F" w14:textId="77777777" w:rsidR="001F1454" w:rsidRDefault="00000000">
      <w:pPr>
        <w:spacing w:before="121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BLÜHEN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IBANON</w:t>
      </w:r>
    </w:p>
    <w:p w14:paraId="23055EF6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DU </w:t>
      </w:r>
      <w:r>
        <w:rPr>
          <w:color w:val="742A12"/>
          <w:w w:val="105"/>
          <w:sz w:val="15"/>
        </w:rPr>
        <w:t xml:space="preserve">mir von ganzem Herzen dienen </w:t>
      </w:r>
      <w:r>
        <w:rPr>
          <w:color w:val="742A12"/>
          <w:w w:val="105"/>
          <w:sz w:val="12"/>
        </w:rPr>
        <w:t>willst</w:t>
      </w:r>
      <w:r>
        <w:rPr>
          <w:color w:val="742A12"/>
          <w:w w:val="105"/>
          <w:sz w:val="15"/>
        </w:rPr>
        <w:t>, werde ich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Blühen bringen wie das Tal des Libanon. Ich werde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mit dem Duft schöner Blumen erfüllen, damit du viele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Ruhe anziehen kannst. Ich werde dich stark machen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Zedern des Libanon, damit du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Lebens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standhalten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Reisenden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spenden,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spenden und Kraft gegen die Angriffe des Feindes geben.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Zeugnis wird eine Oase in der Wüste der Sünde sein, und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 viele zu den lebendigen Wassern ziehen, die ich in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ihm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heraus fließen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 werde.</w:t>
      </w:r>
    </w:p>
    <w:p w14:paraId="2018C33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10598CD" w14:textId="77777777" w:rsidR="001F1454" w:rsidRDefault="00000000">
      <w:pPr>
        <w:ind w:left="148" w:right="243"/>
        <w:jc w:val="center"/>
        <w:rPr>
          <w:sz w:val="15"/>
        </w:rPr>
      </w:pPr>
      <w:r>
        <w:rPr>
          <w:color w:val="742A12"/>
          <w:spacing w:val="-2"/>
          <w:sz w:val="12"/>
        </w:rPr>
        <w:t>JOSHUA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11:17,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72:16;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92:12,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35:2</w:t>
      </w:r>
    </w:p>
    <w:p w14:paraId="7EC3D46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20032" behindDoc="0" locked="0" layoutInCell="1" allowOverlap="1" wp14:anchorId="6FDA9550" wp14:editId="2F9F1BF1">
            <wp:simplePos x="0" y="0"/>
            <wp:positionH relativeFrom="page">
              <wp:posOffset>583565</wp:posOffset>
            </wp:positionH>
            <wp:positionV relativeFrom="paragraph">
              <wp:posOffset>108547</wp:posOffset>
            </wp:positionV>
            <wp:extent cx="1950247" cy="236219"/>
            <wp:effectExtent l="0" t="0" r="0" b="0"/>
            <wp:wrapTopAndBottom/>
            <wp:docPr id="11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93F6D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2C30CBF" w14:textId="77777777" w:rsidR="001F1454" w:rsidRDefault="00000000">
      <w:pPr>
        <w:spacing w:before="178" w:line="266" w:lineRule="auto"/>
        <w:ind w:left="208" w:right="321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ich empfange die Majestät des Libanon, weil ich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Reich bin. Lass mich wachsen und stark sein wie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Zedern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Libanon.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</w:p>
    <w:p w14:paraId="5FCCAE3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A43471F" w14:textId="77777777" w:rsidR="001F1454" w:rsidRDefault="00000000">
      <w:pPr>
        <w:spacing w:before="70"/>
        <w:ind w:left="13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120C486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C417C17" w14:textId="77777777" w:rsidR="001F1454" w:rsidRDefault="00000000">
      <w:pPr>
        <w:spacing w:before="81" w:line="266" w:lineRule="auto"/>
        <w:ind w:left="198" w:right="332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den Libanon zu Deinem Ruhm erschaffen, und er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 Symbol für die Majestät Deines Reiches. Lass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Wirklichkeit des Libanon in meinem Leben frei werden. Lass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Strom Gottes von Deinem heiligen Berg fließen und mein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bewässern,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Oase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alle, die müde sind.</w:t>
      </w:r>
    </w:p>
    <w:p w14:paraId="774269C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E1C998" w14:textId="77777777" w:rsidR="001F1454" w:rsidRDefault="00000000">
      <w:pPr>
        <w:pStyle w:val="Listenabsatz"/>
        <w:numPr>
          <w:ilvl w:val="0"/>
          <w:numId w:val="19"/>
        </w:numPr>
        <w:tabs>
          <w:tab w:val="left" w:pos="400"/>
        </w:tabs>
        <w:jc w:val="both"/>
        <w:rPr>
          <w:b/>
          <w:sz w:val="15"/>
        </w:rPr>
      </w:pPr>
      <w:hyperlink w:anchor="_bookmark281" w:history="1">
        <w:bookmarkStart w:id="659" w:name="_bookmark659"/>
        <w:bookmarkEnd w:id="659"/>
        <w:r>
          <w:rPr>
            <w:b/>
            <w:color w:val="742A12"/>
            <w:sz w:val="15"/>
            <w:u w:val="single" w:color="0000EC"/>
          </w:rPr>
          <w:t>SEPTEMBER</w:t>
        </w:r>
      </w:hyperlink>
    </w:p>
    <w:p w14:paraId="75FFAA4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21056" behindDoc="0" locked="0" layoutInCell="1" allowOverlap="1" wp14:anchorId="05FFCC63" wp14:editId="4150B1A7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10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357E0" w14:textId="77777777" w:rsidR="001F1454" w:rsidRDefault="00000000">
      <w:pPr>
        <w:spacing w:before="121"/>
        <w:ind w:left="148" w:right="243"/>
        <w:jc w:val="center"/>
        <w:rPr>
          <w:sz w:val="16"/>
        </w:rPr>
      </w:pPr>
      <w:r>
        <w:rPr>
          <w:color w:val="742A12"/>
          <w:spacing w:val="-6"/>
          <w:sz w:val="20"/>
        </w:rPr>
        <w:t>E</w:t>
      </w:r>
      <w:r>
        <w:rPr>
          <w:color w:val="742A12"/>
          <w:spacing w:val="-6"/>
          <w:sz w:val="16"/>
        </w:rPr>
        <w:t>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WIRD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NICHTS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UTEM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FEHLEN</w:t>
      </w:r>
    </w:p>
    <w:p w14:paraId="08BF2BAF" w14:textId="77777777" w:rsidR="001F1454" w:rsidRDefault="00000000">
      <w:pPr>
        <w:spacing w:before="17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DU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Angesicht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fehlen.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gerichtet, und Meine Ohren sind offen für ihr Schreien.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aus all deinen Nöten erlösen. Ich werde dir nahe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 wenn du ein zerbrochenes Herz hast, und ich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retten, wenn du mit einem zerknirschten Geist zu mir kommst.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Paulus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gesprochen wurde, und macht es euch zum Ziel, ein ruhiges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zu führen, euch um eure eigenen Angelegenheiten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kümmern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arbeiten,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tägliches Leben die Achtung der Außenstehenden gewinnt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 mangelt.</w:t>
      </w:r>
    </w:p>
    <w:p w14:paraId="28FB7D1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2F9BA42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34:10,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THESSALONICHER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4:12</w:t>
      </w:r>
    </w:p>
    <w:p w14:paraId="516B61F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22080" behindDoc="0" locked="0" layoutInCell="1" allowOverlap="1" wp14:anchorId="4FBC3CA4" wp14:editId="036F4BC7">
            <wp:simplePos x="0" y="0"/>
            <wp:positionH relativeFrom="page">
              <wp:posOffset>583565</wp:posOffset>
            </wp:positionH>
            <wp:positionV relativeFrom="paragraph">
              <wp:posOffset>108256</wp:posOffset>
            </wp:positionV>
            <wp:extent cx="1950247" cy="236220"/>
            <wp:effectExtent l="0" t="0" r="0" b="0"/>
            <wp:wrapTopAndBottom/>
            <wp:docPr id="11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9774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D829E83" w14:textId="77777777" w:rsidR="001F1454" w:rsidRDefault="00000000">
      <w:pPr>
        <w:spacing w:before="178" w:line="264" w:lineRule="auto"/>
        <w:ind w:left="13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anderen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etwas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 nichts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fehlt.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ganz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dienen,</w:t>
      </w:r>
    </w:p>
    <w:p w14:paraId="7707E3C0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4B926A1" w14:textId="77777777" w:rsidR="001F1454" w:rsidRDefault="00000000">
      <w:pPr>
        <w:spacing w:before="70" w:line="266" w:lineRule="auto"/>
        <w:ind w:left="11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Vorratskammer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versorgen kannst. Ich will dich mit den Erstlingsgaben meiner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Ernte ehren,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4E0B94E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D5D28E8" w14:textId="77777777" w:rsidR="001F1454" w:rsidRDefault="00000000">
      <w:pPr>
        <w:spacing w:before="81" w:line="266" w:lineRule="auto"/>
        <w:ind w:left="240" w:right="3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kann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Scheunen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Überfluss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geben,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zwar reichlich, damit du mir geben kannst -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niedergedrückt,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zusammengeschüttelt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überfließend.</w:t>
      </w:r>
    </w:p>
    <w:p w14:paraId="69F719D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7A6DA25" w14:textId="77777777" w:rsidR="001F1454" w:rsidRDefault="00000000">
      <w:pPr>
        <w:pStyle w:val="Listenabsatz"/>
        <w:numPr>
          <w:ilvl w:val="0"/>
          <w:numId w:val="19"/>
        </w:numPr>
        <w:tabs>
          <w:tab w:val="left" w:pos="281"/>
        </w:tabs>
        <w:ind w:left="3303" w:right="236" w:hanging="3304"/>
        <w:rPr>
          <w:b/>
          <w:sz w:val="15"/>
        </w:rPr>
      </w:pPr>
      <w:hyperlink w:anchor="_bookmark282" w:history="1">
        <w:bookmarkStart w:id="660" w:name="_bookmark660"/>
        <w:bookmarkEnd w:id="660"/>
        <w:r>
          <w:rPr>
            <w:b/>
            <w:color w:val="742A12"/>
            <w:spacing w:val="-7"/>
            <w:sz w:val="15"/>
            <w:u w:val="single" w:color="0000EC"/>
          </w:rPr>
          <w:t>SEPTEMBER</w:t>
        </w:r>
      </w:hyperlink>
    </w:p>
    <w:p w14:paraId="670B882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23104" behindDoc="0" locked="0" layoutInCell="1" allowOverlap="1" wp14:anchorId="5FBACFDB" wp14:editId="1CC4F81A">
            <wp:simplePos x="0" y="0"/>
            <wp:positionH relativeFrom="page">
              <wp:posOffset>1398905</wp:posOffset>
            </wp:positionH>
            <wp:positionV relativeFrom="paragraph">
              <wp:posOffset>110540</wp:posOffset>
            </wp:positionV>
            <wp:extent cx="403760" cy="411480"/>
            <wp:effectExtent l="0" t="0" r="0" b="0"/>
            <wp:wrapTopAndBottom/>
            <wp:docPr id="110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2D0F4" w14:textId="77777777" w:rsidR="001F1454" w:rsidRDefault="00000000">
      <w:pPr>
        <w:spacing w:before="121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ENSTER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IMMELS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ÖFFNEN</w:t>
      </w:r>
    </w:p>
    <w:p w14:paraId="0FC6EE7F" w14:textId="77777777" w:rsidR="001F1454" w:rsidRDefault="00000000">
      <w:pPr>
        <w:spacing w:before="177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gebt </w:t>
      </w:r>
      <w:r>
        <w:rPr>
          <w:color w:val="742A12"/>
          <w:w w:val="105"/>
          <w:sz w:val="15"/>
        </w:rPr>
        <w:t>Mir von eurem Vermögen frei, damit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geben kann. Stelle Mich darin auf die Probe,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die Fenster des Himmels für dich öffnen und einen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ausschütten,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wirst, um ihn aufzunehmen. Wenn ihr mir mit eurem Leben treu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dient, werde ich Wasser auf euer durstiges Land gießen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 des Segens auf trockenem Boden fließen lassen.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Meinen Geist über deine Nachkommenschaft ausgießen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Nachkommenschaft.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lebendiges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 nie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5DB8270C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7CBED7F0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pacing w:val="-3"/>
          <w:sz w:val="15"/>
        </w:rPr>
        <w:t>M</w:t>
      </w:r>
      <w:r>
        <w:rPr>
          <w:color w:val="742A12"/>
          <w:spacing w:val="-3"/>
          <w:sz w:val="12"/>
        </w:rPr>
        <w:t>ALEACHI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3:10;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44:3</w:t>
      </w:r>
    </w:p>
    <w:p w14:paraId="406F178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24128" behindDoc="0" locked="0" layoutInCell="1" allowOverlap="1" wp14:anchorId="4B6EB45E" wp14:editId="710A5974">
            <wp:simplePos x="0" y="0"/>
            <wp:positionH relativeFrom="page">
              <wp:posOffset>583565</wp:posOffset>
            </wp:positionH>
            <wp:positionV relativeFrom="paragraph">
              <wp:posOffset>108547</wp:posOffset>
            </wp:positionV>
            <wp:extent cx="1950247" cy="236220"/>
            <wp:effectExtent l="0" t="0" r="0" b="0"/>
            <wp:wrapTopAndBottom/>
            <wp:docPr id="11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AF1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3345BD8" w14:textId="77777777" w:rsidR="001F1454" w:rsidRDefault="00000000">
      <w:pPr>
        <w:spacing w:before="178" w:line="266" w:lineRule="auto"/>
        <w:ind w:left="245" w:right="360" w:hanging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Bewässere mein Leben, o Herr, und lass dein lebendiges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 in alle Wüsten meines Lebens sprudeln. Lass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Feld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</w:p>
    <w:p w14:paraId="1AB4558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342A644" w14:textId="77777777" w:rsidR="001F1454" w:rsidRDefault="00000000">
      <w:pPr>
        <w:spacing w:before="70" w:line="266" w:lineRule="auto"/>
        <w:ind w:left="597" w:right="447" w:hanging="26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zehren.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sz w:val="15"/>
        </w:rPr>
        <w:t>Treue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geben</w:t>
      </w:r>
      <w:r>
        <w:rPr>
          <w:i/>
          <w:color w:val="742A12"/>
          <w:spacing w:val="7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7"/>
          <w:sz w:val="15"/>
        </w:rPr>
        <w:t xml:space="preserve"> </w:t>
      </w:r>
      <w:r>
        <w:rPr>
          <w:i/>
          <w:color w:val="742A12"/>
          <w:sz w:val="15"/>
        </w:rPr>
        <w:t>Dich</w:t>
      </w:r>
      <w:r>
        <w:rPr>
          <w:i/>
          <w:color w:val="742A12"/>
          <w:spacing w:val="8"/>
          <w:sz w:val="15"/>
        </w:rPr>
        <w:t xml:space="preserve"> </w:t>
      </w:r>
      <w:r>
        <w:rPr>
          <w:i/>
          <w:color w:val="742A12"/>
          <w:sz w:val="15"/>
        </w:rPr>
        <w:t>in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allem</w:t>
      </w:r>
      <w:r>
        <w:rPr>
          <w:i/>
          <w:color w:val="742A12"/>
          <w:spacing w:val="7"/>
          <w:sz w:val="15"/>
        </w:rPr>
        <w:t xml:space="preserve"> </w:t>
      </w:r>
      <w:r>
        <w:rPr>
          <w:i/>
          <w:color w:val="742A12"/>
          <w:sz w:val="15"/>
        </w:rPr>
        <w:t>ehren,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was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-16"/>
          <w:sz w:val="15"/>
        </w:rPr>
        <w:t xml:space="preserve"> </w:t>
      </w:r>
      <w:r>
        <w:rPr>
          <w:i/>
          <w:color w:val="742A12"/>
          <w:sz w:val="15"/>
        </w:rPr>
        <w:t>tue.</w:t>
      </w:r>
    </w:p>
    <w:p w14:paraId="7EF1405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83E27F2" w14:textId="77777777" w:rsidR="001F1454" w:rsidRDefault="00000000">
      <w:pPr>
        <w:spacing w:before="81"/>
        <w:ind w:left="14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tun.</w:t>
      </w:r>
    </w:p>
    <w:p w14:paraId="538F1667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661" w:name="_bookmark661"/>
    <w:bookmarkEnd w:id="661"/>
    <w:p w14:paraId="335B3CB1" w14:textId="77777777" w:rsidR="001F1454" w:rsidRDefault="00000000">
      <w:pPr>
        <w:spacing w:before="69"/>
        <w:ind w:left="145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"_bookmark283"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OKTOBER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4E3432E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25152" behindDoc="0" locked="0" layoutInCell="1" allowOverlap="1" wp14:anchorId="3516B924" wp14:editId="43C9799D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11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0E71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Feind</w:t>
      </w:r>
      <w:r>
        <w:rPr>
          <w:spacing w:val="-5"/>
          <w:sz w:val="20"/>
        </w:rPr>
        <w:t xml:space="preserve"> </w:t>
      </w:r>
      <w:r>
        <w:rPr>
          <w:sz w:val="20"/>
        </w:rPr>
        <w:t>hilflos</w:t>
      </w:r>
      <w:r>
        <w:rPr>
          <w:spacing w:val="-8"/>
          <w:sz w:val="20"/>
        </w:rPr>
        <w:t xml:space="preserve"> </w:t>
      </w:r>
      <w:r>
        <w:rPr>
          <w:sz w:val="20"/>
        </w:rPr>
        <w:t>machen</w:t>
      </w:r>
    </w:p>
    <w:p w14:paraId="28FF034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A2E6A8D" w14:textId="77777777" w:rsidR="001F1454" w:rsidRDefault="00000000">
      <w:pPr>
        <w:pStyle w:val="Listenabsatz"/>
        <w:numPr>
          <w:ilvl w:val="0"/>
          <w:numId w:val="18"/>
        </w:numPr>
        <w:tabs>
          <w:tab w:val="left" w:pos="291"/>
        </w:tabs>
        <w:jc w:val="both"/>
        <w:rPr>
          <w:b/>
          <w:sz w:val="15"/>
        </w:rPr>
      </w:pPr>
      <w:hyperlink w:anchor="_bookmark284" w:history="1">
        <w:bookmarkStart w:id="662" w:name="_bookmark662"/>
        <w:bookmarkEnd w:id="662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41BA8B4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26176" behindDoc="0" locked="0" layoutInCell="1" allowOverlap="1" wp14:anchorId="234B4637" wp14:editId="19D17F1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EC7EA" w14:textId="77777777" w:rsidR="001F1454" w:rsidRDefault="00000000">
      <w:pPr>
        <w:spacing w:before="119"/>
        <w:ind w:left="148" w:right="234"/>
        <w:jc w:val="center"/>
        <w:rPr>
          <w:sz w:val="16"/>
        </w:rPr>
      </w:pP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EILUNG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IST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FÜR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ALLE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MÖGLICH</w:t>
      </w:r>
    </w:p>
    <w:p w14:paraId="16C825AA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DU </w:t>
      </w:r>
      <w:r>
        <w:rPr>
          <w:color w:val="742A12"/>
          <w:w w:val="105"/>
          <w:sz w:val="15"/>
        </w:rPr>
        <w:t>musst nicht krank sein. Mein Sohn hat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 durch seine Auferstehung von den Toten den Sieg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abgenommen.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zusammen lebendig gemacht, und er hat dir alle deine 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hat euer Leben mit Wunderkraft erfüllt, und in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Vollmacht,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auszutreiben,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aufzulegen, damit sie gesund werden. Ich habe Mein Reich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 weder Sünde noch Krankheit existieren. Errichte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in deinem Herzen und in deinem Leben, und wandle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Sieg.</w:t>
      </w:r>
    </w:p>
    <w:p w14:paraId="1759B37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745B0DE" w14:textId="77777777" w:rsidR="001F1454" w:rsidRDefault="00000000">
      <w:pPr>
        <w:ind w:left="148" w:right="243"/>
        <w:jc w:val="center"/>
        <w:rPr>
          <w:sz w:val="15"/>
        </w:rPr>
      </w:pPr>
      <w:r>
        <w:rPr>
          <w:color w:val="742A12"/>
          <w:spacing w:val="-3"/>
          <w:sz w:val="12"/>
        </w:rPr>
        <w:t>KOLOSSER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2:12-13;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MARKUS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16:17</w:t>
      </w:r>
    </w:p>
    <w:p w14:paraId="779F250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27200" behindDoc="0" locked="0" layoutInCell="1" allowOverlap="1" wp14:anchorId="1504E69A" wp14:editId="780F6E98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11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CDC2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76B730" w14:textId="77777777" w:rsidR="001F1454" w:rsidRDefault="00000000">
      <w:pPr>
        <w:spacing w:before="178" w:line="264" w:lineRule="auto"/>
        <w:ind w:left="11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Krankheit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mich</w:t>
      </w:r>
    </w:p>
    <w:p w14:paraId="1D5E58F3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78711B5" w14:textId="77777777" w:rsidR="001F1454" w:rsidRDefault="00000000">
      <w:pPr>
        <w:spacing w:before="70" w:line="266" w:lineRule="auto"/>
        <w:ind w:left="1120" w:hanging="92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Christus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Geschenk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Kreuz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 er mir alles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vergeben.</w:t>
      </w:r>
    </w:p>
    <w:p w14:paraId="23BF25C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718C84F" w14:textId="77777777" w:rsidR="001F1454" w:rsidRDefault="00000000">
      <w:pPr>
        <w:spacing w:before="73" w:line="266" w:lineRule="auto"/>
        <w:ind w:left="177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Deinem Heiligen Geist und mit der Kraft und Autorität,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 auszutreiben, in neuen Zungen zu reden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aufzulegen,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 gesund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0CC9856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2A104A7D" w14:textId="77777777" w:rsidR="001F1454" w:rsidRDefault="00000000">
      <w:pPr>
        <w:pStyle w:val="Listenabsatz"/>
        <w:numPr>
          <w:ilvl w:val="0"/>
          <w:numId w:val="18"/>
        </w:numPr>
        <w:tabs>
          <w:tab w:val="left" w:pos="172"/>
        </w:tabs>
        <w:ind w:left="3422" w:right="240" w:hanging="3423"/>
        <w:rPr>
          <w:b/>
          <w:sz w:val="15"/>
        </w:rPr>
      </w:pPr>
      <w:hyperlink w:anchor="_bookmark285" w:history="1">
        <w:bookmarkStart w:id="663" w:name="_bookmark663"/>
        <w:bookmarkEnd w:id="663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4E06777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28224" behindDoc="0" locked="0" layoutInCell="1" allowOverlap="1" wp14:anchorId="0312B675" wp14:editId="7FEE561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24388" w14:textId="77777777" w:rsidR="001F1454" w:rsidRDefault="00000000">
      <w:pPr>
        <w:spacing w:before="119"/>
        <w:ind w:left="148" w:right="233"/>
        <w:jc w:val="center"/>
        <w:rPr>
          <w:sz w:val="16"/>
        </w:rPr>
      </w:pP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ORWÄRTS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DRÄNGEN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FÜR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HRE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EILUNG</w:t>
      </w:r>
    </w:p>
    <w:p w14:paraId="6285ABCB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ERWARTET </w:t>
      </w:r>
      <w:r>
        <w:rPr>
          <w:color w:val="742A12"/>
          <w:w w:val="105"/>
          <w:sz w:val="15"/>
        </w:rPr>
        <w:t>eure Heilung und drängt euch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 so wie die Frau mit dem Bluterguss sich drängte, um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Saum Meines Gewandes zu berühren. Rufe Mich um Hilfe 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werde dich heilen und dich aus dem Grab auferstehen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Drängt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Versucht, Meine Wege zu verstehen, und öffnet eure Augen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Wahrheit. Lasst nicht zu, dass eure Ohren stumpf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oder eure Augen sich verschließen. Versteht mit eurem Herzen,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wendet euch an Mich, und Ich werde euch heilen. 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nicht entmutigen, sondern richtet eure Gedanken auf Mich.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 dich von niemandem aufhalten. So wie die Frau sich 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drängte,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erreichte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drängen,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oben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greifen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 Heilung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ergreifen.</w:t>
      </w:r>
    </w:p>
    <w:p w14:paraId="3D1C8075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0978F00F" w14:textId="77777777" w:rsidR="001F1454" w:rsidRDefault="00000000">
      <w:pPr>
        <w:spacing w:before="1"/>
        <w:ind w:left="142" w:right="255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9:20;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30:2-3;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6:9-10</w:t>
      </w:r>
    </w:p>
    <w:p w14:paraId="7F9E23F8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29248" behindDoc="0" locked="0" layoutInCell="1" allowOverlap="1" wp14:anchorId="75694A94" wp14:editId="635F16B6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247" cy="236220"/>
            <wp:effectExtent l="0" t="0" r="0" b="0"/>
            <wp:wrapTopAndBottom/>
            <wp:docPr id="11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6EDF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073BC6E" w14:textId="77777777" w:rsidR="001F1454" w:rsidRDefault="00000000">
      <w:pPr>
        <w:spacing w:before="178"/>
        <w:ind w:left="14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Entschlossenheit,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erreichen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7310752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96AD439" w14:textId="77777777" w:rsidR="001F1454" w:rsidRDefault="00000000">
      <w:pPr>
        <w:spacing w:before="70" w:line="266" w:lineRule="auto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Frau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Bluterguss hatte. Lass nicht zu, dass meine Ohren stumpf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 für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Stimme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oder 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</w:t>
      </w:r>
    </w:p>
    <w:p w14:paraId="725C748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FEF7FD6" w14:textId="77777777" w:rsidR="001F1454" w:rsidRDefault="00000000">
      <w:pPr>
        <w:spacing w:before="73" w:line="266" w:lineRule="auto"/>
        <w:ind w:left="223" w:right="354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davon abhalten, Dein Angesicht zu suchen. Wie Paulus will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streben,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Berufung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 in Christus Jesus zu erlangen. Ich werde darauf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heilst.</w:t>
      </w:r>
    </w:p>
    <w:p w14:paraId="02082D7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EC48686" w14:textId="77777777" w:rsidR="001F1454" w:rsidRDefault="00000000">
      <w:pPr>
        <w:pStyle w:val="Listenabsatz"/>
        <w:numPr>
          <w:ilvl w:val="0"/>
          <w:numId w:val="18"/>
        </w:numPr>
        <w:tabs>
          <w:tab w:val="left" w:pos="291"/>
        </w:tabs>
        <w:jc w:val="both"/>
        <w:rPr>
          <w:b/>
          <w:sz w:val="15"/>
        </w:rPr>
      </w:pPr>
      <w:hyperlink w:anchor="_bookmark286" w:history="1">
        <w:bookmarkStart w:id="664" w:name="_bookmark664"/>
        <w:bookmarkEnd w:id="664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24696BD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30272" behindDoc="0" locked="0" layoutInCell="1" allowOverlap="1" wp14:anchorId="51F72333" wp14:editId="110E48A0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A170D" w14:textId="77777777" w:rsidR="001F1454" w:rsidRDefault="00000000">
      <w:pPr>
        <w:spacing w:before="119"/>
        <w:ind w:left="148" w:right="253"/>
        <w:jc w:val="center"/>
        <w:rPr>
          <w:sz w:val="16"/>
        </w:rPr>
      </w:pP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ERSCHLIEßEN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VOR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F</w:t>
      </w:r>
      <w:r>
        <w:rPr>
          <w:color w:val="742A12"/>
          <w:spacing w:val="-5"/>
          <w:sz w:val="16"/>
        </w:rPr>
        <w:t>EIND</w:t>
      </w:r>
    </w:p>
    <w:p w14:paraId="4A333DAA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Seht mit euren </w:t>
      </w:r>
      <w:r>
        <w:rPr>
          <w:color w:val="742A12"/>
          <w:w w:val="105"/>
          <w:sz w:val="15"/>
        </w:rPr>
        <w:t>Augen und hört mit euren Ohren und richtet 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auf die Wahrheiten meines Wortes. Schließe deinen 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entmutigenden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besiegenden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Ablenkungen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Feindes. Der Verstand des sündigen Menschen ist der Tod, aber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Verstand, der von Meinem Geist kontrolliert wird, ist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und Frieden erfüllt. Erinnert euch an das Beispiel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Petrus,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abwandte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richtete.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versuchte,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verschließen,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konnte. Genauso wird der Feind versuchen, Ihren Verstand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Sieg und der Heilung zu verschließen, die Sie durch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erlangen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Zweifeln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angewiesen,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zu richten, die wahr, edel, gerecht, rein, lieblich und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gutem Ruf sind. Meditiert über diese Dinge und vertraut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an.</w:t>
      </w:r>
    </w:p>
    <w:p w14:paraId="2AD18AF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3CDB26C" w14:textId="77777777" w:rsidR="001F1454" w:rsidRDefault="00000000">
      <w:pPr>
        <w:spacing w:before="1"/>
        <w:ind w:left="148" w:right="253"/>
        <w:jc w:val="center"/>
        <w:rPr>
          <w:sz w:val="15"/>
        </w:rPr>
      </w:pPr>
      <w:r>
        <w:rPr>
          <w:color w:val="742A12"/>
          <w:spacing w:val="-1"/>
          <w:sz w:val="15"/>
        </w:rPr>
        <w:t>M</w:t>
      </w:r>
      <w:r>
        <w:rPr>
          <w:color w:val="742A12"/>
          <w:spacing w:val="-1"/>
          <w:sz w:val="12"/>
        </w:rPr>
        <w:t>ATTHÄUS</w:t>
      </w:r>
      <w:r>
        <w:rPr>
          <w:color w:val="742A12"/>
          <w:sz w:val="12"/>
        </w:rPr>
        <w:t xml:space="preserve"> </w:t>
      </w:r>
      <w:r>
        <w:rPr>
          <w:color w:val="742A12"/>
          <w:spacing w:val="-1"/>
          <w:sz w:val="15"/>
        </w:rPr>
        <w:t>14:28-31;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pacing w:val="-1"/>
          <w:sz w:val="15"/>
        </w:rPr>
        <w:t>P</w:t>
      </w:r>
      <w:r>
        <w:rPr>
          <w:color w:val="742A12"/>
          <w:spacing w:val="-1"/>
          <w:sz w:val="12"/>
        </w:rPr>
        <w:t>HILIPPER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5"/>
        </w:rPr>
        <w:t>4:8</w:t>
      </w:r>
    </w:p>
    <w:p w14:paraId="4542C10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31296" behindDoc="0" locked="0" layoutInCell="1" allowOverlap="1" wp14:anchorId="6C04E795" wp14:editId="13352795">
            <wp:simplePos x="0" y="0"/>
            <wp:positionH relativeFrom="page">
              <wp:posOffset>583565</wp:posOffset>
            </wp:positionH>
            <wp:positionV relativeFrom="paragraph">
              <wp:posOffset>108398</wp:posOffset>
            </wp:positionV>
            <wp:extent cx="1950189" cy="236220"/>
            <wp:effectExtent l="0" t="0" r="0" b="0"/>
            <wp:wrapTopAndBottom/>
            <wp:docPr id="11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35985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EBE1D75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E7CD8B0" w14:textId="77777777" w:rsidR="001F1454" w:rsidRDefault="00000000">
      <w:pPr>
        <w:spacing w:before="70"/>
        <w:ind w:left="14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3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Sticheleien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sz w:val="15"/>
        </w:rPr>
        <w:t>Zweifeln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der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Menschen</w:t>
      </w:r>
      <w:r>
        <w:rPr>
          <w:i/>
          <w:color w:val="742A12"/>
          <w:spacing w:val="-6"/>
          <w:sz w:val="15"/>
        </w:rPr>
        <w:t xml:space="preserve"> </w:t>
      </w:r>
      <w:r>
        <w:rPr>
          <w:i/>
          <w:color w:val="742A12"/>
          <w:sz w:val="15"/>
        </w:rPr>
        <w:t>verschlossen.</w:t>
      </w:r>
    </w:p>
    <w:p w14:paraId="0691A0D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BD44E32" w14:textId="77777777" w:rsidR="001F1454" w:rsidRDefault="00000000">
      <w:pPr>
        <w:spacing w:before="73" w:line="266" w:lineRule="auto"/>
        <w:ind w:left="212" w:right="315" w:hanging="2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Feind. Ich werde nicht länger auf ihn hören oder zulassen,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 sein böser Gedanke in meinem Kopf Einzug hält.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Gedanken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richten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Du versprochen hast und die durch das vollendete Werk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Kreuz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Golgatha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möglich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3AC891D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B8F5EAA" w14:textId="77777777" w:rsidR="001F1454" w:rsidRDefault="00000000">
      <w:pPr>
        <w:pStyle w:val="Listenabsatz"/>
        <w:numPr>
          <w:ilvl w:val="0"/>
          <w:numId w:val="18"/>
        </w:numPr>
        <w:tabs>
          <w:tab w:val="left" w:pos="172"/>
        </w:tabs>
        <w:ind w:left="3422" w:right="240" w:hanging="3423"/>
        <w:rPr>
          <w:b/>
          <w:sz w:val="15"/>
        </w:rPr>
      </w:pPr>
      <w:hyperlink w:anchor="_bookmark287" w:history="1">
        <w:bookmarkStart w:id="665" w:name="_bookmark665"/>
        <w:bookmarkEnd w:id="665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062F61C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32320" behindDoc="0" locked="0" layoutInCell="1" allowOverlap="1" wp14:anchorId="793C3AB2" wp14:editId="16A4A80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69D61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RANKHEIT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KOMMT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NICHT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VON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MIR</w:t>
      </w:r>
    </w:p>
    <w:p w14:paraId="789071C5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KRANKHEIT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 und Seuchen sind das Werk des Teufels. Ich habe 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öffentliches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Schauspiel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veranstaltet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triumphiert. Ich habe Mein Reich auf Erden errichtet, und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Sohn auf Erden wandelte, ging er überall hin und predigte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Botschaft des Reiches und heilte die Menschen. 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begleitet Mein Reich. Denkt daran, dass ihr nicht länger krank,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pleite, arm oder verwirrt sein müsst. Krankheit und Seuchen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Teufels,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kam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entwaffnete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Gewalten.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öffentlich zur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gestellt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ihn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triumphiert.</w:t>
      </w:r>
    </w:p>
    <w:p w14:paraId="5869831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2D79C6A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K</w:t>
      </w:r>
      <w:r>
        <w:rPr>
          <w:color w:val="742A12"/>
          <w:spacing w:val="-3"/>
          <w:sz w:val="12"/>
        </w:rPr>
        <w:t>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2:15;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M</w:t>
      </w:r>
      <w:r>
        <w:rPr>
          <w:color w:val="742A12"/>
          <w:spacing w:val="-2"/>
          <w:sz w:val="12"/>
        </w:rPr>
        <w:t>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4:23</w:t>
      </w:r>
    </w:p>
    <w:p w14:paraId="0498872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33344" behindDoc="0" locked="0" layoutInCell="1" allowOverlap="1" wp14:anchorId="45CE63EA" wp14:editId="19DBE645">
            <wp:simplePos x="0" y="0"/>
            <wp:positionH relativeFrom="page">
              <wp:posOffset>583565</wp:posOffset>
            </wp:positionH>
            <wp:positionV relativeFrom="paragraph">
              <wp:posOffset>109220</wp:posOffset>
            </wp:positionV>
            <wp:extent cx="1950247" cy="236219"/>
            <wp:effectExtent l="0" t="0" r="0" b="0"/>
            <wp:wrapTopAndBottom/>
            <wp:docPr id="11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55AD9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FB30D1" w14:textId="77777777" w:rsidR="001F1454" w:rsidRDefault="00000000">
      <w:pPr>
        <w:spacing w:before="178" w:line="266" w:lineRule="auto"/>
        <w:ind w:left="13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kein Unglück gibt. Krankheit und Seuchen sind das Werk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Feindes, und ich lasse mich nicht von ihm einschüchtern,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Jesus hat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 genommen.</w:t>
      </w:r>
    </w:p>
    <w:p w14:paraId="778C90A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6971303" w14:textId="77777777" w:rsidR="001F1454" w:rsidRDefault="00000000">
      <w:pPr>
        <w:spacing w:before="73" w:line="266" w:lineRule="auto"/>
        <w:ind w:left="153" w:right="294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Macht und Autorität von ihm. Ich will Deinem Wort glauben,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verspricht,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Dämonen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austreiben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Heilung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erfahren kann.</w:t>
      </w:r>
    </w:p>
    <w:p w14:paraId="4CC1561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010C829" w14:textId="77777777" w:rsidR="001F1454" w:rsidRDefault="00000000">
      <w:pPr>
        <w:pStyle w:val="Listenabsatz"/>
        <w:numPr>
          <w:ilvl w:val="0"/>
          <w:numId w:val="18"/>
        </w:numPr>
        <w:tabs>
          <w:tab w:val="left" w:pos="291"/>
        </w:tabs>
        <w:jc w:val="both"/>
        <w:rPr>
          <w:b/>
          <w:sz w:val="15"/>
        </w:rPr>
      </w:pPr>
      <w:hyperlink w:anchor="_bookmark288" w:history="1">
        <w:bookmarkStart w:id="666" w:name="_bookmark666"/>
        <w:bookmarkEnd w:id="666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0EDBA6E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34368" behindDoc="0" locked="0" layoutInCell="1" allowOverlap="1" wp14:anchorId="241DABE0" wp14:editId="21577CCE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E0BB6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OHN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IST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4"/>
          <w:sz w:val="16"/>
        </w:rPr>
        <w:t>VON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M</w:t>
      </w:r>
      <w:r>
        <w:rPr>
          <w:color w:val="742A12"/>
          <w:spacing w:val="-3"/>
          <w:sz w:val="16"/>
        </w:rPr>
        <w:t>ITLEID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ERGRIFFEN</w:t>
      </w:r>
    </w:p>
    <w:p w14:paraId="19341644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SOHN </w:t>
      </w:r>
      <w:r>
        <w:rPr>
          <w:color w:val="742A12"/>
          <w:w w:val="105"/>
          <w:sz w:val="15"/>
        </w:rPr>
        <w:t>unter den Menschen auf der Erde wandelte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 Not sah, wurde Er von Mitleid mit ihnen ergriffen. Es liegt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sehr am Herzen, wenn Meine Kinder leiden und verletzt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gnädig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Töchtern, und Meine Barmherzigkeit ist über euch.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wieder gesund machen und euch von all euren Wunden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heilen. Ich habe Meinen Sohn gesandt und gesalbt, damit er 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frohe  Botschaft des Evangeliums verkündet, 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Augenlicht, und damit er die Zerschlagenen in Freiheit setzt.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 die gesund sind, brauchen keinen Arzt;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krank bist,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 gekommen, damit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hast.</w:t>
      </w:r>
    </w:p>
    <w:p w14:paraId="7E46FDA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47EC0ED" w14:textId="77777777" w:rsidR="001F1454" w:rsidRDefault="00000000">
      <w:pPr>
        <w:ind w:left="148" w:right="244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145:8-9;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30:18;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LUKE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MATTHEW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9:12</w:t>
      </w:r>
    </w:p>
    <w:p w14:paraId="0DBBE6F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35392" behindDoc="0" locked="0" layoutInCell="1" allowOverlap="1" wp14:anchorId="345BA8CD" wp14:editId="3B67A2A1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11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770C8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8CEA29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A3F5C89" w14:textId="77777777" w:rsidR="001F1454" w:rsidRDefault="00000000">
      <w:pPr>
        <w:spacing w:before="70"/>
        <w:ind w:left="2054" w:right="343" w:hanging="180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Jesus, danke, dass Du Dich so sehr um die Dinge kümmerst,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3BCDAEA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CB280C1" w14:textId="77777777" w:rsidR="001F1454" w:rsidRDefault="00000000">
      <w:pPr>
        <w:spacing w:before="73" w:line="266" w:lineRule="auto"/>
        <w:ind w:left="153" w:right="295" w:firstLine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mit Deinem Volk geschehen kann. Danke, dass Du es mir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ermöglicht hast, das Leben in Fülle zu leben, das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 hast. Danke, dass Du mich durch Deine Striemen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geschaffen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 Krankheit, jedes Gebrechen, jede Störung und jede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Erkrankung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4702538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F4ABBE8" w14:textId="77777777" w:rsidR="001F1454" w:rsidRDefault="00000000">
      <w:pPr>
        <w:pStyle w:val="Listenabsatz"/>
        <w:numPr>
          <w:ilvl w:val="0"/>
          <w:numId w:val="18"/>
        </w:numPr>
        <w:tabs>
          <w:tab w:val="left" w:pos="172"/>
        </w:tabs>
        <w:ind w:left="3422" w:right="240" w:hanging="3423"/>
        <w:rPr>
          <w:b/>
          <w:sz w:val="15"/>
        </w:rPr>
      </w:pPr>
      <w:hyperlink w:anchor="_bookmark289" w:history="1">
        <w:bookmarkStart w:id="667" w:name="_bookmark667"/>
        <w:bookmarkEnd w:id="667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31177BA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36416" behindDoc="0" locked="0" layoutInCell="1" allowOverlap="1" wp14:anchorId="11D6D262" wp14:editId="7951AF8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FEE10" w14:textId="77777777" w:rsidR="001F1454" w:rsidRDefault="00000000">
      <w:pPr>
        <w:spacing w:before="119"/>
        <w:ind w:right="300"/>
        <w:jc w:val="right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ALLE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A</w:t>
      </w:r>
      <w:r>
        <w:rPr>
          <w:color w:val="742A12"/>
          <w:spacing w:val="-6"/>
          <w:sz w:val="16"/>
        </w:rPr>
        <w:t>RTEN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VON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RANKHEITEN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HEILEN</w:t>
      </w:r>
    </w:p>
    <w:p w14:paraId="4B8CDCB0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SOHN HEILTE </w:t>
      </w:r>
      <w:r>
        <w:rPr>
          <w:color w:val="742A12"/>
          <w:w w:val="105"/>
          <w:sz w:val="15"/>
        </w:rPr>
        <w:t>jede Krankheit - ohne Ausnahmen. Es gab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nichts, was für Ihn zu schwer war. Lassen Sie sich nicht 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 oder Ihrem Arzt sagen, dass Sie nicht geheilt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 Für einen Arzt mag es unheilbar sein, aber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und Autorität Meines Sohnes ist es nicht unheilbar. 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heilte alle Kranken, trieb die Geister mit einem Wort 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befreite viele, die von Dämonen besessen waren. Als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 Diener aussandte, gab er ihnen Macht über die unreinen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Geister, sie auszutreiben und alle Arten von Krankheiten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Seuchen zu heilen. Er befahl ihnen, frei zu geben, denn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 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heilen, so wie ich euch geheilt habe. Zeigt Meinem Volk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Zeichen und Wunder, die im Namen Meines Sohnes Jesus getan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können.</w:t>
      </w:r>
    </w:p>
    <w:p w14:paraId="75FB35F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151F908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MATTHÄUS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8:16;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4:30</w:t>
      </w:r>
    </w:p>
    <w:p w14:paraId="00CB79A8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37440" behindDoc="0" locked="0" layoutInCell="1" allowOverlap="1" wp14:anchorId="4DC885AB" wp14:editId="20BCDC0C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189" cy="236220"/>
            <wp:effectExtent l="0" t="0" r="0" b="0"/>
            <wp:wrapTopAndBottom/>
            <wp:docPr id="11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6DC07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733C2A6" w14:textId="77777777" w:rsidR="001F1454" w:rsidRDefault="00000000">
      <w:pPr>
        <w:spacing w:before="177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</w:p>
    <w:p w14:paraId="57BF31E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CEB74E4" w14:textId="77777777" w:rsidR="001F1454" w:rsidRDefault="00000000">
      <w:pPr>
        <w:spacing w:before="70"/>
        <w:ind w:left="14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</w:t>
      </w:r>
    </w:p>
    <w:p w14:paraId="4FF02B37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BB6B565" w14:textId="77777777" w:rsidR="001F1454" w:rsidRDefault="00000000">
      <w:pPr>
        <w:spacing w:before="73" w:line="266" w:lineRule="auto"/>
        <w:ind w:left="140" w:right="271" w:firstLine="1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Kinder, die krank sind oder Schmerzen haben. Danke, dass 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 Leben mit Segen und Leben in Fülle erfüllst. Es ist 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 Wille, dass jemand in Krankheit und Schmerz lebt,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-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derer,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sendest.</w:t>
      </w:r>
    </w:p>
    <w:p w14:paraId="3B59CA6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7EB745D5" w14:textId="77777777" w:rsidR="001F1454" w:rsidRDefault="00000000">
      <w:pPr>
        <w:pStyle w:val="Listenabsatz"/>
        <w:numPr>
          <w:ilvl w:val="0"/>
          <w:numId w:val="18"/>
        </w:numPr>
        <w:tabs>
          <w:tab w:val="left" w:pos="291"/>
        </w:tabs>
        <w:jc w:val="both"/>
        <w:rPr>
          <w:b/>
          <w:sz w:val="15"/>
        </w:rPr>
      </w:pPr>
      <w:hyperlink w:anchor="_bookmark290" w:history="1">
        <w:bookmarkStart w:id="668" w:name="_bookmark668"/>
        <w:bookmarkEnd w:id="668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57FEE9D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38464" behindDoc="0" locked="0" layoutInCell="1" allowOverlap="1" wp14:anchorId="0852738E" wp14:editId="5E27D518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E1234" w14:textId="77777777" w:rsidR="001F1454" w:rsidRDefault="00000000">
      <w:pPr>
        <w:spacing w:before="119" w:line="230" w:lineRule="exact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OHN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TRUG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DEINEN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UMMER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DEINE</w:t>
      </w:r>
    </w:p>
    <w:p w14:paraId="58ED5611" w14:textId="77777777" w:rsidR="001F1454" w:rsidRDefault="00000000">
      <w:pPr>
        <w:spacing w:line="230" w:lineRule="exact"/>
        <w:ind w:left="148" w:right="255"/>
        <w:jc w:val="center"/>
        <w:rPr>
          <w:sz w:val="16"/>
        </w:rPr>
      </w:pPr>
      <w:r>
        <w:rPr>
          <w:color w:val="742A12"/>
          <w:sz w:val="20"/>
        </w:rPr>
        <w:t>S</w:t>
      </w:r>
      <w:r>
        <w:rPr>
          <w:color w:val="742A12"/>
          <w:sz w:val="16"/>
        </w:rPr>
        <w:t>ORGEN</w:t>
      </w:r>
    </w:p>
    <w:p w14:paraId="240BA9B6" w14:textId="77777777" w:rsidR="001F1454" w:rsidRDefault="00000000">
      <w:pPr>
        <w:spacing w:before="178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2"/>
        </w:rPr>
        <w:t>MEIN</w:t>
      </w:r>
      <w:r>
        <w:rPr>
          <w:color w:val="742A12"/>
          <w:spacing w:val="18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SOHN</w:t>
      </w:r>
      <w:r>
        <w:rPr>
          <w:color w:val="742A12"/>
          <w:spacing w:val="19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WAR</w:t>
      </w:r>
      <w:r>
        <w:rPr>
          <w:color w:val="742A12"/>
          <w:spacing w:val="19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verachtet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verworfen,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verachtet, und die Welt schätzte Ihn nicht. Meine Tochter,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trug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geschlagen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geplagt.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Übertretungen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verwundet.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Missetaten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zermalmt. Die Strafe eures Friedens lag auf ihm, und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 Striemen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ihr geheilt. Aber er ist auferstanden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Sieger über Krankheit und Grab, und durch seinen Tod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Auferstehung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Heilung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erkauft.</w:t>
      </w:r>
    </w:p>
    <w:p w14:paraId="6E7A754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AF2B7B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53:3-5</w:t>
      </w:r>
    </w:p>
    <w:p w14:paraId="7C7E5F29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39488" behindDoc="0" locked="0" layoutInCell="1" allowOverlap="1" wp14:anchorId="3926D0A3" wp14:editId="211ECBAB">
            <wp:simplePos x="0" y="0"/>
            <wp:positionH relativeFrom="page">
              <wp:posOffset>583565</wp:posOffset>
            </wp:positionH>
            <wp:positionV relativeFrom="paragraph">
              <wp:posOffset>108114</wp:posOffset>
            </wp:positionV>
            <wp:extent cx="1950247" cy="236220"/>
            <wp:effectExtent l="0" t="0" r="0" b="0"/>
            <wp:wrapTopAndBottom/>
            <wp:docPr id="11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5A1F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3F2E36F" w14:textId="77777777" w:rsidR="001F1454" w:rsidRDefault="00000000">
      <w:pPr>
        <w:spacing w:before="178" w:line="266" w:lineRule="auto"/>
        <w:ind w:left="198" w:right="333" w:firstLine="2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durch die Striemen von Jesus bin ich geheilt. Er nahm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Krankheit, er trug meinen Schmerz. Ich glaube, es 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Gebrechlichen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kamen,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trieb</w:t>
      </w:r>
    </w:p>
    <w:p w14:paraId="080BF258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D5CC55A" w14:textId="77777777" w:rsidR="001F1454" w:rsidRDefault="00000000">
      <w:pPr>
        <w:spacing w:before="70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Geister 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Kranken.</w:t>
      </w:r>
    </w:p>
    <w:p w14:paraId="7B0BEE0D" w14:textId="77777777" w:rsidR="001F1454" w:rsidRDefault="00000000">
      <w:pPr>
        <w:spacing w:before="19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Treue</w:t>
      </w:r>
    </w:p>
    <w:p w14:paraId="13B8593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2427901" w14:textId="77777777" w:rsidR="001F1454" w:rsidRDefault="00000000">
      <w:pPr>
        <w:spacing w:before="73" w:line="266" w:lineRule="auto"/>
        <w:ind w:left="755" w:right="576" w:hanging="45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damals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wurden,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heute heilen wirst.</w:t>
      </w:r>
    </w:p>
    <w:p w14:paraId="6B28EAC9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BC40F8B" w14:textId="77777777" w:rsidR="001F1454" w:rsidRDefault="00000000">
      <w:pPr>
        <w:pStyle w:val="Listenabsatz"/>
        <w:numPr>
          <w:ilvl w:val="0"/>
          <w:numId w:val="18"/>
        </w:numPr>
        <w:tabs>
          <w:tab w:val="left" w:pos="172"/>
        </w:tabs>
        <w:ind w:left="3422" w:right="240" w:hanging="3423"/>
        <w:rPr>
          <w:b/>
          <w:sz w:val="15"/>
        </w:rPr>
      </w:pPr>
      <w:hyperlink w:anchor="_bookmark291" w:history="1">
        <w:bookmarkStart w:id="669" w:name="_bookmark669"/>
        <w:bookmarkEnd w:id="669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4B94F7F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40512" behindDoc="0" locked="0" layoutInCell="1" allowOverlap="1" wp14:anchorId="3578196B" wp14:editId="5B73DD7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4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9F94E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8"/>
          <w:sz w:val="20"/>
        </w:rPr>
        <w:t>M</w:t>
      </w:r>
      <w:r>
        <w:rPr>
          <w:color w:val="742A12"/>
          <w:spacing w:val="-8"/>
          <w:sz w:val="16"/>
        </w:rPr>
        <w:t>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20"/>
        </w:rPr>
        <w:t>H</w:t>
      </w:r>
      <w:r>
        <w:rPr>
          <w:color w:val="742A12"/>
          <w:spacing w:val="-8"/>
          <w:sz w:val="16"/>
        </w:rPr>
        <w:t>EILUNG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ANDAUFLEGEN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FINDEN</w:t>
      </w:r>
    </w:p>
    <w:p w14:paraId="0CDDE3C1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ALS DIE VIELEN</w:t>
      </w:r>
      <w:r>
        <w:rPr>
          <w:color w:val="742A12"/>
          <w:w w:val="105"/>
          <w:sz w:val="15"/>
        </w:rPr>
        <w:t>, die krank und gebrechlich waren, zu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kamen, legte er jedem von ihnen die Hände auf und heilte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Frau,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achtzehn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Gebrechlichkeit hatte, zu ihm kam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nicht aufrichten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konnte, rief er sie zu sich, legte ihr die Hände auf, und alsbald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 sie aufgerichtet. Als Mein Diener Paulus sah, dass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 eines seiner Jünger krank war, betete er, legte ihm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 auf und heilte ihn. Meine heilende Kraft steht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Auflegen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Verfügung.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Meine Fähigkeit, Mein Volk durch das Auflegen der Hände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heilen.</w:t>
      </w:r>
    </w:p>
    <w:p w14:paraId="3777225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06DBC38" w14:textId="77777777" w:rsidR="001F1454" w:rsidRDefault="00000000">
      <w:pPr>
        <w:ind w:left="148" w:right="242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19:15;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LUKE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13:11-13;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ACTS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28:8</w:t>
      </w:r>
    </w:p>
    <w:p w14:paraId="3CDAB54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41536" behindDoc="0" locked="0" layoutInCell="1" allowOverlap="1" wp14:anchorId="0704C00F" wp14:editId="5C48A30A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20"/>
            <wp:effectExtent l="0" t="0" r="0" b="0"/>
            <wp:wrapTopAndBottom/>
            <wp:docPr id="11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8D48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9AE55A7" w14:textId="77777777" w:rsidR="001F1454" w:rsidRDefault="00000000">
      <w:pPr>
        <w:spacing w:before="178" w:line="266" w:lineRule="auto"/>
        <w:ind w:left="199" w:right="330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lass Deine heilende Kraft durch das Handauflegen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und durch mich fließen. Gib mir den Glauben, an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zu glauben, und zeige mir diejenigen, die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helfen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</w:p>
    <w:p w14:paraId="20189EE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B9465A5" w14:textId="77777777" w:rsidR="001F1454" w:rsidRDefault="00000000">
      <w:pPr>
        <w:spacing w:before="70"/>
        <w:ind w:left="116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Handauflegen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finden.</w:t>
      </w:r>
    </w:p>
    <w:p w14:paraId="370C5C7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043D589" w14:textId="77777777" w:rsidR="001F1454" w:rsidRDefault="00000000">
      <w:pPr>
        <w:spacing w:before="73" w:line="266" w:lineRule="auto"/>
        <w:ind w:left="114" w:right="260"/>
        <w:jc w:val="center"/>
        <w:rPr>
          <w:i/>
          <w:sz w:val="15"/>
        </w:rPr>
      </w:pPr>
      <w:r>
        <w:rPr>
          <w:i/>
          <w:color w:val="742A12"/>
          <w:sz w:val="15"/>
        </w:rPr>
        <w:lastRenderedPageBreak/>
        <w:t>mich.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Rüste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mich</w:t>
      </w:r>
      <w:r>
        <w:rPr>
          <w:i/>
          <w:color w:val="742A12"/>
          <w:spacing w:val="17"/>
          <w:sz w:val="15"/>
        </w:rPr>
        <w:t xml:space="preserve"> </w:t>
      </w:r>
      <w:r>
        <w:rPr>
          <w:i/>
          <w:color w:val="742A12"/>
          <w:sz w:val="15"/>
        </w:rPr>
        <w:t>mit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Deiner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Kraft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Autorität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aus,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damit</w:t>
      </w:r>
      <w:r>
        <w:rPr>
          <w:i/>
          <w:color w:val="742A12"/>
          <w:spacing w:val="22"/>
          <w:sz w:val="15"/>
        </w:rPr>
        <w:t xml:space="preserve"> </w:t>
      </w:r>
      <w:r>
        <w:rPr>
          <w:i/>
          <w:color w:val="742A12"/>
          <w:sz w:val="15"/>
        </w:rPr>
        <w:t>i</w:t>
      </w:r>
      <w:r>
        <w:rPr>
          <w:i/>
          <w:color w:val="742A12"/>
          <w:spacing w:val="-8"/>
          <w:sz w:val="15"/>
        </w:rPr>
        <w:t xml:space="preserve"> </w:t>
      </w:r>
      <w:r>
        <w:rPr>
          <w:i/>
          <w:color w:val="742A12"/>
          <w:spacing w:val="10"/>
          <w:sz w:val="15"/>
        </w:rPr>
        <w:t>ch</w:t>
      </w:r>
      <w:r>
        <w:rPr>
          <w:i/>
          <w:color w:val="742A12"/>
          <w:spacing w:val="-34"/>
          <w:sz w:val="15"/>
        </w:rPr>
        <w:t xml:space="preserve"> </w:t>
      </w:r>
      <w:r>
        <w:rPr>
          <w:i/>
          <w:color w:val="742A12"/>
          <w:w w:val="105"/>
          <w:sz w:val="15"/>
        </w:rPr>
        <w:t>die Bedürfnisse derer erfüllen kann, die zu mir kommen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bitten, für ihre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beten.</w:t>
      </w:r>
    </w:p>
    <w:p w14:paraId="7563CB3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0783DA0" w14:textId="77777777" w:rsidR="001F1454" w:rsidRDefault="00000000">
      <w:pPr>
        <w:pStyle w:val="Listenabsatz"/>
        <w:numPr>
          <w:ilvl w:val="0"/>
          <w:numId w:val="18"/>
        </w:numPr>
        <w:tabs>
          <w:tab w:val="left" w:pos="291"/>
        </w:tabs>
        <w:jc w:val="left"/>
        <w:rPr>
          <w:b/>
          <w:sz w:val="15"/>
        </w:rPr>
      </w:pPr>
      <w:hyperlink w:anchor="_bookmark292" w:history="1">
        <w:bookmarkStart w:id="670" w:name="_bookmark670"/>
        <w:bookmarkEnd w:id="670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6FE0D69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42560" behindDoc="0" locked="0" layoutInCell="1" allowOverlap="1" wp14:anchorId="69A39B2F" wp14:editId="44855123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4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5A39F" w14:textId="77777777" w:rsidR="001F1454" w:rsidRDefault="00000000">
      <w:pPr>
        <w:spacing w:before="119"/>
        <w:ind w:left="1114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20"/>
        </w:rPr>
        <w:t>B</w:t>
      </w:r>
      <w:r>
        <w:rPr>
          <w:color w:val="742A12"/>
          <w:spacing w:val="-9"/>
          <w:sz w:val="16"/>
        </w:rPr>
        <w:t>EFREIUNG</w:t>
      </w:r>
    </w:p>
    <w:p w14:paraId="4AB2BDF0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462D7C59" w14:textId="77777777" w:rsidR="001F1454" w:rsidRDefault="00000000">
      <w:pPr>
        <w:spacing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 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 dämonischen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geplagt.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Schwäche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wirken,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 von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Besitz ergreift, wie er es 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tat, die Mein Sohn von bösen Geistern und Schwächen heilte,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einschließlich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Maria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Magdalena.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Schwäche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fleischlichen Natur kann das Tor zum Geist der Gebrechlichkeit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eintreten, von euch Besitz ergreifen und euch zu Sklaven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Unreinheit, Gesetzlosigkeit und Sünde machen. Aber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Geschenk der Erlösung und Heilung annimmst, das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Jesus angeboten wird, musst du nicht länger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Sklave der Sünde sein, sondern seine Macht wird dich 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 befreien und dich frei machen. Aber so wie du ein Sklave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Sünde warst, musst du ein Sklave der Gerechtigkeit werden,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heilig zu sein. Wenn Sie von der Sünde befreit sind,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 ewige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erben.</w:t>
      </w:r>
    </w:p>
    <w:p w14:paraId="5A084C3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B6059FC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LUKAS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8:2;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6:19-22</w:t>
      </w:r>
    </w:p>
    <w:p w14:paraId="0A68CC07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43584" behindDoc="0" locked="0" layoutInCell="1" allowOverlap="1" wp14:anchorId="4986773E" wp14:editId="469962F5">
            <wp:simplePos x="0" y="0"/>
            <wp:positionH relativeFrom="page">
              <wp:posOffset>583565</wp:posOffset>
            </wp:positionH>
            <wp:positionV relativeFrom="paragraph">
              <wp:posOffset>108090</wp:posOffset>
            </wp:positionV>
            <wp:extent cx="1950189" cy="236220"/>
            <wp:effectExtent l="0" t="0" r="0" b="0"/>
            <wp:wrapTopAndBottom/>
            <wp:docPr id="114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7D3D9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7372B96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A8FE7CA" w14:textId="77777777" w:rsidR="001F1454" w:rsidRDefault="00000000">
      <w:pPr>
        <w:spacing w:before="81" w:line="266" w:lineRule="auto"/>
        <w:ind w:left="137" w:right="263" w:firstLine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Vergib mir, Herr,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zugelassen habe, dass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Schuld, Selbstverleugnung, Selbsthass, Unversöhnlichkeit,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Bitterkeit, Sünde, Stolz oder Rebellion dem Geist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Gebrechlichkeit Tür und Tor öffnen. Ich sage mich im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 von diesen Dingen los. Im Namen Jesu vertreibe ich jeden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 der Gebrechlichkeit, der durch Stolz in mein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gekommen ist. Ich bin nicht länger ein Sklave der Sünde,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Sklave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geworden,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die Frucht der Heiligkeit in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hervorbringen.</w:t>
      </w:r>
    </w:p>
    <w:p w14:paraId="5DBC297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68FA874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293" w:history="1">
        <w:bookmarkStart w:id="671" w:name="_bookmark671"/>
        <w:bookmarkEnd w:id="671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203E250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44608" behindDoc="0" locked="0" layoutInCell="1" allowOverlap="1" wp14:anchorId="05763E41" wp14:editId="243EF0A6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5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F9B45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EILUNG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DAS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RECHEN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LÜCHEN</w:t>
      </w:r>
    </w:p>
    <w:p w14:paraId="5694671A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Durch sein Opfer </w:t>
      </w:r>
      <w:r>
        <w:rPr>
          <w:color w:val="742A12"/>
          <w:w w:val="105"/>
          <w:sz w:val="15"/>
        </w:rPr>
        <w:t>hat mein Sohn euch von der Knechtschaft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 erlöst, indem er am Kreuz von Golgatha zum Fluch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wurde. Viele der Flüche, die Meine Töchter betreffen, sind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 Vererbung in ihr Leben getreten - als Ergebnis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von allen Flüchen befreit. Lebt in eurer Freiheit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weist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zurück,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er noch die Kontrolle über euch hat. Erhebt euch und nutzt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Autorität, die ihr durch meinen Sohn habt, und werdet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Flüchen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befreit.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Glaubens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befähigt,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Freiheit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 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</w:t>
      </w:r>
    </w:p>
    <w:p w14:paraId="164443C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3E85838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G</w:t>
      </w:r>
      <w:r>
        <w:rPr>
          <w:color w:val="742A12"/>
          <w:spacing w:val="-2"/>
          <w:sz w:val="12"/>
        </w:rPr>
        <w:t>ALATER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3:13-14</w:t>
      </w:r>
    </w:p>
    <w:p w14:paraId="138D480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45632" behindDoc="0" locked="0" layoutInCell="1" allowOverlap="1" wp14:anchorId="1DA2CA27" wp14:editId="0931F657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1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09BF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E3C3CC1" w14:textId="77777777" w:rsidR="001F1454" w:rsidRDefault="00000000">
      <w:pPr>
        <w:spacing w:before="178" w:line="266" w:lineRule="auto"/>
        <w:ind w:left="275" w:right="394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Durch die Kraft Christi breche ich alle gesetzlichen Rechte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Generationsgeister,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hinter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befehle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vererbten Geistern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77F392C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652ADE4" w14:textId="77777777" w:rsidR="001F1454" w:rsidRDefault="00000000">
      <w:pPr>
        <w:spacing w:before="70"/>
        <w:ind w:left="102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Lust,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Ablehnung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Angst,</w:t>
      </w:r>
    </w:p>
    <w:p w14:paraId="3CE5D653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85C0777" w14:textId="77777777" w:rsidR="001F1454" w:rsidRDefault="00000000">
      <w:pPr>
        <w:spacing w:before="73" w:line="266" w:lineRule="auto"/>
        <w:ind w:left="13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Gebrechen,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Seuchen,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Zorn,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Verwirrung,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Versagen und Armut in Jesu Namen aus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verschwinden.</w:t>
      </w:r>
    </w:p>
    <w:p w14:paraId="5D974DD9" w14:textId="77777777" w:rsidR="001F1454" w:rsidRDefault="00000000">
      <w:pPr>
        <w:spacing w:before="1" w:line="266" w:lineRule="auto"/>
        <w:ind w:left="12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Sünde und wandle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Freiheit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Sieg.</w:t>
      </w:r>
    </w:p>
    <w:p w14:paraId="1092741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D7BA224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left"/>
        <w:rPr>
          <w:b/>
          <w:sz w:val="15"/>
        </w:rPr>
      </w:pPr>
      <w:hyperlink w:anchor="_bookmark294" w:history="1">
        <w:bookmarkStart w:id="672" w:name="_bookmark672"/>
        <w:bookmarkEnd w:id="672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6B08237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46656" behindDoc="0" locked="0" layoutInCell="1" allowOverlap="1" wp14:anchorId="5CC4159C" wp14:editId="697DEFBD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5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60ECF" w14:textId="77777777" w:rsidR="001F1454" w:rsidRDefault="00000000">
      <w:pPr>
        <w:spacing w:before="119"/>
        <w:ind w:left="1214"/>
        <w:rPr>
          <w:sz w:val="16"/>
        </w:rPr>
      </w:pPr>
      <w:r>
        <w:rPr>
          <w:color w:val="742A12"/>
          <w:spacing w:val="-8"/>
          <w:sz w:val="20"/>
        </w:rPr>
        <w:t>H</w:t>
      </w:r>
      <w:r>
        <w:rPr>
          <w:color w:val="742A12"/>
          <w:spacing w:val="-8"/>
          <w:sz w:val="16"/>
        </w:rPr>
        <w:t>EILUNG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ALBÖL</w:t>
      </w:r>
    </w:p>
    <w:p w14:paraId="44B2EF0B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1F895CA7" w14:textId="77777777" w:rsidR="001F1454" w:rsidRDefault="00000000">
      <w:pPr>
        <w:spacing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GEIST UND die </w:t>
      </w:r>
      <w:r>
        <w:rPr>
          <w:color w:val="742A12"/>
          <w:w w:val="105"/>
          <w:sz w:val="15"/>
        </w:rPr>
        <w:t>Salbung sind es, die Krankheit und Seuchen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deinem Körper vertreiben. Das Salbungsöl zerbricht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Knechtschaft,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Knechtschaft.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unreine Geister gab und sie aussandte, um das Volk von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 des Feindes zu befreien, salbten sie viele Kranke mit Öl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verfügbar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durch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Handlung eines Meiner Diener, der einen Kranken salbt. 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krank? Ruft die Ältesten Meiner Kirche, und lasst sie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beten und euch mit Öl im Namen Meines Sohnes salben,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aufrichten.</w:t>
      </w:r>
    </w:p>
    <w:p w14:paraId="73B43C7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6480C492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z w:val="15"/>
        </w:rPr>
        <w:t>10:27;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MARKUS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6:10-13</w:t>
      </w:r>
    </w:p>
    <w:p w14:paraId="3B021458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47680" behindDoc="0" locked="0" layoutInCell="1" allowOverlap="1" wp14:anchorId="1F631F59" wp14:editId="38B64C36">
            <wp:simplePos x="0" y="0"/>
            <wp:positionH relativeFrom="page">
              <wp:posOffset>583565</wp:posOffset>
            </wp:positionH>
            <wp:positionV relativeFrom="paragraph">
              <wp:posOffset>108277</wp:posOffset>
            </wp:positionV>
            <wp:extent cx="1950247" cy="236220"/>
            <wp:effectExtent l="0" t="0" r="0" b="0"/>
            <wp:wrapTopAndBottom/>
            <wp:docPr id="11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33EBF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1B09DE" w14:textId="77777777" w:rsidR="001F1454" w:rsidRDefault="00000000">
      <w:pPr>
        <w:spacing w:before="178" w:line="266" w:lineRule="auto"/>
        <w:ind w:left="152" w:right="28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Evangelium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verkünden, die gebrochenen Herzen zu heilen und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Gefangenen Befreiung zu verkünden, will ich die Ältesten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 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6056536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AC97FE3" w14:textId="77777777" w:rsidR="001F1454" w:rsidRDefault="00000000">
      <w:pPr>
        <w:spacing w:before="70"/>
        <w:ind w:left="102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Heilung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</w:t>
      </w:r>
    </w:p>
    <w:p w14:paraId="4F3C048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C867999" w14:textId="77777777" w:rsidR="001F1454" w:rsidRDefault="00000000">
      <w:pPr>
        <w:spacing w:before="73" w:line="266" w:lineRule="auto"/>
        <w:ind w:left="148" w:right="263" w:hanging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Deines Geistes, Vater, damit ich gesalbt werde, um diejenigen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Knechtschaft der Krankheit und des Gebrechens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befreien.</w:t>
      </w:r>
    </w:p>
    <w:p w14:paraId="5DF3B22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69067E9F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295" w:history="1">
        <w:bookmarkStart w:id="673" w:name="_bookmark673"/>
        <w:bookmarkEnd w:id="673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39348EA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48704" behindDoc="0" locked="0" layoutInCell="1" allowOverlap="1" wp14:anchorId="449673E8" wp14:editId="5AE95F46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5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15DEF" w14:textId="77777777" w:rsidR="001F1454" w:rsidRDefault="00000000">
      <w:pPr>
        <w:spacing w:before="119"/>
        <w:ind w:left="1218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LAUBE</w:t>
      </w:r>
    </w:p>
    <w:p w14:paraId="3C8D5551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150EE6CF" w14:textId="77777777" w:rsidR="001F1454" w:rsidRDefault="00000000">
      <w:pPr>
        <w:spacing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betrachte </w:t>
      </w:r>
      <w:r>
        <w:rPr>
          <w:color w:val="742A12"/>
          <w:w w:val="105"/>
          <w:sz w:val="15"/>
        </w:rPr>
        <w:t>deine Krankheit oder die Krankheit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 Lieben nicht als einen Berg, der nicht versetzt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kann. Habt Vertrauen in Mich. Denn ich sage euch gewiss: Wer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sagt: "Er soll weggenommen und ins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geworfen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werden",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 zweifelt,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 glaubt, dass das, was er sagt, geschehen wird, der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bekommen, was er sagt. Deshalb sage ich euch: Was immer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bekommt,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Wende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laufe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davon,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vor einem Berg stehst; stehe auf und stelle dich vor 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 und befehle: "Sei du weg!" Freut euch, wenn euer Glaube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 Berge des Unglücks geprüft wird, denn die Echtheit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Glaubens ist viel kostbarer als Gold, und ihr werdet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eures Glaubens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erhalten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Heil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Seelen.</w:t>
      </w:r>
    </w:p>
    <w:p w14:paraId="77B959A1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CB06BCD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MARKUS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11:22-24;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PETRUS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1:18-21</w:t>
      </w:r>
    </w:p>
    <w:p w14:paraId="37246A1F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49728" behindDoc="0" locked="0" layoutInCell="1" allowOverlap="1" wp14:anchorId="45F8F205" wp14:editId="7A6991BD">
            <wp:simplePos x="0" y="0"/>
            <wp:positionH relativeFrom="page">
              <wp:posOffset>583565</wp:posOffset>
            </wp:positionH>
            <wp:positionV relativeFrom="paragraph">
              <wp:posOffset>109308</wp:posOffset>
            </wp:positionV>
            <wp:extent cx="1950189" cy="236220"/>
            <wp:effectExtent l="0" t="0" r="0" b="0"/>
            <wp:wrapTopAndBottom/>
            <wp:docPr id="11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7E827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961DF2F" w14:textId="77777777" w:rsidR="001F1454" w:rsidRDefault="00000000">
      <w:pPr>
        <w:spacing w:before="177"/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beschließe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erkläre,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</w:p>
    <w:p w14:paraId="4ABBDEB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45B3D97" w14:textId="77777777" w:rsidR="001F1454" w:rsidRDefault="00000000">
      <w:pPr>
        <w:spacing w:before="70"/>
        <w:ind w:left="14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dem</w:t>
      </w:r>
    </w:p>
    <w:p w14:paraId="5B56850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13B0A3B" w14:textId="77777777" w:rsidR="001F1454" w:rsidRDefault="00000000">
      <w:pPr>
        <w:spacing w:before="73" w:line="266" w:lineRule="auto"/>
        <w:ind w:left="211" w:right="341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Berge von Krankheiten und Widrigkeiten in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werde befehlen, dass sie beseitigt werden. Weil Du 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 hast, habe ich den Glauben und zweifle nicht daran,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Wurzel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verfluchen und sie beseitigen kann. Ich kann dem Berg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 sagen, dass er sich mir in den Weg stellt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weggeräumt und ins Meer geworfen werden muss, und 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geschehen.</w:t>
      </w:r>
    </w:p>
    <w:p w14:paraId="7104505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4D8B5B25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296" w:history="1">
        <w:bookmarkStart w:id="674" w:name="_bookmark674"/>
        <w:bookmarkEnd w:id="674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76347B2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50752" behindDoc="0" locked="0" layoutInCell="1" allowOverlap="1" wp14:anchorId="3F08FD64" wp14:editId="56EDB760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6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633EE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8"/>
          <w:sz w:val="20"/>
        </w:rPr>
        <w:t>H</w:t>
      </w:r>
      <w:r>
        <w:rPr>
          <w:color w:val="742A12"/>
          <w:spacing w:val="-8"/>
          <w:sz w:val="16"/>
        </w:rPr>
        <w:t>EILUNG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A</w:t>
      </w:r>
      <w:r>
        <w:rPr>
          <w:color w:val="742A12"/>
          <w:spacing w:val="-7"/>
          <w:sz w:val="16"/>
        </w:rPr>
        <w:t>NWESENHEIT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OTTES</w:t>
      </w:r>
    </w:p>
    <w:p w14:paraId="29E30F7F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der Leprakranke </w:t>
      </w:r>
      <w:r>
        <w:rPr>
          <w:color w:val="742A12"/>
          <w:w w:val="105"/>
          <w:sz w:val="15"/>
        </w:rPr>
        <w:t>von meinem Sohn geheilt wurde, verbreitete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der Bericht über seine Heilung. Scharen kamen zusammen,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 Meinen Sohn zu hören, und die Kraft seiner 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heilte sie. Lasst euren Lobpreis zu Mir aufsteigen,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verbinden. Ladet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Gegenwart mit eurem Lobpreis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 Anbetung in eure Mitte ein, und Meine Gegenwart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 und Heilung bringen. Ich werde euch den Weg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 offenbaren und euch mit Freude in Meiner Gegenwart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 Wenn ihr in Mein Angesicht kommt, werde Ich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 zur Ruhe bringen. Weil du Mein treuer Diener bist,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  erhalten,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worum du bittest. Deshalb lebt in Meiner Gegenwart,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erhalten.</w:t>
      </w:r>
    </w:p>
    <w:p w14:paraId="06D6536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74A6F35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z w:val="12"/>
        </w:rPr>
        <w:t>LUKAS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5:12-17;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3:19-24</w:t>
      </w:r>
    </w:p>
    <w:p w14:paraId="2D99277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51776" behindDoc="0" locked="0" layoutInCell="1" allowOverlap="1" wp14:anchorId="78A0B3BD" wp14:editId="481C6002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1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BA03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28E9A0C" w14:textId="77777777" w:rsidR="001F1454" w:rsidRDefault="00000000">
      <w:pPr>
        <w:spacing w:before="178"/>
        <w:ind w:left="15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gezeigt;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</w:p>
    <w:p w14:paraId="63B8BB6A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0FAB17E" w14:textId="77777777" w:rsidR="001F1454" w:rsidRDefault="00000000">
      <w:pPr>
        <w:spacing w:before="70" w:line="266" w:lineRule="auto"/>
        <w:ind w:left="1892" w:right="383" w:hanging="157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Gegenwart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</w:p>
    <w:p w14:paraId="6C77FC6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21AB5C9" w14:textId="77777777" w:rsidR="001F1454" w:rsidRDefault="00000000">
      <w:pPr>
        <w:spacing w:before="73" w:line="266" w:lineRule="auto"/>
        <w:ind w:left="164" w:right="291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Gegenwart, um mich zu heilen und mich von all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Krankheiten und Gebrechen zu befreien. Dein Wort hat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versprochen, dass diejenigen, die gelernt haben, Dich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Gegenwart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 Tag lang an Deinem Namen erfreuen werden, und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 Herrlichkeit 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65BCCD0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712DD7D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297" w:history="1">
        <w:bookmarkStart w:id="675" w:name="_bookmark675"/>
        <w:bookmarkEnd w:id="675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49C7CA9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52800" behindDoc="0" locked="0" layoutInCell="1" allowOverlap="1" wp14:anchorId="039BFA6E" wp14:editId="11E30F4D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6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4F0CF" w14:textId="77777777" w:rsidR="001F1454" w:rsidRDefault="00000000">
      <w:pPr>
        <w:spacing w:before="119"/>
        <w:ind w:left="1283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19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19"/>
          <w:sz w:val="16"/>
        </w:rPr>
        <w:t xml:space="preserve"> </w:t>
      </w: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EBET</w:t>
      </w:r>
    </w:p>
    <w:p w14:paraId="0886EDC6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3B5C7DBA" w14:textId="77777777" w:rsidR="001F1454" w:rsidRDefault="00000000">
      <w:pPr>
        <w:spacing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 WORT VERPFLICHTET</w:t>
      </w:r>
      <w:r>
        <w:rPr>
          <w:color w:val="742A12"/>
          <w:w w:val="105"/>
          <w:sz w:val="15"/>
        </w:rPr>
        <w:t>, dass ihr alles, worum ihr im Gebet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bittet und glaubt, auch erhalten werdet. "Alles" schließt Heilung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ein. Mein Wort legt die Möglichkeit eurer Heilung auf 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Arten fest. Eine der Möglichkeiten, die ich geschaffen habe,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Salbung mit Öl durch meine Diener. Ich habe versprochen,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das Gebet des Glaubens die Kranken retten wird, und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auch eure Sünden vergeben. Aber beachtet Mein Wort,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sagt, dass ihr einander eure Verfehlungen bekennen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füreinander beten sollt, damit ihr geheilt werdet. Das wirksame,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inbrünstige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Frau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bewirken. Willst du geheilt werden? Kommen Sie mit 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demütigen Herzen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Mir, bekennen Sie Ihre  Sünden, stehen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fest in Ihrem Glauben an Meine Macht und warten Sie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darauf, dass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geschieht.</w:t>
      </w:r>
    </w:p>
    <w:p w14:paraId="6650164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9733CC5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MATTHEW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21:22;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5:13-16</w:t>
      </w:r>
    </w:p>
    <w:p w14:paraId="44EF1407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53824" behindDoc="0" locked="0" layoutInCell="1" allowOverlap="1" wp14:anchorId="4ECEBF6F" wp14:editId="6C92E395">
            <wp:simplePos x="0" y="0"/>
            <wp:positionH relativeFrom="page">
              <wp:posOffset>583565</wp:posOffset>
            </wp:positionH>
            <wp:positionV relativeFrom="paragraph">
              <wp:posOffset>109308</wp:posOffset>
            </wp:positionV>
            <wp:extent cx="1950189" cy="236220"/>
            <wp:effectExtent l="0" t="0" r="0" b="0"/>
            <wp:wrapTopAndBottom/>
            <wp:docPr id="11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02ECE" w14:textId="77777777" w:rsidR="001F1454" w:rsidRDefault="00000000">
      <w:pPr>
        <w:spacing w:before="120"/>
        <w:ind w:left="145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D705BA6" w14:textId="77777777" w:rsidR="001F1454" w:rsidRDefault="00000000">
      <w:pPr>
        <w:spacing w:before="177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gekommen,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2A78955F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F071B7A" w14:textId="77777777" w:rsidR="001F1454" w:rsidRDefault="00000000">
      <w:pPr>
        <w:spacing w:before="70"/>
        <w:ind w:left="17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Not</w:t>
      </w:r>
    </w:p>
    <w:p w14:paraId="7EB5F979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630955D" w14:textId="77777777" w:rsidR="001F1454" w:rsidRDefault="00000000">
      <w:pPr>
        <w:spacing w:before="73" w:line="266" w:lineRule="auto"/>
        <w:ind w:left="153" w:right="293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Deiner heilenden Berührung. Ich bekenne meine Sünden 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 und nehme Dein Geschenk der Vergebung durch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 Jesus an. Ich fürchte mich nicht vor dem Geist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Gebrechlichkeit,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mag, denn ich stehe im Glauben an die Kraft Deines Heiligen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 und befehle, den Berg der Krankheit aus meinem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zu entfernen. Ich vertraue fest auf Deine Macht,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 zu vollenden, und ich warte geduldig darauf, dass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Heilung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antwortest.</w:t>
      </w:r>
    </w:p>
    <w:p w14:paraId="30DED4B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6F94738F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298" w:history="1">
        <w:bookmarkStart w:id="676" w:name="_bookmark676"/>
        <w:bookmarkEnd w:id="676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2D221C6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54848" behindDoc="0" locked="0" layoutInCell="1" allowOverlap="1" wp14:anchorId="5A31B84C" wp14:editId="40782E7A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7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95598" w14:textId="77777777" w:rsidR="001F1454" w:rsidRDefault="00000000">
      <w:pPr>
        <w:spacing w:before="119"/>
        <w:ind w:left="148" w:right="251"/>
        <w:jc w:val="center"/>
        <w:rPr>
          <w:sz w:val="16"/>
        </w:rPr>
      </w:pP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EILUNG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DURCH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ABE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20"/>
        </w:rPr>
        <w:t>H</w:t>
      </w:r>
      <w:r>
        <w:rPr>
          <w:color w:val="742A12"/>
          <w:spacing w:val="-6"/>
          <w:sz w:val="16"/>
        </w:rPr>
        <w:t>EILUNG</w:t>
      </w:r>
    </w:p>
    <w:p w14:paraId="4B457372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DIE PRÄSENZ </w:t>
      </w:r>
      <w:r>
        <w:rPr>
          <w:color w:val="742A12"/>
          <w:w w:val="105"/>
          <w:sz w:val="15"/>
        </w:rPr>
        <w:t>Meines Heiligen Geistes in deinem Leben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durch dich in der Kraft der Gaben manifestieren, die Er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gelegt hat,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Tochter. Mein  Geist hat seine Gaben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Nutzen aller in dich gelegt - deshalb übe deine Gabe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 Kraft aus. Ich habe Meine Heilung für viele 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bereitgestellt.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 hat, dann deshalb, weil du ein Teil Meines Leibes bist,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alle Teile Meines Leibes müssen zusammenarbeiten.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Glied leidet, leiden alle mit ihm, oder wenn ein Glied geehrt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Glieder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Mitgefühl auf eure Brüder und Schwestern, die durch eure Gabe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Heilung eine heilende Berührung von Mir brauchen. 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bietet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Tugend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an, indem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 ausübt.</w:t>
      </w:r>
    </w:p>
    <w:p w14:paraId="426AC45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4FB14FA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1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3"/>
          <w:sz w:val="15"/>
        </w:rPr>
        <w:t>K</w:t>
      </w:r>
      <w:r>
        <w:rPr>
          <w:color w:val="742A12"/>
          <w:spacing w:val="-3"/>
          <w:sz w:val="12"/>
        </w:rPr>
        <w:t>ORINTHER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pacing w:val="-2"/>
          <w:sz w:val="15"/>
        </w:rPr>
        <w:t>12</w:t>
      </w:r>
    </w:p>
    <w:p w14:paraId="7F60665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55872" behindDoc="0" locked="0" layoutInCell="1" allowOverlap="1" wp14:anchorId="5D9BC341" wp14:editId="3B9E72A6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189" cy="236220"/>
            <wp:effectExtent l="0" t="0" r="0" b="0"/>
            <wp:wrapTopAndBottom/>
            <wp:docPr id="11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378FE" w14:textId="77777777" w:rsidR="001F1454" w:rsidRDefault="00000000">
      <w:pPr>
        <w:spacing w:before="120"/>
        <w:ind w:left="145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856A23" w14:textId="77777777" w:rsidR="001F1454" w:rsidRDefault="00000000">
      <w:pPr>
        <w:spacing w:before="177"/>
        <w:ind w:left="215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anvertraut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44458D97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B55C1A2" w14:textId="77777777" w:rsidR="001F1454" w:rsidRDefault="00000000">
      <w:pPr>
        <w:spacing w:before="73" w:line="266" w:lineRule="auto"/>
        <w:ind w:left="191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Gegenwart Deines Heiligen Geistes in meinem Leben.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Offenbare mir die geistlichen Gaben, die Du für mich hast,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hilf mir, an die Kraft und Autorität Deines Geistes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Nutzen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Brüder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Schwestern in Deinem Leib einsetzen kann. Offenbare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Macht, die in mir durch die Gabe der Heilung wirkt,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lass mich anderen durch meine Gabe Deine heilende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anbieten.</w:t>
      </w:r>
    </w:p>
    <w:p w14:paraId="63F22D4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CBFFD4B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299" w:history="1">
        <w:bookmarkStart w:id="677" w:name="_bookmark677"/>
        <w:bookmarkEnd w:id="677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4C6513C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56896" behindDoc="0" locked="0" layoutInCell="1" allowOverlap="1" wp14:anchorId="48A12292" wp14:editId="68B813D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7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51BA6" w14:textId="77777777" w:rsidR="001F1454" w:rsidRDefault="00000000">
      <w:pPr>
        <w:spacing w:before="119"/>
        <w:ind w:left="1251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8"/>
          <w:sz w:val="20"/>
        </w:rPr>
        <w:t>F</w:t>
      </w:r>
      <w:r>
        <w:rPr>
          <w:color w:val="742A12"/>
          <w:spacing w:val="-8"/>
          <w:sz w:val="16"/>
        </w:rPr>
        <w:t>ASTEN</w:t>
      </w:r>
    </w:p>
    <w:p w14:paraId="2AF2A565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39BFD15C" w14:textId="77777777" w:rsidR="001F1454" w:rsidRDefault="00000000">
      <w:pPr>
        <w:spacing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IN MEINEM WORT </w:t>
      </w:r>
      <w:r>
        <w:rPr>
          <w:color w:val="742A12"/>
          <w:w w:val="105"/>
          <w:sz w:val="15"/>
        </w:rPr>
        <w:t>habe ich euch gesagt, dass der annehmbare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 des Fastens, den ich für Mein Volk erwählen würde, der ist,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 dem ihr fastet, um die Fesseln der Bosheit zu lösen,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schweren Lasten abzunehmen, die Unterdrückten frei zu lassen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jedes Joch zu zerbrechen. Das Fasten, das ich für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auserwählt habe, ist, wenn ihr mein Angesicht sucht, um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Kraft und Mitgefühl darauf vorzubereiten, die Hungrigen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speisen, die Nackten zu bekleiden und euch von eurer eigenen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trennen.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gewählten Geist des Fastens zu mir kommst, dann wird 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wie der Morgen hervorbrechen, und deine Heilung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schnell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voranschreiten.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hergehen,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Nachhut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 wirst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werde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antworten.</w:t>
      </w:r>
    </w:p>
    <w:p w14:paraId="0ECF7CB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8EFEDC4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58:5-9</w:t>
      </w:r>
    </w:p>
    <w:p w14:paraId="3781530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57920" behindDoc="0" locked="0" layoutInCell="1" allowOverlap="1" wp14:anchorId="78DD8F38" wp14:editId="66CC4410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11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9FF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AB87716" w14:textId="77777777" w:rsidR="001F1454" w:rsidRDefault="00000000">
      <w:pPr>
        <w:spacing w:before="178"/>
        <w:ind w:left="20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mich 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erkennen, 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dass 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Dein </w:t>
      </w:r>
      <w:r>
        <w:rPr>
          <w:i/>
          <w:color w:val="742A12"/>
          <w:spacing w:val="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Wort </w:t>
      </w:r>
      <w:r>
        <w:rPr>
          <w:i/>
          <w:color w:val="742A12"/>
          <w:spacing w:val="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mich 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lehrt, 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dass 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</w:p>
    <w:p w14:paraId="41BD809A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DFB6638" w14:textId="77777777" w:rsidR="001F1454" w:rsidRDefault="00000000">
      <w:pPr>
        <w:spacing w:before="70" w:line="266" w:lineRule="auto"/>
        <w:ind w:left="11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manchmal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brauche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nur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können.</w:t>
      </w:r>
    </w:p>
    <w:p w14:paraId="508D36C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47A5DBB" w14:textId="77777777" w:rsidR="001F1454" w:rsidRDefault="00000000">
      <w:pPr>
        <w:spacing w:before="73" w:line="266" w:lineRule="auto"/>
        <w:ind w:left="180" w:right="3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Fastens.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hilf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Heilung durch das von Dir gewählte Fasten anzurufen.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Bereite mich darauf vor, so zu fasten, wie Du es in Deinem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 angewiesen hast, und alle anderen egoistischen Motive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weit hinter mir zu lassen. Dann wirst Du meinen Ruf hören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meine Heilung schnell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herbeiführen.</w:t>
      </w:r>
    </w:p>
    <w:p w14:paraId="756AC40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BEFD688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left"/>
        <w:rPr>
          <w:b/>
          <w:sz w:val="15"/>
        </w:rPr>
      </w:pPr>
      <w:hyperlink w:anchor="_bookmark300" w:history="1">
        <w:bookmarkStart w:id="678" w:name="_bookmark678"/>
        <w:bookmarkEnd w:id="678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5B05CEA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58944" behindDoc="0" locked="0" layoutInCell="1" allowOverlap="1" wp14:anchorId="455C093B" wp14:editId="76DAFA17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7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70105" w14:textId="77777777" w:rsidR="001F1454" w:rsidRDefault="00000000">
      <w:pPr>
        <w:spacing w:before="119"/>
        <w:ind w:left="1174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8"/>
          <w:sz w:val="16"/>
        </w:rPr>
        <w:t>DIE</w:t>
      </w:r>
      <w:r>
        <w:rPr>
          <w:color w:val="742A12"/>
          <w:spacing w:val="-22"/>
          <w:sz w:val="16"/>
        </w:rPr>
        <w:t xml:space="preserve"> </w:t>
      </w:r>
      <w:r>
        <w:rPr>
          <w:color w:val="742A12"/>
          <w:spacing w:val="-8"/>
          <w:sz w:val="20"/>
        </w:rPr>
        <w:t>W</w:t>
      </w:r>
      <w:r>
        <w:rPr>
          <w:color w:val="742A12"/>
          <w:spacing w:val="-8"/>
          <w:sz w:val="16"/>
        </w:rPr>
        <w:t>ELT</w:t>
      </w:r>
    </w:p>
    <w:p w14:paraId="3B4ED071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599F5EA8" w14:textId="77777777" w:rsidR="001F1454" w:rsidRDefault="00000000">
      <w:pPr>
        <w:spacing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VOLK </w:t>
      </w:r>
      <w:r>
        <w:rPr>
          <w:color w:val="742A12"/>
          <w:w w:val="105"/>
          <w:sz w:val="15"/>
        </w:rPr>
        <w:t>in der Zeit der Not zu Mir rief, rettete  Ich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ihrer Not und sandte Mein Wort und heilte sie und befreite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von ihrem Verderben. Wenn Mein Wort aus Meinem 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ausgeht, wird es nicht leer zu Mir zurückkehren, sondern  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vollbringen, was Mir gefällt, und es wird in der Sache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gedeihen, für die Ich es gesandt habe. Meine Tochter, wenn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dir Heilung spreche, dann wirst du geheilt werden. Lerne,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Mein Wort zu meditieren und daraus zu lernen, damit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weißt, was Ich über deine Heilung gesagt habe. Mein Wort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verkündet, dass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 tapfer tut, und  du 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sterben, sondern leben. Lest Mein Wort, bekennt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 in eurem täglichen Leben. Konzentriert euch auf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Bibelstellen.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beabsichtige,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es vollbringt.</w:t>
      </w:r>
    </w:p>
    <w:p w14:paraId="51FF4A8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9DB8578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55:11;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118:17</w:t>
      </w:r>
    </w:p>
    <w:p w14:paraId="059C37A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59968" behindDoc="0" locked="0" layoutInCell="1" allowOverlap="1" wp14:anchorId="49B94681" wp14:editId="63D2B055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11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06440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0E2CFE0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84DC267" w14:textId="77777777" w:rsidR="001F1454" w:rsidRDefault="00000000">
      <w:pPr>
        <w:spacing w:before="70"/>
        <w:ind w:left="20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Atem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liegen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Händen.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</w:t>
      </w:r>
    </w:p>
    <w:p w14:paraId="6A27D75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57CE9FE" w14:textId="77777777" w:rsidR="001F1454" w:rsidRDefault="00000000">
      <w:pPr>
        <w:spacing w:before="73" w:line="266" w:lineRule="auto"/>
        <w:ind w:left="167" w:right="30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verlängern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Jahre wie viele Generationen machen. Ich werde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vor dir bleiben. Barmherzigkeit und Wahrheit 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bewahren. Ich will deinen Namen loben und all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Wohltaten nicht vergessen. Du hast mir meine Sünden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 und alle meine Krankheiten geheilt. Du hast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aus dem Verderben erlöst. Du sättigst mich mit guten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Dingen, so dass meine Jugend erneuert wird wie die 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Adlers.</w:t>
      </w:r>
    </w:p>
    <w:p w14:paraId="7429706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74C9923A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01" w:history="1">
        <w:bookmarkStart w:id="679" w:name="_bookmark679"/>
        <w:bookmarkEnd w:id="679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73FBBC7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60992" behindDoc="0" locked="0" layoutInCell="1" allowOverlap="1" wp14:anchorId="24C3952E" wp14:editId="7E3ED98D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8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A3C1C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9"/>
          <w:sz w:val="20"/>
        </w:rPr>
        <w:t>H</w:t>
      </w:r>
      <w:r>
        <w:rPr>
          <w:color w:val="742A12"/>
          <w:spacing w:val="-9"/>
          <w:sz w:val="16"/>
        </w:rPr>
        <w:t>EILUNG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9"/>
          <w:sz w:val="16"/>
        </w:rPr>
        <w:t>DURCH</w:t>
      </w:r>
      <w:r>
        <w:rPr>
          <w:color w:val="742A12"/>
          <w:spacing w:val="-21"/>
          <w:sz w:val="16"/>
        </w:rPr>
        <w:t xml:space="preserve"> </w:t>
      </w:r>
      <w:r>
        <w:rPr>
          <w:color w:val="742A12"/>
          <w:spacing w:val="-8"/>
          <w:sz w:val="16"/>
        </w:rPr>
        <w:t>DIE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ALBUNG</w:t>
      </w:r>
    </w:p>
    <w:p w14:paraId="3B60C308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BIN FÄHIG</w:t>
      </w:r>
      <w:r>
        <w:rPr>
          <w:color w:val="742A12"/>
          <w:w w:val="105"/>
          <w:sz w:val="15"/>
        </w:rPr>
        <w:t>, durch Meine Diener ungewöhnliche Wunder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wirken. Als Mein Sohn Jesus auf Erden wandelte, kamen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 zu ihm und baten ihn, dass sie nur den Saum seines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Gewandes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dürften.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sie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berührten, wurden vollkommen gesund. Als das Tuch, das Mein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Paulus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floss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Salbung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Berührung von Paulus, um die Kranken zu heilen und sie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bösen Geistern zu befreien, die sie befallen hatten. Sucht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 Meiner Salbungskraft für eure eigene Heilung. Ruft 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demütigen Diener an, euch zu berühren, damit Meine Salbung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sie zu euch fließen kann. Sucht Meinen Geist, um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Salbung zu erfüllen, so dass ihr die Hand ausstrecken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Salbungskraft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weitergeben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brauchen.</w:t>
      </w:r>
    </w:p>
    <w:p w14:paraId="0A26E0F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0918CD9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pacing w:val="-1"/>
          <w:sz w:val="12"/>
        </w:rPr>
        <w:t>MATTHÄUS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1"/>
          <w:sz w:val="15"/>
        </w:rPr>
        <w:t>14:35-36;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19:12</w:t>
      </w:r>
    </w:p>
    <w:p w14:paraId="3AD512E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62016" behindDoc="0" locked="0" layoutInCell="1" allowOverlap="1" wp14:anchorId="4C2D003D" wp14:editId="756F147A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11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24ED5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9D6F5F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6A7654B" w14:textId="77777777" w:rsidR="001F1454" w:rsidRDefault="00000000">
      <w:pPr>
        <w:spacing w:before="70"/>
        <w:ind w:left="191" w:right="12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ungewöhnliche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Weise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wirken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7EE5B02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CA4CEEB" w14:textId="77777777" w:rsidR="001F1454" w:rsidRDefault="00000000">
      <w:pPr>
        <w:spacing w:before="73" w:line="266" w:lineRule="auto"/>
        <w:ind w:left="11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ungewöhnliche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Mittel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übernatürlichen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bewirken, die das Leben Deines Volkes berühren. Ich möchte,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 Deine Salbung auf jede von Dir gewählte Weise in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einfließt. Offenbare mir die Schritte zu meiner Heilung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Salbung, und mach mich treu, nach Deiner Macht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suchen.</w:t>
      </w:r>
    </w:p>
    <w:p w14:paraId="69A2F11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2B084338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left"/>
        <w:rPr>
          <w:b/>
          <w:sz w:val="15"/>
        </w:rPr>
      </w:pPr>
      <w:hyperlink w:anchor="_bookmark302" w:history="1">
        <w:bookmarkStart w:id="680" w:name="_bookmark680"/>
        <w:bookmarkEnd w:id="680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77078DD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63040" behindDoc="0" locked="0" layoutInCell="1" allowOverlap="1" wp14:anchorId="417170E0" wp14:editId="38041239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8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94A6B" w14:textId="77777777" w:rsidR="001F1454" w:rsidRDefault="00000000">
      <w:pPr>
        <w:spacing w:before="119"/>
        <w:ind w:left="1247"/>
        <w:rPr>
          <w:sz w:val="16"/>
        </w:rPr>
      </w:pPr>
      <w:r>
        <w:rPr>
          <w:color w:val="742A12"/>
          <w:spacing w:val="-8"/>
          <w:sz w:val="20"/>
        </w:rPr>
        <w:t>A</w:t>
      </w:r>
      <w:r>
        <w:rPr>
          <w:color w:val="742A12"/>
          <w:spacing w:val="-8"/>
          <w:sz w:val="16"/>
        </w:rPr>
        <w:t>KTIVIEREN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LAUBEN</w:t>
      </w:r>
    </w:p>
    <w:p w14:paraId="6608D87D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7C6629B8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 xml:space="preserve">du </w:t>
      </w:r>
      <w:r>
        <w:rPr>
          <w:color w:val="742A12"/>
          <w:w w:val="105"/>
          <w:sz w:val="15"/>
        </w:rPr>
        <w:t>musst Mich mit ganzem Herzen und ganzer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 begehren. Du musst deinen Glauben stärken, so wie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 Meines Sohnes versuchten, ihren Glauben zu stärken.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Erinnert euch an die Worte, die Mein Sohn zu ihnen sagte: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klein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Senfkorn, könnt ihr zu diesem Maulbeerbaum sagen: 'Reißt 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und pflanzt ihn ins Meer', und er wird euch gehorchen."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Lippen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 über euch sei und ich euch heilen kann. Ich werde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 machen und euch von all euren Wunden heilen. Drängt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deshalb gegen die Menschenmassen, kämpft euch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Verkehr,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niemandem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aufhalten,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 Gegenwart gelangt. Hungert und dürstet nach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sättigen.</w:t>
      </w:r>
    </w:p>
    <w:p w14:paraId="765B70C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D0262BA" w14:textId="77777777" w:rsidR="001F1454" w:rsidRDefault="00000000">
      <w:pPr>
        <w:ind w:left="143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LUKE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17:5-6;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57:19;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30:17;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MARK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5:27-28</w:t>
      </w:r>
    </w:p>
    <w:p w14:paraId="4F924AB8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64064" behindDoc="0" locked="0" layoutInCell="1" allowOverlap="1" wp14:anchorId="0F3BEE2D" wp14:editId="092CE32E">
            <wp:simplePos x="0" y="0"/>
            <wp:positionH relativeFrom="page">
              <wp:posOffset>583565</wp:posOffset>
            </wp:positionH>
            <wp:positionV relativeFrom="paragraph">
              <wp:posOffset>108038</wp:posOffset>
            </wp:positionV>
            <wp:extent cx="1950247" cy="236220"/>
            <wp:effectExtent l="0" t="0" r="0" b="0"/>
            <wp:wrapTopAndBottom/>
            <wp:docPr id="11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943D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BB9400" w14:textId="77777777" w:rsidR="001F1454" w:rsidRDefault="00000000">
      <w:pPr>
        <w:spacing w:before="178"/>
        <w:ind w:left="12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sehen,</w:t>
      </w:r>
    </w:p>
    <w:p w14:paraId="62298D21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F180F9D" w14:textId="77777777" w:rsidR="001F1454" w:rsidRDefault="00000000">
      <w:pPr>
        <w:spacing w:before="70" w:line="266" w:lineRule="auto"/>
        <w:ind w:left="453" w:right="571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damit mein Leben erhalten bleibt. Ich komme zu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inmitten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Menschenmenge.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hungriger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 Nahrung.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spüre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</w:p>
    <w:p w14:paraId="091BF81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1086BBC" w14:textId="77777777" w:rsidR="001F1454" w:rsidRDefault="00000000">
      <w:pPr>
        <w:spacing w:before="73" w:line="266" w:lineRule="auto"/>
        <w:ind w:left="161" w:right="303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 hast Mitleid mit mir und weißt, dass Du mich heilen wirst.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demütige mich vor Dir, o Gott. Ich bete und suche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bösen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hörst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vergibst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heilst.</w:t>
      </w:r>
    </w:p>
    <w:p w14:paraId="0B19D0A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786784B1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03" w:history="1">
        <w:bookmarkStart w:id="681" w:name="_bookmark681"/>
        <w:bookmarkEnd w:id="681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365A603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65088" behindDoc="0" locked="0" layoutInCell="1" allowOverlap="1" wp14:anchorId="1A142358" wp14:editId="119CB353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9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985EE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w w:val="95"/>
          <w:sz w:val="20"/>
        </w:rPr>
        <w:t>W</w:t>
      </w:r>
      <w:r>
        <w:rPr>
          <w:color w:val="742A12"/>
          <w:w w:val="95"/>
          <w:sz w:val="16"/>
        </w:rPr>
        <w:t>EG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MIT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DEM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Z</w:t>
      </w:r>
      <w:r>
        <w:rPr>
          <w:color w:val="742A12"/>
          <w:w w:val="95"/>
          <w:sz w:val="16"/>
        </w:rPr>
        <w:t>ORN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UND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DER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B</w:t>
      </w:r>
      <w:r>
        <w:rPr>
          <w:color w:val="742A12"/>
          <w:w w:val="95"/>
          <w:sz w:val="16"/>
        </w:rPr>
        <w:t>ITTERKEIT</w:t>
      </w:r>
    </w:p>
    <w:p w14:paraId="0803C98A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>LASSEN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zu,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dass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Bitterkeit und Zorn dem Geist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Schwäche die Tür öffnen, um in Ihr Leben einzudringen. Hört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zu zürnen und legt den Zorn ab, um mit mir verbunden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bleiben. Sprich sanfte Worte, freundliche Worte des Lebens, um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 und Wut von dir abzuwenden. Betrübt nicht einen anderen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Bitterkeit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Seele.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auf deinen Kummer schauen und an dich denken.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dein Flehen erhören und dich in Frieden auf deinen 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schicken. Achte sorgfältig auf dein Inneres, damit keine bittere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aufsteigt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verunreinigt.</w:t>
      </w:r>
    </w:p>
    <w:p w14:paraId="145770F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994EE7E" w14:textId="77777777" w:rsidR="001F1454" w:rsidRDefault="00000000">
      <w:pPr>
        <w:ind w:left="131"/>
        <w:rPr>
          <w:sz w:val="12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37:8-9;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SPRICHWÖRTER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15:1;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SAMUEL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1:10-11,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HEBRÄER</w:t>
      </w:r>
    </w:p>
    <w:p w14:paraId="618E5E45" w14:textId="77777777" w:rsidR="001F1454" w:rsidRDefault="00000000">
      <w:pPr>
        <w:spacing w:before="19"/>
        <w:ind w:left="144" w:right="255"/>
        <w:jc w:val="center"/>
        <w:rPr>
          <w:sz w:val="15"/>
        </w:rPr>
      </w:pPr>
      <w:r>
        <w:rPr>
          <w:color w:val="742A12"/>
          <w:w w:val="105"/>
          <w:sz w:val="15"/>
        </w:rPr>
        <w:t>12:15</w:t>
      </w:r>
    </w:p>
    <w:p w14:paraId="2DC358B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66112" behindDoc="0" locked="0" layoutInCell="1" allowOverlap="1" wp14:anchorId="43982E26" wp14:editId="402F4E15">
            <wp:simplePos x="0" y="0"/>
            <wp:positionH relativeFrom="page">
              <wp:posOffset>583565</wp:posOffset>
            </wp:positionH>
            <wp:positionV relativeFrom="paragraph">
              <wp:posOffset>109203</wp:posOffset>
            </wp:positionV>
            <wp:extent cx="1950247" cy="236219"/>
            <wp:effectExtent l="0" t="0" r="0" b="0"/>
            <wp:wrapTopAndBottom/>
            <wp:docPr id="119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ED0D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10EFE68" w14:textId="77777777" w:rsidR="001F1454" w:rsidRDefault="00000000">
      <w:pPr>
        <w:spacing w:before="178" w:line="266" w:lineRule="auto"/>
        <w:ind w:left="150" w:right="281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mein ganzer Körper ist krank, und meine Gesundheit ist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gebrochen wegen meiner Sünden. Aber ich bekenne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Sünden und bereue zutiefst, was ich getan habe. Lass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 schnell,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helfen,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</w:p>
    <w:p w14:paraId="2742B30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4D9CAF6" w14:textId="77777777" w:rsidR="001F1454" w:rsidRDefault="00000000">
      <w:pPr>
        <w:spacing w:before="70"/>
        <w:ind w:left="86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Zorn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Grimm</w:t>
      </w:r>
    </w:p>
    <w:p w14:paraId="724C0F8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AFD089B" w14:textId="77777777" w:rsidR="001F1454" w:rsidRDefault="00000000">
      <w:pPr>
        <w:spacing w:before="73" w:line="266" w:lineRule="auto"/>
        <w:ind w:left="875" w:right="453" w:hanging="64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von mir entfernt werden. Ich werde fleißig in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hineinschauen,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Wurzel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Bitterkeit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verunreinigen kann.</w:t>
      </w:r>
    </w:p>
    <w:p w14:paraId="08401CAC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E98976D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left"/>
        <w:rPr>
          <w:b/>
          <w:sz w:val="15"/>
        </w:rPr>
      </w:pPr>
      <w:hyperlink w:anchor="_bookmark304" w:history="1">
        <w:bookmarkStart w:id="682" w:name="_bookmark682"/>
        <w:bookmarkEnd w:id="682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5EF5F92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67136" behindDoc="0" locked="0" layoutInCell="1" allowOverlap="1" wp14:anchorId="71D35324" wp14:editId="53299246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9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33A3C" w14:textId="77777777" w:rsidR="001F1454" w:rsidRDefault="00000000">
      <w:pPr>
        <w:spacing w:before="119"/>
        <w:ind w:left="1271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V</w:t>
      </w:r>
      <w:r>
        <w:rPr>
          <w:color w:val="742A12"/>
          <w:spacing w:val="-4"/>
          <w:sz w:val="16"/>
        </w:rPr>
        <w:t>ERGEBUNG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WANDELN</w:t>
      </w:r>
    </w:p>
    <w:p w14:paraId="02BDE212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99690F3" w14:textId="77777777" w:rsidR="001F1454" w:rsidRDefault="00000000">
      <w:pPr>
        <w:spacing w:before="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MEIN HERZ LIEBT es</w:t>
      </w:r>
      <w:r>
        <w:rPr>
          <w:color w:val="742A12"/>
          <w:w w:val="105"/>
          <w:sz w:val="15"/>
        </w:rPr>
        <w:t>, dir deine Sünden zu vergeben und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Urteil von dir zurückzuhalten. Ich werde barmherzig zu dir sein,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du zu mir schreist, und ich werde deiner Seele 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bringen. Denn Ich bin gut und bereit, zu vergeben, und reich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anrufen.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Flehen zu Mir erhören, und Ich werde für eure Sache eintreten.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Sünden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Übertretungen</w:t>
      </w:r>
      <w:r>
        <w:rPr>
          <w:color w:val="742A12"/>
          <w:spacing w:val="3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vergeben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inmitten eurer Feinde Erbarmen schenken. Meine 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 offen für euer Flehen, und meine Ohren hören euch, 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ruft.</w:t>
      </w:r>
    </w:p>
    <w:p w14:paraId="30438DE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AA7964F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86:3-4;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8:49-50</w:t>
      </w:r>
    </w:p>
    <w:p w14:paraId="7A3E21C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68160" behindDoc="0" locked="0" layoutInCell="1" allowOverlap="1" wp14:anchorId="7CDD6D8E" wp14:editId="55C0D087">
            <wp:simplePos x="0" y="0"/>
            <wp:positionH relativeFrom="page">
              <wp:posOffset>583565</wp:posOffset>
            </wp:positionH>
            <wp:positionV relativeFrom="paragraph">
              <wp:posOffset>108277</wp:posOffset>
            </wp:positionV>
            <wp:extent cx="1950247" cy="236220"/>
            <wp:effectExtent l="0" t="0" r="0" b="0"/>
            <wp:wrapTopAndBottom/>
            <wp:docPr id="11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38BCA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936A7CF" w14:textId="77777777" w:rsidR="001F1454" w:rsidRDefault="00000000">
      <w:pPr>
        <w:spacing w:before="178" w:line="266" w:lineRule="auto"/>
        <w:ind w:left="180" w:right="317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Gott, ich danke Dir, dass Du, wenn Du Gebete erhörst, uns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 vergibst. Vergib mir meine Sünden und habe Erbarmen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Knecht,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zehntausend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Talente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schuldete,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worden.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Deshalb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</w:p>
    <w:p w14:paraId="70D0B1D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142CEA3" w14:textId="77777777" w:rsidR="001F1454" w:rsidRDefault="00000000">
      <w:pPr>
        <w:spacing w:before="70" w:line="266" w:lineRule="auto"/>
        <w:ind w:left="1081" w:right="448" w:hanging="76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hingehen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versündigt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haben, damit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</w:p>
    <w:p w14:paraId="4AFDF4B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BA2F957" w14:textId="77777777" w:rsidR="001F1454" w:rsidRDefault="00000000">
      <w:pPr>
        <w:spacing w:before="73" w:line="266" w:lineRule="auto"/>
        <w:ind w:left="227" w:right="391" w:firstLine="3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Peinigern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überlassen.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ich: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vergib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ihnen,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wissen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tun".</w:t>
      </w:r>
    </w:p>
    <w:p w14:paraId="064429B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0002FCA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05" w:history="1">
        <w:bookmarkStart w:id="683" w:name="_bookmark683"/>
        <w:bookmarkEnd w:id="683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22360C9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69184" behindDoc="0" locked="0" layoutInCell="1" allowOverlap="1" wp14:anchorId="610CB344" wp14:editId="3F462AF1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19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E874E" w14:textId="77777777" w:rsidR="001F1454" w:rsidRDefault="00000000">
      <w:pPr>
        <w:spacing w:before="119"/>
        <w:ind w:left="1355"/>
        <w:rPr>
          <w:sz w:val="16"/>
        </w:rPr>
      </w:pP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EHORSAM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IST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EIN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CHLÜSSEL</w:t>
      </w:r>
    </w:p>
    <w:p w14:paraId="0CE9794E" w14:textId="77777777" w:rsidR="001F1454" w:rsidRDefault="00000000">
      <w:pPr>
        <w:spacing w:before="177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, Ich bin die Liebe, und es ist Mein Wunsch,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Anweisungen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versprochen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erkläre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 gehorcht und alles tut, was Ich sage, dann werde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Widersachern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Widersacher sein. Ich werde vor euch hergehen und euch in das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 bringen, das ich für euch erwählt habe. Wenn ihr mir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ganzem Herzen dient, werde ich euer Brot und Wasser segnen.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die Krankheit aus eurer Mitte wegnehmen. Ich 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Zahl eurer Tage erfüllen. Ich werde alle deine Feinde 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abzuwenden,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vertreiben. Ich werde dir meine Kraft und Autorität geben,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sz w:val="15"/>
        </w:rPr>
        <w:t>selbst</w:t>
      </w:r>
      <w:r>
        <w:rPr>
          <w:color w:val="742A12"/>
          <w:spacing w:val="3"/>
          <w:sz w:val="15"/>
        </w:rPr>
        <w:t xml:space="preserve"> </w:t>
      </w:r>
      <w:r>
        <w:rPr>
          <w:color w:val="742A12"/>
          <w:sz w:val="15"/>
        </w:rPr>
        <w:t>die</w:t>
      </w:r>
      <w:r>
        <w:rPr>
          <w:color w:val="742A12"/>
          <w:spacing w:val="4"/>
          <w:sz w:val="15"/>
        </w:rPr>
        <w:t xml:space="preserve"> </w:t>
      </w:r>
      <w:r>
        <w:rPr>
          <w:color w:val="742A12"/>
          <w:sz w:val="15"/>
        </w:rPr>
        <w:t>unreinen</w:t>
      </w:r>
      <w:r>
        <w:rPr>
          <w:color w:val="742A12"/>
          <w:spacing w:val="5"/>
          <w:sz w:val="15"/>
        </w:rPr>
        <w:t xml:space="preserve"> </w:t>
      </w:r>
      <w:r>
        <w:rPr>
          <w:color w:val="742A12"/>
          <w:sz w:val="15"/>
        </w:rPr>
        <w:t>Geister</w:t>
      </w:r>
      <w:r>
        <w:rPr>
          <w:color w:val="742A12"/>
          <w:spacing w:val="5"/>
          <w:sz w:val="15"/>
        </w:rPr>
        <w:t xml:space="preserve"> </w:t>
      </w:r>
      <w:r>
        <w:rPr>
          <w:color w:val="742A12"/>
          <w:sz w:val="15"/>
        </w:rPr>
        <w:t>werden</w:t>
      </w:r>
      <w:r>
        <w:rPr>
          <w:color w:val="742A12"/>
          <w:spacing w:val="8"/>
          <w:sz w:val="15"/>
        </w:rPr>
        <w:t xml:space="preserve"> </w:t>
      </w:r>
      <w:r>
        <w:rPr>
          <w:color w:val="742A12"/>
          <w:sz w:val="15"/>
        </w:rPr>
        <w:t>dir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gehorchen.</w:t>
      </w:r>
    </w:p>
    <w:p w14:paraId="73DF6120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5B9E06E1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23:20-31;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MARKUS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1:27</w:t>
      </w:r>
    </w:p>
    <w:p w14:paraId="587AC22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70208" behindDoc="0" locked="0" layoutInCell="1" allowOverlap="1" wp14:anchorId="01EA4755" wp14:editId="13BF2AF3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20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61E0A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66B4C5C" w14:textId="77777777" w:rsidR="001F1454" w:rsidRDefault="00000000">
      <w:pPr>
        <w:spacing w:before="178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</w:p>
    <w:p w14:paraId="3D5D4076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D7EBCF1" w14:textId="77777777" w:rsidR="001F1454" w:rsidRDefault="00000000">
      <w:pPr>
        <w:spacing w:before="70" w:line="266" w:lineRule="auto"/>
        <w:ind w:left="1108" w:right="423" w:hanging="81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gehorche.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 Wort halten.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</w:p>
    <w:p w14:paraId="42234DBB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F69D327" w14:textId="77777777" w:rsidR="001F1454" w:rsidRDefault="00000000">
      <w:pPr>
        <w:spacing w:before="73" w:line="266" w:lineRule="auto"/>
        <w:ind w:left="198" w:right="328" w:firstLine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will Dir dienen und Dir anhangen. Sieh, wie ich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 liebe und Deinem Wort gehorche. Erhalte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Leben, o Herr, nach Deiner Liebe. Ich habe Vertrauen vor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 und tue, was Dir gefällt, dann werde ich von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erhalten, was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erbitte.</w:t>
      </w:r>
    </w:p>
    <w:p w14:paraId="79D65F4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012E889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306" w:history="1">
        <w:bookmarkStart w:id="684" w:name="_bookmark684"/>
        <w:bookmarkEnd w:id="684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606FA86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71232" behindDoc="0" locked="0" layoutInCell="1" allowOverlap="1" wp14:anchorId="27DF600F" wp14:editId="3F74D745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0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C996A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U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UTORITÄT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EIST</w:t>
      </w:r>
    </w:p>
    <w:p w14:paraId="30B6461C" w14:textId="77777777" w:rsidR="001F1454" w:rsidRDefault="00000000">
      <w:pPr>
        <w:spacing w:before="178"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SOHN </w:t>
      </w:r>
      <w:r>
        <w:rPr>
          <w:color w:val="742A12"/>
          <w:w w:val="105"/>
          <w:sz w:val="15"/>
        </w:rPr>
        <w:t>die Erde verließ, um zu Mir zurückzukehren,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betete Er, dass Mein Heiliger Geist kommen möge, um 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zu wohnen. Er leitet euch in allem, was ihr tut,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Autorität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glaubt, dann habt ihr die Vollmacht, die Werke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sogar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größere Werke</w:t>
      </w:r>
    </w:p>
    <w:p w14:paraId="5BAC6867" w14:textId="77777777" w:rsidR="001F1454" w:rsidRDefault="00000000">
      <w:pPr>
        <w:spacing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>-durch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etwas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erbittet,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genügt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Kraft in euch wird in eurer Schwachheit vollkommen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gemacht. Lasst euch von Meiner Kraft in eurem Inneren stärken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Meinen Geist. Denn Ich bin fähig, unermesslich mehr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 als alles, was ihr bittet oder euch vorstellt, gemäß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Kraft, die in euch wirkt. Denn ich habe euch nicht einen 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Furchtsamkeit gegeben, sondern einen Geist der Kraft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Selbstbeherrschung.</w:t>
      </w:r>
    </w:p>
    <w:p w14:paraId="002E152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2EE5BED" w14:textId="77777777" w:rsidR="001F1454" w:rsidRDefault="00000000">
      <w:pPr>
        <w:ind w:left="131"/>
        <w:jc w:val="both"/>
        <w:rPr>
          <w:sz w:val="12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16:13;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12:9;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3:16-18;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IMOTHEUS</w:t>
      </w:r>
    </w:p>
    <w:p w14:paraId="0D495603" w14:textId="77777777" w:rsidR="001F1454" w:rsidRDefault="00000000">
      <w:pPr>
        <w:spacing w:before="20"/>
        <w:ind w:left="143" w:right="255"/>
        <w:jc w:val="center"/>
        <w:rPr>
          <w:sz w:val="15"/>
        </w:rPr>
      </w:pPr>
      <w:r>
        <w:rPr>
          <w:color w:val="742A12"/>
          <w:w w:val="105"/>
          <w:sz w:val="15"/>
        </w:rPr>
        <w:t>1:7</w:t>
      </w:r>
    </w:p>
    <w:p w14:paraId="51757AC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72256" behindDoc="0" locked="0" layoutInCell="1" allowOverlap="1" wp14:anchorId="00735846" wp14:editId="640E1F9D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120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526F6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1E47FB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6053D5E" w14:textId="77777777" w:rsidR="001F1454" w:rsidRDefault="00000000">
      <w:pPr>
        <w:spacing w:before="70"/>
        <w:ind w:left="40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32101278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DA15ED6" w14:textId="77777777" w:rsidR="001F1454" w:rsidRDefault="00000000">
      <w:pPr>
        <w:spacing w:before="73" w:line="266" w:lineRule="auto"/>
        <w:ind w:left="132" w:right="254" w:firstLine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Furcht, sondern der Kraft und der Liebe und des gesunden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Verstandes. Deine göttliche Macht und Autorität hat mir durch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 Erkenntnis alles gegeben, was ich zum Leben und zur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Gottseligkeit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brauche.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kostbaren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Verheißungen gegeben, damit ich durch sie an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göttlichen Natur teilhabe und so dem Verderben dieser Welt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entgehen kann.</w:t>
      </w:r>
    </w:p>
    <w:p w14:paraId="22BFF80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99B1EE7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07" w:history="1">
        <w:bookmarkStart w:id="685" w:name="_bookmark685"/>
        <w:bookmarkEnd w:id="685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0EFD4F2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73280" behindDoc="0" locked="0" layoutInCell="1" allowOverlap="1" wp14:anchorId="0CDFADFE" wp14:editId="7C22B40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0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2265E" w14:textId="77777777" w:rsidR="001F1454" w:rsidRDefault="00000000">
      <w:pPr>
        <w:spacing w:before="119"/>
        <w:ind w:right="336"/>
        <w:jc w:val="right"/>
        <w:rPr>
          <w:sz w:val="16"/>
        </w:rPr>
      </w:pPr>
      <w:r>
        <w:rPr>
          <w:color w:val="742A12"/>
          <w:spacing w:val="-6"/>
          <w:sz w:val="20"/>
        </w:rPr>
        <w:t>N</w:t>
      </w:r>
      <w:r>
        <w:rPr>
          <w:color w:val="742A12"/>
          <w:spacing w:val="-6"/>
          <w:sz w:val="16"/>
        </w:rPr>
        <w:t>UTZT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EISHEIT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ICH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EUCH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GEGEBEN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HABE</w:t>
      </w:r>
    </w:p>
    <w:p w14:paraId="6716BB83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TÄCHTERIN: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Salomo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übergroßes Verständnis und ein großes Herz wie Sand am Meer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vermitteln.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übertrifft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 soll von Meiner Weisheit sprechen, und dein Herz 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darüber nachdenken, Meine Wege zu verstehen. Lass gesunde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 und Besonnenheit nicht von dir weichen, denn sie sind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für deine Seele und Gnade für deinen Hals. Mit 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 du sicher auf allen deinen Wegen wandeln, und dein Fuß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nicht straucheln. Lass meinen Geist der Weisheit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Offenbarung deine Erkenntnis über mich vermehren. Lass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erleuchtet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 meiner Berufung und den Reichtum der 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sz w:val="15"/>
        </w:rPr>
        <w:t>meines</w:t>
      </w:r>
      <w:r>
        <w:rPr>
          <w:color w:val="742A12"/>
          <w:spacing w:val="3"/>
          <w:sz w:val="15"/>
        </w:rPr>
        <w:t xml:space="preserve"> </w:t>
      </w:r>
      <w:r>
        <w:rPr>
          <w:color w:val="742A12"/>
          <w:sz w:val="15"/>
        </w:rPr>
        <w:t>Erbes</w:t>
      </w:r>
      <w:r>
        <w:rPr>
          <w:color w:val="742A12"/>
          <w:spacing w:val="3"/>
          <w:sz w:val="15"/>
        </w:rPr>
        <w:t xml:space="preserve"> </w:t>
      </w:r>
      <w:r>
        <w:rPr>
          <w:color w:val="742A12"/>
          <w:sz w:val="15"/>
        </w:rPr>
        <w:t>für</w:t>
      </w:r>
      <w:r>
        <w:rPr>
          <w:color w:val="742A12"/>
          <w:spacing w:val="4"/>
          <w:sz w:val="15"/>
        </w:rPr>
        <w:t xml:space="preserve"> </w:t>
      </w:r>
      <w:r>
        <w:rPr>
          <w:color w:val="742A12"/>
          <w:sz w:val="15"/>
        </w:rPr>
        <w:t>dich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erkennst.</w:t>
      </w:r>
    </w:p>
    <w:p w14:paraId="6E2488D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AA2DB21" w14:textId="77777777" w:rsidR="001F1454" w:rsidRDefault="00000000">
      <w:pPr>
        <w:ind w:left="124" w:right="255"/>
        <w:jc w:val="center"/>
        <w:rPr>
          <w:sz w:val="12"/>
        </w:rPr>
      </w:pPr>
      <w:r>
        <w:rPr>
          <w:color w:val="742A1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4:20-30;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49:3;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SPRÜCHE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3:21-23;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EPHESER</w:t>
      </w:r>
    </w:p>
    <w:p w14:paraId="24BD42DA" w14:textId="77777777" w:rsidR="001F1454" w:rsidRDefault="00000000">
      <w:pPr>
        <w:spacing w:before="19"/>
        <w:ind w:left="133" w:right="255"/>
        <w:jc w:val="center"/>
        <w:rPr>
          <w:sz w:val="15"/>
        </w:rPr>
      </w:pPr>
      <w:r>
        <w:rPr>
          <w:color w:val="742A12"/>
          <w:w w:val="105"/>
          <w:sz w:val="15"/>
        </w:rPr>
        <w:t>1:17-18</w:t>
      </w:r>
    </w:p>
    <w:p w14:paraId="0BBA721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74304" behindDoc="0" locked="0" layoutInCell="1" allowOverlap="1" wp14:anchorId="5A623B33" wp14:editId="058603B3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189" cy="236220"/>
            <wp:effectExtent l="0" t="0" r="0" b="0"/>
            <wp:wrapTopAndBottom/>
            <wp:docPr id="120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70451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A2D60DB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9E98BB3" w14:textId="77777777" w:rsidR="001F1454" w:rsidRDefault="00000000">
      <w:pPr>
        <w:spacing w:before="81" w:line="266" w:lineRule="auto"/>
        <w:ind w:left="166" w:right="304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Es soll nicht an mir liegen, dass ich durch meine eigene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 und meinen Verstand reich werde. Mein Herz soll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nicht über den Reichtum der Welt erheben, sondern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 demütig die Weisheit und den Verstand annehmen,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-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Leib,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Gott um jede Weisheit bitten, die mir fehlt, und er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 reichlich geben.</w:t>
      </w:r>
    </w:p>
    <w:p w14:paraId="7FA11935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50F585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308" w:history="1">
        <w:bookmarkStart w:id="686" w:name="_bookmark686"/>
        <w:bookmarkEnd w:id="686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56E7E57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75328" behindDoc="0" locked="0" layoutInCell="1" allowOverlap="1" wp14:anchorId="01489A49" wp14:editId="59539518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B6452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4"/>
          <w:sz w:val="20"/>
        </w:rPr>
        <w:t>E</w:t>
      </w:r>
      <w:r>
        <w:rPr>
          <w:color w:val="742A12"/>
          <w:spacing w:val="-4"/>
          <w:sz w:val="16"/>
        </w:rPr>
        <w:t>RFÜLLT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SEIN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EISHEIT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VON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OBEN</w:t>
      </w:r>
    </w:p>
    <w:p w14:paraId="62245FF3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WOLLT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weise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verständnisvoll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 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dafür sorgen, dass eure Werke in der Sanftmut Meiner Weisheit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 werden. Lasst euch nicht von der Weisheit dieser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verzehren,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irdisch,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sinnlich und dämonisch. Meine Weisheit von oben ist zuerst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friedfertig,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sanftmütig,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nachgiebig,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Parteilichkeit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ohne Heuchelei. Lasst Mein Wort in aller Weisheit reichlich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ermahnt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einander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Psalmen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Hymnen und geistlichen Liedern und singt Mir mit Gnade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Herzen. Was immer ihr in Wort oder Tat tut, tut alles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meines Sohnes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Jesus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dankt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ihn.</w:t>
      </w:r>
    </w:p>
    <w:p w14:paraId="2881D60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7FCA1D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JAMES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3:13-17;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KOLOSSER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3:16-17</w:t>
      </w:r>
    </w:p>
    <w:p w14:paraId="51D959A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76352" behindDoc="0" locked="0" layoutInCell="1" allowOverlap="1" wp14:anchorId="768BAADC" wp14:editId="6726A9DD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2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1E78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32C5A9F" w14:textId="77777777" w:rsidR="001F1454" w:rsidRDefault="00000000">
      <w:pPr>
        <w:spacing w:before="178" w:line="266" w:lineRule="auto"/>
        <w:ind w:left="152" w:right="28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schenke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Offenbarung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der Erkenntnis Seiner Person. Mögen die Augen meines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Verstandes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erleuchtet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Hoffnung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seiner</w:t>
      </w:r>
    </w:p>
    <w:p w14:paraId="679D562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9FF38EA" w14:textId="77777777" w:rsidR="001F1454" w:rsidRDefault="00000000">
      <w:pPr>
        <w:spacing w:before="70"/>
        <w:ind w:left="132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Berufung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erkenne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6F373090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34EF00F" w14:textId="77777777" w:rsidR="001F1454" w:rsidRDefault="00000000">
      <w:pPr>
        <w:spacing w:before="73" w:line="266" w:lineRule="auto"/>
        <w:ind w:left="145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Reichtum der Herrlichkeit seines Erbes. Ich danke Dir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Väter,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gegeben. Du hast mir kundgetan, was ich von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erbeten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habe.</w:t>
      </w:r>
    </w:p>
    <w:p w14:paraId="765C511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4E9F601B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09" w:history="1">
        <w:bookmarkStart w:id="687" w:name="_bookmark687"/>
        <w:bookmarkEnd w:id="687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5336BEC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77376" behindDoc="0" locked="0" layoutInCell="1" allowOverlap="1" wp14:anchorId="514F6B82" wp14:editId="6EDC4D77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0CEDF" w14:textId="77777777" w:rsidR="001F1454" w:rsidRDefault="00000000">
      <w:pPr>
        <w:spacing w:before="119"/>
        <w:ind w:left="148" w:right="242"/>
        <w:jc w:val="center"/>
        <w:rPr>
          <w:sz w:val="16"/>
        </w:rPr>
      </w:pPr>
      <w:r>
        <w:rPr>
          <w:color w:val="742A12"/>
          <w:spacing w:val="-6"/>
          <w:sz w:val="20"/>
        </w:rPr>
        <w:t>G</w:t>
      </w:r>
      <w:r>
        <w:rPr>
          <w:color w:val="742A12"/>
          <w:spacing w:val="-6"/>
          <w:sz w:val="16"/>
        </w:rPr>
        <w:t>LAUBE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SETZT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MEINE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EILUNG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FREI</w:t>
      </w:r>
    </w:p>
    <w:p w14:paraId="2F4D3C45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SOHN </w:t>
      </w:r>
      <w:r>
        <w:rPr>
          <w:color w:val="742A12"/>
          <w:w w:val="105"/>
          <w:sz w:val="15"/>
        </w:rPr>
        <w:t>die Menge fragte, wer ihn berührt hatte, fiel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Frau, die ihn um Heilung bat, vor ihm nieder. Er sagte zu ihr: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"Tochter, dein Glaube hat dich gesund gemacht. Geh hin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 und sei geheilt von deinem Leiden." Meine salbende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Frau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aktiviert.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 Glauben an Mich für eure Heilung so stark werden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 frei, und ihr Glaube schöpfte Heilkraft von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Sohn.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vielen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Kranken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brachten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die Straße legten, damit der Schatten des Petrus auf sie fiel,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er vorbeikam, wurden sie aufgrund ihres großen Glaubens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unreinen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aktivieren.</w:t>
      </w:r>
    </w:p>
    <w:p w14:paraId="410DF543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F86EF25" w14:textId="77777777" w:rsidR="001F1454" w:rsidRDefault="00000000">
      <w:pPr>
        <w:ind w:left="134" w:right="255"/>
        <w:jc w:val="center"/>
        <w:rPr>
          <w:sz w:val="15"/>
        </w:rPr>
      </w:pPr>
      <w:r>
        <w:rPr>
          <w:color w:val="742A12"/>
          <w:sz w:val="12"/>
        </w:rPr>
        <w:t>MARKUS</w:t>
      </w:r>
      <w:r>
        <w:rPr>
          <w:color w:val="742A12"/>
          <w:spacing w:val="-8"/>
          <w:sz w:val="12"/>
        </w:rPr>
        <w:t xml:space="preserve"> </w:t>
      </w:r>
      <w:r>
        <w:rPr>
          <w:color w:val="742A12"/>
          <w:sz w:val="15"/>
        </w:rPr>
        <w:t>5:32-34;</w:t>
      </w:r>
      <w:r>
        <w:rPr>
          <w:color w:val="742A12"/>
          <w:spacing w:val="-9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5:14-16</w:t>
      </w:r>
    </w:p>
    <w:p w14:paraId="0691363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78400" behindDoc="0" locked="0" layoutInCell="1" allowOverlap="1" wp14:anchorId="1494B602" wp14:editId="2817343C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2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8777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A6B5078" w14:textId="77777777" w:rsidR="001F1454" w:rsidRDefault="00000000">
      <w:pPr>
        <w:spacing w:before="178"/>
        <w:ind w:left="14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Weil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zweifle</w:t>
      </w:r>
    </w:p>
    <w:p w14:paraId="51FACF54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DF0AB26" w14:textId="77777777" w:rsidR="001F1454" w:rsidRDefault="00000000">
      <w:pPr>
        <w:spacing w:before="70" w:line="266" w:lineRule="auto"/>
        <w:ind w:left="167" w:right="27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nicht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daran,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jeder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Krankheit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sprechen,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sz w:val="15"/>
        </w:rPr>
        <w:t>Wurzel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verfluchen</w:t>
      </w:r>
      <w:r>
        <w:rPr>
          <w:i/>
          <w:color w:val="742A12"/>
          <w:spacing w:val="4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6"/>
          <w:sz w:val="15"/>
        </w:rPr>
        <w:t xml:space="preserve"> </w:t>
      </w:r>
      <w:r>
        <w:rPr>
          <w:i/>
          <w:color w:val="742A12"/>
          <w:sz w:val="15"/>
        </w:rPr>
        <w:t>bewirken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kann</w:t>
      </w:r>
    </w:p>
    <w:p w14:paraId="34E29E4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4DF02F3" w14:textId="77777777" w:rsidR="001F1454" w:rsidRDefault="00000000">
      <w:pPr>
        <w:spacing w:before="73" w:line="266" w:lineRule="auto"/>
        <w:ind w:left="258" w:right="380" w:hanging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dass er verdorrt und abstirbt, so wie dein Sohn es mit dem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Feigenbaum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Berg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Krankheit, der mir im Weg steht, sagen, dass er 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bewegen und ins Meer geworfen werden soll, und es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geschehen.</w:t>
      </w:r>
    </w:p>
    <w:p w14:paraId="2A811978" w14:textId="77777777" w:rsidR="001F1454" w:rsidRDefault="00000000">
      <w:pPr>
        <w:spacing w:line="172" w:lineRule="exact"/>
        <w:ind w:left="132" w:right="255"/>
        <w:jc w:val="center"/>
        <w:rPr>
          <w:i/>
          <w:sz w:val="15"/>
        </w:rPr>
      </w:pPr>
      <w:r>
        <w:rPr>
          <w:i/>
          <w:color w:val="742A12"/>
          <w:sz w:val="15"/>
        </w:rPr>
        <w:t>Herr,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glaube;</w:t>
      </w:r>
      <w:r>
        <w:rPr>
          <w:i/>
          <w:color w:val="742A12"/>
          <w:spacing w:val="-4"/>
          <w:sz w:val="15"/>
        </w:rPr>
        <w:t xml:space="preserve"> </w:t>
      </w:r>
      <w:r>
        <w:rPr>
          <w:i/>
          <w:color w:val="742A12"/>
          <w:sz w:val="15"/>
        </w:rPr>
        <w:t>stärke</w:t>
      </w:r>
      <w:r>
        <w:rPr>
          <w:i/>
          <w:color w:val="742A12"/>
          <w:spacing w:val="-5"/>
          <w:sz w:val="15"/>
        </w:rPr>
        <w:t xml:space="preserve"> </w:t>
      </w:r>
      <w:r>
        <w:rPr>
          <w:i/>
          <w:color w:val="742A12"/>
          <w:sz w:val="15"/>
        </w:rPr>
        <w:t>meinen</w:t>
      </w:r>
      <w:r>
        <w:rPr>
          <w:i/>
          <w:color w:val="742A12"/>
          <w:spacing w:val="-3"/>
          <w:sz w:val="15"/>
        </w:rPr>
        <w:t xml:space="preserve"> </w:t>
      </w:r>
      <w:r>
        <w:rPr>
          <w:i/>
          <w:color w:val="742A12"/>
          <w:sz w:val="15"/>
        </w:rPr>
        <w:t>Glauben.</w:t>
      </w:r>
    </w:p>
    <w:p w14:paraId="35BAC75E" w14:textId="77777777" w:rsidR="001F1454" w:rsidRDefault="001F1454">
      <w:pPr>
        <w:spacing w:line="172" w:lineRule="exact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97F3285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310" w:history="1">
        <w:bookmarkStart w:id="688" w:name="_bookmark688"/>
        <w:bookmarkEnd w:id="688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7FC1FC3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79424" behindDoc="0" locked="0" layoutInCell="1" allowOverlap="1" wp14:anchorId="1D3B9C8B" wp14:editId="12F1438F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4E8DF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WERDE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ANZHEIT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4"/>
          <w:sz w:val="20"/>
        </w:rPr>
        <w:t>L</w:t>
      </w:r>
      <w:r>
        <w:rPr>
          <w:color w:val="742A12"/>
          <w:spacing w:val="-4"/>
          <w:sz w:val="16"/>
        </w:rPr>
        <w:t>EBEN</w:t>
      </w:r>
    </w:p>
    <w:p w14:paraId="0196A3A2" w14:textId="77777777" w:rsidR="001F1454" w:rsidRDefault="00000000">
      <w:pPr>
        <w:spacing w:before="47"/>
        <w:ind w:left="148" w:right="250"/>
        <w:jc w:val="center"/>
        <w:rPr>
          <w:sz w:val="16"/>
        </w:rPr>
      </w:pPr>
      <w:r>
        <w:rPr>
          <w:color w:val="742A12"/>
          <w:sz w:val="16"/>
        </w:rPr>
        <w:t>BRINGEN</w:t>
      </w:r>
    </w:p>
    <w:p w14:paraId="0B10318E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749D4CE" w14:textId="77777777" w:rsidR="001F1454" w:rsidRDefault="00000000">
      <w:pPr>
        <w:spacing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TÄCHTER, lass dein </w:t>
      </w:r>
      <w:r>
        <w:rPr>
          <w:color w:val="742A12"/>
          <w:w w:val="105"/>
          <w:sz w:val="15"/>
        </w:rPr>
        <w:t>Herz frohlocken und freu dich an mir. 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Fleisch in der Hoffnung ruhen, denn ich werde deine Seele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in der Hölle lassen oder zulassen, dass du das Verderben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siehst. Ich werde dir den Weg des Lebens zeigen, und in 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Gegenwart wirst du die Fülle der Freude finden. Ich werde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dem Segen des Guten begegnen und dir Leben und lange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Tage schenken, wenn du darum bittest. Ich werde dein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verlängern und deine Jahre zu vielen Generationen machen.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immer bei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bleiben, denn  meine 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Wahrheit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bewahren.</w:t>
      </w:r>
    </w:p>
    <w:p w14:paraId="36759500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57E1FEFF" w14:textId="77777777" w:rsidR="001F1454" w:rsidRDefault="00000000">
      <w:pPr>
        <w:spacing w:before="1"/>
        <w:ind w:left="136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16:1-11;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21:3-4;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61:6-7</w:t>
      </w:r>
    </w:p>
    <w:p w14:paraId="140064A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80448" behindDoc="0" locked="0" layoutInCell="1" allowOverlap="1" wp14:anchorId="4CB98E3B" wp14:editId="059239A4">
            <wp:simplePos x="0" y="0"/>
            <wp:positionH relativeFrom="page">
              <wp:posOffset>583565</wp:posOffset>
            </wp:positionH>
            <wp:positionV relativeFrom="paragraph">
              <wp:posOffset>108261</wp:posOffset>
            </wp:positionV>
            <wp:extent cx="1950247" cy="236220"/>
            <wp:effectExtent l="0" t="0" r="0" b="0"/>
            <wp:wrapTopAndBottom/>
            <wp:docPr id="12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19F8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F2B200" w14:textId="77777777" w:rsidR="001F1454" w:rsidRDefault="00000000">
      <w:pPr>
        <w:spacing w:before="178" w:line="266" w:lineRule="auto"/>
        <w:ind w:left="159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Du hast mir Leben und Gunst gewährt, und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Fürsorge hat meinen Geist bewahrt. Mein Leben und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Atem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</w:p>
    <w:p w14:paraId="6BA3727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86ABEC7" w14:textId="77777777" w:rsidR="001F1454" w:rsidRDefault="00000000">
      <w:pPr>
        <w:spacing w:before="70" w:line="266" w:lineRule="auto"/>
        <w:ind w:left="926" w:right="319" w:hanging="70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lang,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 immerdar.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liebende...</w:t>
      </w:r>
    </w:p>
    <w:p w14:paraId="3225D533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070D792" w14:textId="77777777" w:rsidR="001F1454" w:rsidRDefault="00000000">
      <w:pPr>
        <w:spacing w:before="81" w:line="266" w:lineRule="auto"/>
        <w:ind w:left="251" w:right="202" w:hanging="9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Freundlichkeit ist besser als das Leben, und meine Lippen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solange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Hände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erheben.</w:t>
      </w:r>
    </w:p>
    <w:p w14:paraId="340AF845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3E34F34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2" w:hanging="3422"/>
        <w:rPr>
          <w:b/>
          <w:sz w:val="15"/>
        </w:rPr>
      </w:pPr>
      <w:hyperlink w:anchor="_bookmark311" w:history="1">
        <w:bookmarkStart w:id="689" w:name="_bookmark689"/>
        <w:bookmarkEnd w:id="689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6262331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81472" behindDoc="0" locked="0" layoutInCell="1" allowOverlap="1" wp14:anchorId="55B9F1A3" wp14:editId="5977E8B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ED1D8" w14:textId="77777777" w:rsidR="001F1454" w:rsidRDefault="00000000">
      <w:pPr>
        <w:spacing w:before="119"/>
        <w:ind w:left="138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RKENNEN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HEILENDE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RAFT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ANDEREN</w:t>
      </w:r>
    </w:p>
    <w:p w14:paraId="26D5392A" w14:textId="77777777" w:rsidR="001F1454" w:rsidRDefault="00000000">
      <w:pPr>
        <w:spacing w:before="178" w:line="266" w:lineRule="auto"/>
        <w:ind w:left="119" w:right="236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vielen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GESCHENKT</w:t>
      </w:r>
      <w:r>
        <w:rPr>
          <w:color w:val="742A12"/>
          <w:w w:val="105"/>
          <w:sz w:val="15"/>
        </w:rPr>
        <w:t>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darauf,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Werk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erkennen, und ehrt diejenigen, die Meine Macht besitzen.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Diener Elisa lebte, haben viele seine Gaben nicht geehrt,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respektiert oder angenommen - und haben deshalb die Wunder,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sie brauchten, nicht erhalten. Sie hatten keinen Glauben. 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 Meinen Diener nicht geehrt. Meine Salbung zur 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stand ihnen durch Elisa zur Verfügung, aber sie forderten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von ihm. Doch als er im Grab lag, wurde ein Toter in 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Grab geworfen, und als der Mann die Gebeine Elisas berührte,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 er wieder lebendig und stand auf seinen Füßen. Vergesst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sind.</w:t>
      </w:r>
    </w:p>
    <w:p w14:paraId="5CFED71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78EC7EE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2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13:20-21;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KÖNIGE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17:24</w:t>
      </w:r>
    </w:p>
    <w:p w14:paraId="7B98B3DF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82496" behindDoc="0" locked="0" layoutInCell="1" allowOverlap="1" wp14:anchorId="68284B10" wp14:editId="6CD48BB0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12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97DF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4A2C559" w14:textId="77777777" w:rsidR="001F1454" w:rsidRDefault="00000000">
      <w:pPr>
        <w:spacing w:before="178" w:line="264" w:lineRule="auto"/>
        <w:ind w:left="167" w:right="297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Die Frau Gottes wird für mich beten, und ich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wiederhergestellt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Platz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</w:p>
    <w:p w14:paraId="6379C5E4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1A99E82" w14:textId="77777777" w:rsidR="001F1454" w:rsidRDefault="00000000">
      <w:pPr>
        <w:spacing w:before="70" w:line="266" w:lineRule="auto"/>
        <w:ind w:left="777" w:right="444" w:hanging="44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sie machen, damit sie sich erfrischen kann. Ich werde die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Anweisungen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Frau Gottes</w:t>
      </w:r>
    </w:p>
    <w:p w14:paraId="7332C388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D841E3B" w14:textId="77777777" w:rsidR="001F1454" w:rsidRDefault="00000000">
      <w:pPr>
        <w:spacing w:before="73" w:line="266" w:lineRule="auto"/>
        <w:ind w:left="273" w:right="401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gibt, so dass mein Fleisch wiederhergestellt wird wie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sz w:val="15"/>
        </w:rPr>
        <w:t>eines</w:t>
      </w:r>
      <w:r>
        <w:rPr>
          <w:i/>
          <w:color w:val="742A12"/>
          <w:spacing w:val="-8"/>
          <w:sz w:val="15"/>
        </w:rPr>
        <w:t xml:space="preserve"> </w:t>
      </w:r>
      <w:r>
        <w:rPr>
          <w:i/>
          <w:color w:val="742A12"/>
          <w:sz w:val="15"/>
        </w:rPr>
        <w:t>kleinen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Kindes,</w:t>
      </w:r>
      <w:r>
        <w:rPr>
          <w:i/>
          <w:color w:val="742A12"/>
          <w:spacing w:val="8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8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werde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rein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sein.</w:t>
      </w:r>
      <w:r>
        <w:rPr>
          <w:i/>
          <w:color w:val="742A12"/>
          <w:spacing w:val="9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0"/>
          <w:sz w:val="15"/>
        </w:rPr>
        <w:t xml:space="preserve"> </w:t>
      </w:r>
      <w:r>
        <w:rPr>
          <w:i/>
          <w:color w:val="742A12"/>
          <w:sz w:val="15"/>
        </w:rPr>
        <w:t>werde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Frau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ausstrecken,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Gesalbte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Herrn.</w:t>
      </w:r>
    </w:p>
    <w:p w14:paraId="5088B7F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280571CB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both"/>
        <w:rPr>
          <w:b/>
          <w:sz w:val="15"/>
        </w:rPr>
      </w:pPr>
      <w:hyperlink w:anchor="_bookmark312" w:history="1">
        <w:bookmarkStart w:id="690" w:name="_bookmark690"/>
        <w:bookmarkEnd w:id="690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73EB390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83520" behindDoc="0" locked="0" layoutInCell="1" allowOverlap="1" wp14:anchorId="30FFC7D7" wp14:editId="5FA241F8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7E244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EILER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-</w:t>
      </w:r>
      <w:r>
        <w:rPr>
          <w:color w:val="742A12"/>
          <w:spacing w:val="-22"/>
          <w:sz w:val="20"/>
        </w:rPr>
        <w:t xml:space="preserve"> </w:t>
      </w:r>
      <w:r>
        <w:rPr>
          <w:color w:val="742A12"/>
          <w:spacing w:val="-5"/>
          <w:sz w:val="16"/>
        </w:rPr>
        <w:t>KOMM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4"/>
          <w:sz w:val="16"/>
        </w:rPr>
        <w:t>ZU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4"/>
          <w:sz w:val="16"/>
        </w:rPr>
        <w:t>MIR</w:t>
      </w:r>
    </w:p>
    <w:p w14:paraId="3DB01602" w14:textId="77777777" w:rsidR="001F1454" w:rsidRDefault="00000000">
      <w:pPr>
        <w:spacing w:before="178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DIE VIELZAHL </w:t>
      </w:r>
      <w:r>
        <w:rPr>
          <w:color w:val="742A12"/>
          <w:w w:val="105"/>
          <w:sz w:val="15"/>
        </w:rPr>
        <w:t>sich um Meinen Sohn drängte, um das Wort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 von Ihm zu hören, stieg Er in ein Boot, um ein wenig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 Land wegzufahren, damit Er die Menschenmenge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 lehren konnte. Nähert euch dem Heiler durch Mein Wort.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Hunger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veranlassen, auf euch zu antworten. Er wird euch niemals leer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abweisen.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hungern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dürsten,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 Bemüht euch, euch vor Mir zu bewähren, ein Arbeiter,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sich nicht zu schämen braucht, der Mein Wort der Wahrheit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mühselig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beladen seid,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Ruhe geben.</w:t>
      </w:r>
    </w:p>
    <w:p w14:paraId="2749134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9749E39" w14:textId="77777777" w:rsidR="001F1454" w:rsidRDefault="00000000">
      <w:pPr>
        <w:ind w:left="215"/>
        <w:jc w:val="both"/>
        <w:rPr>
          <w:sz w:val="15"/>
        </w:rPr>
      </w:pPr>
      <w:r>
        <w:rPr>
          <w:color w:val="742A1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5:1-3;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5:6;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2:15;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11:28</w:t>
      </w:r>
    </w:p>
    <w:p w14:paraId="49E6C2FA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84544" behindDoc="0" locked="0" layoutInCell="1" allowOverlap="1" wp14:anchorId="6EC9B024" wp14:editId="4A77483E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2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2DB9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3F29D7" w14:textId="77777777" w:rsidR="001F1454" w:rsidRDefault="00000000">
      <w:pPr>
        <w:spacing w:before="178" w:line="266" w:lineRule="auto"/>
        <w:ind w:left="155" w:right="278" w:firstLine="60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ich dränge mich, Dich zu berühren, denn Du bist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Heiler aller Krankheiten. Du wirst Deine Hand ausstrecken,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berühren.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lebensspendenden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4A34EBD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B4906B9" w14:textId="77777777" w:rsidR="001F1454" w:rsidRDefault="00000000">
      <w:pPr>
        <w:spacing w:before="70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heilenden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legen.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wirst</w:t>
      </w:r>
    </w:p>
    <w:p w14:paraId="6B93E310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37AC065" w14:textId="77777777" w:rsidR="001F1454" w:rsidRDefault="00000000">
      <w:pPr>
        <w:spacing w:before="73" w:line="266" w:lineRule="auto"/>
        <w:ind w:left="290" w:right="431" w:firstLine="2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lehre mich Deine Wege und vergrößere mein Wissen über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fleißig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studiere.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danach, Dir näher zu kommen, denn Du bist 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Heiler.</w:t>
      </w:r>
    </w:p>
    <w:p w14:paraId="3733A59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364E6A7" w14:textId="77777777" w:rsidR="001F1454" w:rsidRDefault="00000000">
      <w:pPr>
        <w:pStyle w:val="Listenabsatz"/>
        <w:numPr>
          <w:ilvl w:val="0"/>
          <w:numId w:val="18"/>
        </w:numPr>
        <w:tabs>
          <w:tab w:val="left" w:pos="281"/>
        </w:tabs>
        <w:ind w:left="3421" w:right="240" w:hanging="3422"/>
        <w:rPr>
          <w:b/>
          <w:sz w:val="15"/>
        </w:rPr>
      </w:pPr>
      <w:hyperlink w:anchor="_bookmark313" w:history="1">
        <w:bookmarkStart w:id="691" w:name="_bookmark691"/>
        <w:bookmarkEnd w:id="691"/>
        <w:r>
          <w:rPr>
            <w:b/>
            <w:color w:val="742A12"/>
            <w:spacing w:val="-2"/>
            <w:sz w:val="15"/>
            <w:u w:val="single" w:color="0000EC"/>
          </w:rPr>
          <w:t>OKTOBER</w:t>
        </w:r>
      </w:hyperlink>
    </w:p>
    <w:p w14:paraId="60F1691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85568" behindDoc="0" locked="0" layoutInCell="1" allowOverlap="1" wp14:anchorId="5D1B5367" wp14:editId="7C5B914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A4C36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ETEN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ORT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I</w:t>
      </w:r>
      <w:r>
        <w:rPr>
          <w:color w:val="742A12"/>
          <w:spacing w:val="-5"/>
          <w:sz w:val="16"/>
        </w:rPr>
        <w:t>HRE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EILUNG</w:t>
      </w:r>
    </w:p>
    <w:p w14:paraId="2B2A82D1" w14:textId="77777777" w:rsidR="001F1454" w:rsidRDefault="00000000">
      <w:pPr>
        <w:spacing w:before="178" w:line="266" w:lineRule="auto"/>
        <w:ind w:left="119" w:right="226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TÄCHTERIN, </w:t>
      </w:r>
      <w:r>
        <w:rPr>
          <w:color w:val="742A12"/>
          <w:w w:val="105"/>
          <w:sz w:val="15"/>
        </w:rPr>
        <w:t>achte auf meine Worte; neige dein Ohr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weichen;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behalte sie in der Mitte deines Herzens. Denn sie sind Leben für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 ganzes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Fleisch. Nehmt die wohltuenden Worte meines Wortes an, 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sind wie eine Honigwabe, süß für eure Seele und gesund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Gebeine. Mein Wort wird bewirken, dass es euch in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Dingen gut geht und dass ihr gesund seid, so wie es eurer Seele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 geht. Ich habe keine größere Freude, als zu wissen, dass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wandelt.</w:t>
      </w:r>
    </w:p>
    <w:p w14:paraId="18E9658B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CE94243" w14:textId="77777777" w:rsidR="001F1454" w:rsidRDefault="00000000">
      <w:pPr>
        <w:ind w:left="148" w:right="253"/>
        <w:jc w:val="center"/>
        <w:rPr>
          <w:sz w:val="15"/>
        </w:rPr>
      </w:pPr>
      <w:r>
        <w:rPr>
          <w:color w:val="742A12"/>
          <w:sz w:val="12"/>
        </w:rPr>
        <w:t>SPRÜCHE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4:20-22;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16:24;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3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2-3</w:t>
      </w:r>
    </w:p>
    <w:p w14:paraId="2B9FEA18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86592" behindDoc="0" locked="0" layoutInCell="1" allowOverlap="1" wp14:anchorId="5FE20C9D" wp14:editId="7E0AD48C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20"/>
            <wp:effectExtent l="0" t="0" r="0" b="0"/>
            <wp:wrapTopAndBottom/>
            <wp:docPr id="12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467D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56FB99B" w14:textId="77777777" w:rsidR="001F1454" w:rsidRDefault="00000000">
      <w:pPr>
        <w:spacing w:before="178" w:line="266" w:lineRule="auto"/>
        <w:ind w:left="152" w:right="295" w:firstLine="1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Sprich ein Wort, Herr, und heile mich noch in dieser Stunde.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 weichen. Ich werde sie in meinem Herzen bewahren,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sie sind Leben für mich und Gesundheit für meinen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erkläre,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6A3052B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AE2F7EC" w14:textId="77777777" w:rsidR="001F1454" w:rsidRDefault="00000000">
      <w:pPr>
        <w:spacing w:before="70"/>
        <w:ind w:left="63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geht.</w:t>
      </w:r>
    </w:p>
    <w:p w14:paraId="504DFBB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ABE734C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5759FFF4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32BD0936" w14:textId="77777777" w:rsidR="001F1454" w:rsidRDefault="00000000">
      <w:pPr>
        <w:pStyle w:val="Listenabsatz"/>
        <w:numPr>
          <w:ilvl w:val="0"/>
          <w:numId w:val="18"/>
        </w:numPr>
        <w:tabs>
          <w:tab w:val="left" w:pos="400"/>
        </w:tabs>
        <w:ind w:left="400" w:hanging="281"/>
        <w:jc w:val="left"/>
        <w:rPr>
          <w:b/>
          <w:sz w:val="15"/>
        </w:rPr>
      </w:pPr>
      <w:hyperlink w:anchor="_bookmark314" w:history="1">
        <w:bookmarkStart w:id="692" w:name="_bookmark692"/>
        <w:bookmarkEnd w:id="692"/>
        <w:r>
          <w:rPr>
            <w:b/>
            <w:color w:val="742A12"/>
            <w:sz w:val="15"/>
            <w:u w:val="single" w:color="0000EC"/>
          </w:rPr>
          <w:t>OKTOBER</w:t>
        </w:r>
      </w:hyperlink>
    </w:p>
    <w:p w14:paraId="191720B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87616" behindDoc="0" locked="0" layoutInCell="1" allowOverlap="1" wp14:anchorId="0089062F" wp14:editId="23BEEE5A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80898" cy="373379"/>
            <wp:effectExtent l="0" t="0" r="0" b="0"/>
            <wp:wrapTopAndBottom/>
            <wp:docPr id="12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5DAF" w14:textId="77777777" w:rsidR="001F1454" w:rsidRDefault="00000000">
      <w:pPr>
        <w:spacing w:before="119"/>
        <w:ind w:left="1222"/>
        <w:rPr>
          <w:sz w:val="16"/>
        </w:rPr>
      </w:pPr>
      <w:r>
        <w:rPr>
          <w:color w:val="742A12"/>
          <w:spacing w:val="-4"/>
          <w:sz w:val="20"/>
        </w:rPr>
        <w:t>A</w:t>
      </w:r>
      <w:r>
        <w:rPr>
          <w:color w:val="742A12"/>
          <w:spacing w:val="-4"/>
          <w:sz w:val="16"/>
        </w:rPr>
        <w:t>US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DEM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RUNNEN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SCHÖPFEN</w:t>
      </w:r>
    </w:p>
    <w:p w14:paraId="2AC9BB72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1828D916" w14:textId="77777777" w:rsidR="001F1454" w:rsidRDefault="00000000">
      <w:pPr>
        <w:spacing w:before="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>ALS 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SOHN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der Frau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Samaria begegnete,  sprach er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 trinkt, wird nie mehr Durst haben. Das Wasser, das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gebe, wird zu einer Quelle des Wassers werden, das ins ewige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 quillt. Meine Tochter, schöpfe tief aus Meinem Brunnen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lebendigen Wassers. Es gibt einen nie endenden Vorrat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Geist, der dir zur Verfügung steht, wenn du darum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bittest. Grabe tief in den Brunnen Meines Geistes,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Platz für dich schaffen, und du wirst im Lande fruchtbar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Kommt und trinkt reichlich von dem Wasser, das ich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Brunnen,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mündet.</w:t>
      </w:r>
    </w:p>
    <w:p w14:paraId="721CDE3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8858074" w14:textId="77777777" w:rsidR="001F1454" w:rsidRDefault="00000000">
      <w:pPr>
        <w:ind w:left="145" w:right="255"/>
        <w:jc w:val="center"/>
        <w:rPr>
          <w:sz w:val="12"/>
        </w:rPr>
      </w:pPr>
      <w:r>
        <w:rPr>
          <w:color w:val="742A12"/>
          <w:spacing w:val="-3"/>
          <w:sz w:val="12"/>
        </w:rPr>
        <w:t xml:space="preserve">JOHANNES </w:t>
      </w:r>
      <w:r>
        <w:rPr>
          <w:color w:val="742A12"/>
          <w:spacing w:val="-2"/>
          <w:sz w:val="15"/>
        </w:rPr>
        <w:t>4:13-14;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PHILIPPIANER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1:19;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GENESIS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26:22;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</w:p>
    <w:p w14:paraId="149DBCE2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z w:val="15"/>
        </w:rPr>
        <w:t>4:14</w:t>
      </w:r>
    </w:p>
    <w:p w14:paraId="0263DC4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88640" behindDoc="0" locked="0" layoutInCell="1" allowOverlap="1" wp14:anchorId="6ECAABCA" wp14:editId="702D5975">
            <wp:simplePos x="0" y="0"/>
            <wp:positionH relativeFrom="page">
              <wp:posOffset>583565</wp:posOffset>
            </wp:positionH>
            <wp:positionV relativeFrom="paragraph">
              <wp:posOffset>108604</wp:posOffset>
            </wp:positionV>
            <wp:extent cx="1950247" cy="236220"/>
            <wp:effectExtent l="0" t="0" r="0" b="0"/>
            <wp:wrapTopAndBottom/>
            <wp:docPr id="12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76AA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392C1F0" w14:textId="77777777" w:rsidR="001F1454" w:rsidRDefault="00000000">
      <w:pPr>
        <w:spacing w:before="178" w:line="266" w:lineRule="auto"/>
        <w:ind w:left="138" w:right="266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Du hast mir die Augen geöffnet, um den Brunnen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Becher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füllen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trinken.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Brunnen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</w:p>
    <w:p w14:paraId="4026F30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146EB8D" w14:textId="77777777" w:rsidR="001F1454" w:rsidRDefault="00000000">
      <w:pPr>
        <w:spacing w:before="70" w:line="266" w:lineRule="auto"/>
        <w:ind w:left="198" w:right="327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Geistes. Ich bleibe in der Kraft, und die Arme meiner Hände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allmächtigen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Gottes.</w:t>
      </w:r>
    </w:p>
    <w:p w14:paraId="08C7520C" w14:textId="77777777" w:rsidR="001F1454" w:rsidRDefault="00000000">
      <w:pPr>
        <w:ind w:left="13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Mit</w:t>
      </w:r>
    </w:p>
    <w:p w14:paraId="61A3575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259D122" w14:textId="77777777" w:rsidR="001F1454" w:rsidRDefault="00000000">
      <w:pPr>
        <w:spacing w:before="73" w:line="266" w:lineRule="auto"/>
        <w:ind w:left="204" w:right="334" w:firstLine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Freude schöpfe ich heilendes Wasser aus den Quellen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Brunnen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Gärten,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Brunnen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Ströme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 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Libanon.</w:t>
      </w:r>
    </w:p>
    <w:p w14:paraId="5AB8F83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693" w:name="_bookmark693"/>
    <w:bookmarkEnd w:id="693"/>
    <w:p w14:paraId="05174148" w14:textId="77777777" w:rsidR="001F1454" w:rsidRDefault="00000000">
      <w:pPr>
        <w:spacing w:before="69"/>
        <w:ind w:left="133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"_bookmark315"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NOVEMBER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68301ED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89664" behindDoc="0" locked="0" layoutInCell="1" allowOverlap="1" wp14:anchorId="16CDC37C" wp14:editId="6ED127C3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123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B8349" w14:textId="77777777" w:rsidR="001F1454" w:rsidRDefault="00000000">
      <w:pPr>
        <w:spacing w:before="119"/>
        <w:ind w:left="128" w:right="255"/>
        <w:jc w:val="center"/>
        <w:rPr>
          <w:sz w:val="20"/>
        </w:rPr>
      </w:pPr>
      <w:r>
        <w:rPr>
          <w:spacing w:val="-1"/>
          <w:sz w:val="20"/>
        </w:rPr>
        <w:t>Aktivieren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Gottes</w:t>
      </w:r>
      <w:r>
        <w:rPr>
          <w:spacing w:val="-11"/>
          <w:sz w:val="20"/>
        </w:rPr>
        <w:t xml:space="preserve"> </w:t>
      </w:r>
      <w:r>
        <w:rPr>
          <w:sz w:val="20"/>
        </w:rPr>
        <w:t>Macht</w:t>
      </w:r>
    </w:p>
    <w:p w14:paraId="4F8839F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823DC1F" w14:textId="77777777" w:rsidR="001F1454" w:rsidRDefault="00000000">
      <w:pPr>
        <w:pStyle w:val="Listenabsatz"/>
        <w:numPr>
          <w:ilvl w:val="0"/>
          <w:numId w:val="17"/>
        </w:numPr>
        <w:tabs>
          <w:tab w:val="left" w:pos="291"/>
        </w:tabs>
        <w:jc w:val="left"/>
        <w:rPr>
          <w:b/>
          <w:sz w:val="15"/>
        </w:rPr>
      </w:pPr>
      <w:hyperlink w:anchor="_bookmark316" w:history="1">
        <w:bookmarkStart w:id="694" w:name="_bookmark694"/>
        <w:bookmarkEnd w:id="694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52C0579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90688" behindDoc="0" locked="0" layoutInCell="1" allowOverlap="1" wp14:anchorId="68EF5B20" wp14:editId="4187BB0F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4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E37BE" w14:textId="77777777" w:rsidR="001F1454" w:rsidRDefault="00000000">
      <w:pPr>
        <w:spacing w:before="119" w:line="230" w:lineRule="exact"/>
        <w:ind w:left="191"/>
        <w:rPr>
          <w:sz w:val="16"/>
        </w:rPr>
      </w:pPr>
      <w:r>
        <w:rPr>
          <w:color w:val="742A12"/>
          <w:sz w:val="20"/>
        </w:rPr>
        <w:t>H</w:t>
      </w:r>
      <w:r>
        <w:rPr>
          <w:color w:val="742A12"/>
          <w:sz w:val="16"/>
        </w:rPr>
        <w:t>EILUNG</w:t>
      </w:r>
      <w:r>
        <w:rPr>
          <w:color w:val="742A12"/>
          <w:spacing w:val="23"/>
          <w:sz w:val="16"/>
        </w:rPr>
        <w:t xml:space="preserve"> </w:t>
      </w:r>
      <w:r>
        <w:rPr>
          <w:color w:val="742A12"/>
          <w:sz w:val="16"/>
        </w:rPr>
        <w:t>UND</w:t>
      </w:r>
      <w:r>
        <w:rPr>
          <w:color w:val="742A12"/>
          <w:spacing w:val="61"/>
          <w:sz w:val="16"/>
        </w:rPr>
        <w:t xml:space="preserve"> </w:t>
      </w:r>
      <w:r>
        <w:rPr>
          <w:color w:val="742A12"/>
          <w:sz w:val="20"/>
        </w:rPr>
        <w:t>S</w:t>
      </w:r>
      <w:r>
        <w:rPr>
          <w:color w:val="742A12"/>
          <w:sz w:val="16"/>
        </w:rPr>
        <w:t>EGEN</w:t>
      </w:r>
      <w:r>
        <w:rPr>
          <w:color w:val="742A12"/>
          <w:spacing w:val="61"/>
          <w:sz w:val="16"/>
        </w:rPr>
        <w:t xml:space="preserve"> </w:t>
      </w:r>
      <w:r>
        <w:rPr>
          <w:color w:val="742A12"/>
          <w:sz w:val="16"/>
        </w:rPr>
        <w:t>DURCH</w:t>
      </w:r>
      <w:r>
        <w:rPr>
          <w:color w:val="742A12"/>
          <w:spacing w:val="60"/>
          <w:sz w:val="16"/>
        </w:rPr>
        <w:t xml:space="preserve"> </w:t>
      </w:r>
      <w:r>
        <w:rPr>
          <w:color w:val="742A12"/>
          <w:sz w:val="16"/>
        </w:rPr>
        <w:t>DAS</w:t>
      </w:r>
      <w:r>
        <w:rPr>
          <w:color w:val="742A12"/>
          <w:spacing w:val="62"/>
          <w:sz w:val="16"/>
        </w:rPr>
        <w:t xml:space="preserve"> </w:t>
      </w:r>
      <w:r>
        <w:rPr>
          <w:color w:val="742A12"/>
          <w:sz w:val="20"/>
        </w:rPr>
        <w:t>W</w:t>
      </w:r>
      <w:r>
        <w:rPr>
          <w:color w:val="742A12"/>
          <w:sz w:val="16"/>
        </w:rPr>
        <w:t>ASSER</w:t>
      </w:r>
      <w:r>
        <w:rPr>
          <w:color w:val="742A12"/>
          <w:spacing w:val="60"/>
          <w:sz w:val="16"/>
        </w:rPr>
        <w:t xml:space="preserve"> </w:t>
      </w:r>
      <w:r>
        <w:rPr>
          <w:color w:val="742A12"/>
          <w:sz w:val="16"/>
        </w:rPr>
        <w:t>DES</w:t>
      </w:r>
    </w:p>
    <w:p w14:paraId="48DD4AB7" w14:textId="77777777" w:rsidR="001F1454" w:rsidRDefault="00000000">
      <w:pPr>
        <w:spacing w:line="230" w:lineRule="exact"/>
        <w:ind w:left="191"/>
        <w:rPr>
          <w:sz w:val="16"/>
        </w:rPr>
      </w:pPr>
      <w:r>
        <w:rPr>
          <w:color w:val="742A12"/>
          <w:sz w:val="20"/>
        </w:rPr>
        <w:t>L</w:t>
      </w:r>
      <w:r>
        <w:rPr>
          <w:color w:val="742A12"/>
          <w:sz w:val="16"/>
        </w:rPr>
        <w:t>EBENS</w:t>
      </w:r>
    </w:p>
    <w:p w14:paraId="6C882E63" w14:textId="77777777" w:rsidR="001F1454" w:rsidRDefault="00000000">
      <w:pPr>
        <w:spacing w:before="178"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dir das Wasser des Lebens umsonst </w:t>
      </w:r>
      <w:r>
        <w:rPr>
          <w:color w:val="742A12"/>
          <w:w w:val="105"/>
          <w:sz w:val="12"/>
        </w:rPr>
        <w:t>geben</w:t>
      </w:r>
      <w:r>
        <w:rPr>
          <w:color w:val="742A12"/>
          <w:w w:val="105"/>
          <w:sz w:val="15"/>
        </w:rPr>
        <w:t>,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durstig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Überwinderin</w:t>
      </w:r>
      <w:r>
        <w:rPr>
          <w:color w:val="742A12"/>
          <w:spacing w:val="2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alles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Ich werde dein Gott sein, und du wirst Meine Tochter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Johannes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Vorgeschmack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Wasser des Lebens in Meinem Wort, und so soll es 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Wasserfluss, der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Nähe Essen und Trinken gibt. Wenn Mein Wasser  des Lebens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 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gepflanzt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3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ausbreiten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Blätter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grün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bleiben.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</w:t>
      </w:r>
      <w:r>
        <w:rPr>
          <w:color w:val="742A12"/>
          <w:spacing w:val="1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aufhören,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deinem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tragen.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2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Meinem Wasser frei trinken, denn Ich bin die Quelle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Lebens.</w:t>
      </w:r>
    </w:p>
    <w:p w14:paraId="3F6878F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5F6407A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OFFENBARUNG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22:1-3,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17</w:t>
      </w:r>
    </w:p>
    <w:p w14:paraId="7314557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91712" behindDoc="0" locked="0" layoutInCell="1" allowOverlap="1" wp14:anchorId="0F1FFF86" wp14:editId="599A7FAF">
            <wp:simplePos x="0" y="0"/>
            <wp:positionH relativeFrom="page">
              <wp:posOffset>583565</wp:posOffset>
            </wp:positionH>
            <wp:positionV relativeFrom="paragraph">
              <wp:posOffset>108510</wp:posOffset>
            </wp:positionV>
            <wp:extent cx="1950247" cy="236220"/>
            <wp:effectExtent l="0" t="0" r="0" b="0"/>
            <wp:wrapTopAndBottom/>
            <wp:docPr id="12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0C66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A68FC9D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8B01C15" w14:textId="77777777" w:rsidR="001F1454" w:rsidRDefault="00000000">
      <w:pPr>
        <w:spacing w:before="71" w:line="266" w:lineRule="auto"/>
        <w:ind w:left="122" w:right="255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mich dürstet, darum will ich zu Dir kommen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trinken.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quillt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Strömen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lebendigen Wassers, weil ich an Dich glaube. Ich bin wie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Baum,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gepflanzt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Strömen des Wassers.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</w:t>
      </w:r>
    </w:p>
    <w:p w14:paraId="07320DA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6425FBD" w14:textId="77777777" w:rsidR="001F1454" w:rsidRDefault="00000000">
      <w:pPr>
        <w:spacing w:before="81" w:line="266" w:lineRule="auto"/>
        <w:ind w:left="337" w:right="462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bringe Frucht zu meiner Zeit. Meine Blätter verwelken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nicht. Alles, was ich tue, gedeiht. Das Alpha und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Omega,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Anfang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Quelle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 gegeben,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trinke.</w:t>
      </w:r>
    </w:p>
    <w:p w14:paraId="5B5FA59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61243D" w14:textId="77777777" w:rsidR="001F1454" w:rsidRDefault="00000000">
      <w:pPr>
        <w:pStyle w:val="Listenabsatz"/>
        <w:numPr>
          <w:ilvl w:val="0"/>
          <w:numId w:val="17"/>
        </w:numPr>
        <w:tabs>
          <w:tab w:val="left" w:pos="172"/>
        </w:tabs>
        <w:ind w:left="3324" w:right="236" w:hanging="3324"/>
        <w:rPr>
          <w:b/>
          <w:sz w:val="15"/>
        </w:rPr>
      </w:pPr>
      <w:hyperlink w:anchor="_bookmark317" w:history="1">
        <w:bookmarkStart w:id="695" w:name="_bookmark695"/>
        <w:bookmarkEnd w:id="695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4CB83EC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92736" behindDoc="0" locked="0" layoutInCell="1" allowOverlap="1" wp14:anchorId="17214BC5" wp14:editId="73648D52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E4E69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8"/>
          <w:sz w:val="20"/>
        </w:rPr>
        <w:t>D</w:t>
      </w:r>
      <w:r>
        <w:rPr>
          <w:color w:val="742A12"/>
          <w:spacing w:val="-8"/>
          <w:sz w:val="16"/>
        </w:rPr>
        <w:t>URST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NACH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MEINEM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LEBENDIGEN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W</w:t>
      </w:r>
      <w:r>
        <w:rPr>
          <w:color w:val="742A12"/>
          <w:spacing w:val="-7"/>
          <w:sz w:val="16"/>
        </w:rPr>
        <w:t>ASSER</w:t>
      </w:r>
    </w:p>
    <w:p w14:paraId="7E22E95C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>Freue dich an mir</w:t>
      </w:r>
      <w:r>
        <w:rPr>
          <w:color w:val="742A12"/>
          <w:w w:val="105"/>
          <w:sz w:val="15"/>
        </w:rPr>
        <w:t>, meine Tochter, und komm zu mir,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durstig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besuche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bereichere sie sehr. Mein Fluss ist voller Wasser und sorgt 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Getreide,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 Grate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Regenschauern und segne ihr Wachstum. Ich komme auf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herab wie der Regen auf das Gras vor dem Mähen und sorge für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Regenschauer,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durstigen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verwandle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Wasserbecken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trockenes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 in Wasserquellen. Ihr werdet weder hungern noch dürsten.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Hitze der Sonne wird dich nicht treffen. Sei fröhlich,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denn ich werde dich trösten und mich deiner Trübsal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erbarmen.</w:t>
      </w:r>
    </w:p>
    <w:p w14:paraId="1C5F58BF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0DC67A3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65:9-10;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72:6;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107:35;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49:10-13</w:t>
      </w:r>
    </w:p>
    <w:p w14:paraId="7280A04B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93760" behindDoc="0" locked="0" layoutInCell="1" allowOverlap="1" wp14:anchorId="738E6AF0" wp14:editId="39A9659C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12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2536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796A7DB" w14:textId="77777777" w:rsidR="001F1454" w:rsidRDefault="00000000">
      <w:pPr>
        <w:spacing w:before="178" w:line="264" w:lineRule="auto"/>
        <w:ind w:left="278" w:right="397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Wie der Hirsch nach den Wasserbächen lechzt, so lechzt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Gott. 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dürstet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</w:p>
    <w:p w14:paraId="79B245AF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7285591" w14:textId="77777777" w:rsidR="001F1454" w:rsidRDefault="00000000">
      <w:pPr>
        <w:spacing w:before="70"/>
        <w:ind w:left="129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nach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lebendigen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Gott.</w:t>
      </w:r>
    </w:p>
    <w:p w14:paraId="7167736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8C39E3F" w14:textId="77777777" w:rsidR="001F1454" w:rsidRDefault="00000000">
      <w:pPr>
        <w:spacing w:before="81" w:line="266" w:lineRule="auto"/>
        <w:ind w:left="141" w:right="275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 Fleisch sehnt sich nach Dir in einem trockenen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durstigen Land, in dem es kein Wasser gibt. Du schickst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Wasser, das aus dem reichlichen Strom Gottes fließt.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versiegt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Ernte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hervor.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 die Wüste meines Lebens in Wasserbecken verwandelt,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den trockenen Boden in Wasserquellen. Du lässt mich an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fruchtbaren Orten wohnen. Du segnest mich und vermehrst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Saat sehr.</w:t>
      </w:r>
    </w:p>
    <w:p w14:paraId="739AB0B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07AA13F" w14:textId="77777777" w:rsidR="001F1454" w:rsidRDefault="00000000">
      <w:pPr>
        <w:pStyle w:val="Listenabsatz"/>
        <w:numPr>
          <w:ilvl w:val="0"/>
          <w:numId w:val="17"/>
        </w:numPr>
        <w:tabs>
          <w:tab w:val="left" w:pos="291"/>
        </w:tabs>
        <w:jc w:val="both"/>
        <w:rPr>
          <w:b/>
          <w:sz w:val="15"/>
        </w:rPr>
      </w:pPr>
      <w:hyperlink w:anchor="_bookmark318" w:history="1">
        <w:bookmarkStart w:id="696" w:name="_bookmark696"/>
        <w:bookmarkEnd w:id="696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4B88A11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94784" behindDoc="0" locked="0" layoutInCell="1" allowOverlap="1" wp14:anchorId="32ABE538" wp14:editId="07855D21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4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7BEF9" w14:textId="77777777" w:rsidR="001F1454" w:rsidRDefault="00000000">
      <w:pPr>
        <w:spacing w:before="119"/>
        <w:ind w:left="146" w:right="255"/>
        <w:jc w:val="center"/>
        <w:rPr>
          <w:sz w:val="16"/>
        </w:rPr>
      </w:pPr>
      <w:r>
        <w:rPr>
          <w:color w:val="742A12"/>
          <w:spacing w:val="-8"/>
          <w:sz w:val="20"/>
        </w:rPr>
        <w:t>A</w:t>
      </w:r>
      <w:r>
        <w:rPr>
          <w:color w:val="742A12"/>
          <w:spacing w:val="-8"/>
          <w:sz w:val="16"/>
        </w:rPr>
        <w:t>KTIVIEREN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8"/>
          <w:sz w:val="20"/>
        </w:rPr>
        <w:t>S</w:t>
      </w:r>
      <w:r>
        <w:rPr>
          <w:color w:val="742A12"/>
          <w:spacing w:val="-8"/>
          <w:sz w:val="16"/>
        </w:rPr>
        <w:t>IE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HR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EILUNGSGESCHENK</w:t>
      </w:r>
    </w:p>
    <w:p w14:paraId="7F864054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SOHN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hat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 seinen Marschbefehl gegeben. Geht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predigt und sagt Meinem Volk, dass das Himmelreich nahe 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Heilt die Kranken, reinigt die Aussätzigen, weckt die Toten auf,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treibt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Dämonen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umsonst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empfangen,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umsonst. Macht euch keine Gedanken darüber, wie oder was 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 sollt, denn nicht ihr seid es, die sprechen,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sprechen.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habt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2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Salbung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Meinem Heiligen Geist, und er wird euch befähigen,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zu wissen. Seine Salbung wird in euch bleiben und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alle Dinge lehren. Meine Salbung ist wahr und keine Lüge,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sie wird in dir bleiben. Ich habe dich zur Heilung 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Körpers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gesalbt,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Tugend durch dich freisetzen. Meine übernatürlichen Wunder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durch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 Leben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fließen.</w:t>
      </w:r>
    </w:p>
    <w:p w14:paraId="5C5EC99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B691926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MATTHÄUS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10:7-8,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19-20;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2:20-22</w:t>
      </w:r>
    </w:p>
    <w:p w14:paraId="49F6987A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95808" behindDoc="0" locked="0" layoutInCell="1" allowOverlap="1" wp14:anchorId="22526EEA" wp14:editId="4F75DC20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2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459B6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D326958" w14:textId="77777777" w:rsidR="001F1454" w:rsidRDefault="00000000">
      <w:pPr>
        <w:spacing w:before="177"/>
        <w:ind w:left="20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Himmlischer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empfange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Salbung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Heilung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</w:p>
    <w:p w14:paraId="320020B9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9F4252F" w14:textId="77777777" w:rsidR="001F1454" w:rsidRDefault="00000000">
      <w:pPr>
        <w:spacing w:before="70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meinem</w:t>
      </w:r>
    </w:p>
    <w:p w14:paraId="36435CF5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151F786" w14:textId="77777777" w:rsidR="001F1454" w:rsidRDefault="00000000">
      <w:pPr>
        <w:spacing w:before="81" w:line="266" w:lineRule="auto"/>
        <w:ind w:left="205" w:right="341" w:hanging="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Händen und in meinem Körper. Lass die Tugend durch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freigesetzt werden. Lass deine Kraft durch mich freigesetzt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 damit überall, wo ich hingehe, Menschen geheilt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daran,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 anderer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fließen.</w:t>
      </w:r>
    </w:p>
    <w:p w14:paraId="5091A55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E802C3A" w14:textId="77777777" w:rsidR="001F1454" w:rsidRDefault="00000000">
      <w:pPr>
        <w:pStyle w:val="Listenabsatz"/>
        <w:numPr>
          <w:ilvl w:val="0"/>
          <w:numId w:val="17"/>
        </w:numPr>
        <w:tabs>
          <w:tab w:val="left" w:pos="172"/>
        </w:tabs>
        <w:ind w:left="3324" w:right="236" w:hanging="3324"/>
        <w:rPr>
          <w:b/>
          <w:sz w:val="15"/>
        </w:rPr>
      </w:pPr>
      <w:hyperlink w:anchor="_bookmark319" w:history="1">
        <w:bookmarkStart w:id="697" w:name="_bookmark697"/>
        <w:bookmarkEnd w:id="697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162DAD6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96832" behindDoc="0" locked="0" layoutInCell="1" allowOverlap="1" wp14:anchorId="778A9EA6" wp14:editId="1BF53D25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5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2E7EA" w14:textId="77777777" w:rsidR="001F1454" w:rsidRDefault="00000000">
      <w:pPr>
        <w:spacing w:before="119"/>
        <w:ind w:left="148" w:right="239"/>
        <w:jc w:val="center"/>
        <w:rPr>
          <w:sz w:val="16"/>
        </w:rPr>
      </w:pPr>
      <w:r>
        <w:rPr>
          <w:color w:val="742A12"/>
          <w:spacing w:val="-8"/>
          <w:sz w:val="20"/>
        </w:rPr>
        <w:t>V</w:t>
      </w:r>
      <w:r>
        <w:rPr>
          <w:color w:val="742A12"/>
          <w:spacing w:val="-8"/>
          <w:sz w:val="16"/>
        </w:rPr>
        <w:t>ERSTEHE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M</w:t>
      </w:r>
      <w:r>
        <w:rPr>
          <w:color w:val="742A12"/>
          <w:spacing w:val="-7"/>
          <w:sz w:val="16"/>
        </w:rPr>
        <w:t>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ALBUNG</w:t>
      </w:r>
    </w:p>
    <w:p w14:paraId="7A67FA7C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WEIL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gesalbt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habe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Dinge wissen. Meine Salbung hat dich mit Meinem 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ausgestattet.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übernatürlichen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Fähigkeit.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 und Wunder empfangen, sowohl für dich als auch für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 zu denen Ich dich sende. Meine heilende Kraft steht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zur Verfügung. Wenn ihr sie  nicht habt, liegt es daran,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ihr nicht bittet. Bittet Mich um Meine Salbung,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 Kommt in eurer Stunde  der Not mutig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Gnadenthron,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aktivieren.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 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getan hat,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sogar noch größere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diese.</w:t>
      </w:r>
    </w:p>
    <w:p w14:paraId="0201584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8A3EDDE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2:20-22,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JAMES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4:2;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JOHANNES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14:12</w:t>
      </w:r>
    </w:p>
    <w:p w14:paraId="13E903D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97856" behindDoc="0" locked="0" layoutInCell="1" allowOverlap="1" wp14:anchorId="2A376B37" wp14:editId="2B18EE5B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12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6182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51A84AD" w14:textId="77777777" w:rsidR="001F1454" w:rsidRDefault="00000000">
      <w:pPr>
        <w:spacing w:before="178" w:line="266" w:lineRule="auto"/>
        <w:ind w:left="194" w:right="310" w:hanging="2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bete, dass Du mich salbst, damit ich Deine heilende Kraft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-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nur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Körper.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 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kranken Menschen</w:t>
      </w:r>
    </w:p>
    <w:p w14:paraId="5560A88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82F22E7" w14:textId="77777777" w:rsidR="001F1454" w:rsidRDefault="00000000">
      <w:pPr>
        <w:spacing w:before="70"/>
        <w:ind w:left="55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begegne,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berühre.</w:t>
      </w:r>
    </w:p>
    <w:p w14:paraId="435AF785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3D6900C" w14:textId="77777777" w:rsidR="001F1454" w:rsidRDefault="00000000">
      <w:pPr>
        <w:spacing w:before="81" w:line="266" w:lineRule="auto"/>
        <w:ind w:left="148" w:right="281" w:hanging="1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 Deine Gabe der Heilung fließt durch mich. Ich werde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fasten und beten und mich Dir nähern. Wenn ich Dich anrufe,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heilende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Tugend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Stunde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Not antworten, und Deine Wunder werden durch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fließen.</w:t>
      </w:r>
    </w:p>
    <w:p w14:paraId="2960D0F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23D347A" w14:textId="77777777" w:rsidR="001F1454" w:rsidRDefault="00000000">
      <w:pPr>
        <w:pStyle w:val="Listenabsatz"/>
        <w:numPr>
          <w:ilvl w:val="0"/>
          <w:numId w:val="17"/>
        </w:numPr>
        <w:tabs>
          <w:tab w:val="left" w:pos="291"/>
        </w:tabs>
        <w:jc w:val="both"/>
        <w:rPr>
          <w:b/>
          <w:sz w:val="15"/>
        </w:rPr>
      </w:pPr>
      <w:hyperlink w:anchor="_bookmark320" w:history="1">
        <w:bookmarkStart w:id="698" w:name="_bookmark698"/>
        <w:bookmarkEnd w:id="698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112EE4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898880" behindDoc="0" locked="0" layoutInCell="1" allowOverlap="1" wp14:anchorId="767CD692" wp14:editId="2E40A41D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5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B2DD3" w14:textId="77777777" w:rsidR="001F1454" w:rsidRDefault="00000000">
      <w:pPr>
        <w:spacing w:before="119"/>
        <w:ind w:left="145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U</w:t>
      </w:r>
      <w:r>
        <w:rPr>
          <w:color w:val="742A12"/>
          <w:spacing w:val="-7"/>
          <w:sz w:val="16"/>
        </w:rPr>
        <w:t>NTERWERFE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DEM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IENST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6"/>
          <w:sz w:val="16"/>
        </w:rPr>
        <w:t>AN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6"/>
          <w:sz w:val="16"/>
        </w:rPr>
        <w:t>MIR</w:t>
      </w:r>
    </w:p>
    <w:p w14:paraId="3529CBF1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Höre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STIMME</w:t>
      </w:r>
      <w:r>
        <w:rPr>
          <w:color w:val="742A12"/>
          <w:w w:val="105"/>
          <w:sz w:val="15"/>
        </w:rPr>
        <w:t>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senden,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Uns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gehen?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Unterwirf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dienen, und Ich kann dich zu Meinem Volk senden. Denn 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 weiter, aber sie verstehen nicht. Sie sehen weiter, aber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 nicht wahr. Ich habe dich gesalbt und dich aus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Händen deiner Feinde befreit, so wie ich König David berufen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 Ich will dich wie Stephanus machen - voller Glauben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Wunder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Zeichen tun kann. Ich habe dich gesalbt, um die 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Volkes zu öffnen, um sie von der Finsternis ins 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Satans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Vergebung der Sünden und ein Erbe unter denen erhalten,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geheiligt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ungehorsam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himmlischen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Vision,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Wunder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Menschen.</w:t>
      </w:r>
    </w:p>
    <w:p w14:paraId="1F81B08C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D5EB616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6:8-9;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2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SAMUEL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12:7;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26:17-19</w:t>
      </w:r>
    </w:p>
    <w:p w14:paraId="457C51EB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899904" behindDoc="0" locked="0" layoutInCell="1" allowOverlap="1" wp14:anchorId="00E4B6CB" wp14:editId="61453D72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12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F7BBD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31AD38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732DCE2" w14:textId="77777777" w:rsidR="001F1454" w:rsidRDefault="00000000">
      <w:pPr>
        <w:spacing w:before="81" w:line="266" w:lineRule="auto"/>
        <w:ind w:left="168" w:right="301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Vater, ich werde Deinem Ruf folgen und die Botschaft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 kostenlosen Geschenk der Erlösung überall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hinbringen,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sendest.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will Deine Wunder preisen und von Deiner Treue auch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Gemeinde der Heiligen erzählen. Erfülle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 und Kraft wie Stephanus. Du hast mich berufen,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treu,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berufen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bin.</w:t>
      </w:r>
    </w:p>
    <w:p w14:paraId="15508BF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E164F9B" w14:textId="77777777" w:rsidR="001F1454" w:rsidRDefault="00000000">
      <w:pPr>
        <w:pStyle w:val="Listenabsatz"/>
        <w:numPr>
          <w:ilvl w:val="0"/>
          <w:numId w:val="17"/>
        </w:numPr>
        <w:tabs>
          <w:tab w:val="left" w:pos="172"/>
        </w:tabs>
        <w:ind w:left="3324" w:right="236" w:hanging="3324"/>
        <w:rPr>
          <w:b/>
          <w:sz w:val="15"/>
        </w:rPr>
      </w:pPr>
      <w:hyperlink w:anchor="_bookmark321" w:history="1">
        <w:bookmarkStart w:id="699" w:name="_bookmark699"/>
        <w:bookmarkEnd w:id="699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48F8D51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00928" behindDoc="0" locked="0" layoutInCell="1" allowOverlap="1" wp14:anchorId="385324FE" wp14:editId="68BEFCC3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6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13766D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ETEN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IE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UM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PERSÖNLICHE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S</w:t>
      </w:r>
      <w:r>
        <w:rPr>
          <w:color w:val="742A12"/>
          <w:spacing w:val="-3"/>
          <w:sz w:val="16"/>
        </w:rPr>
        <w:t>ALBUNG</w:t>
      </w:r>
    </w:p>
    <w:p w14:paraId="3EB2E760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>dich mit Meinem Heiligen Geist und mit 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erfüllt</w:t>
      </w:r>
      <w:r>
        <w:rPr>
          <w:color w:val="742A12"/>
          <w:w w:val="105"/>
          <w:sz w:val="15"/>
        </w:rPr>
        <w:t>, so dass viele deine Salbung sehen werden und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Leib aufgrund deines Dienstes hinzugefügt werden.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befähigt und habe dich als treu erachtet, Meine Sprecherin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sein. Ich habe dir die Kraft Meines Geistes gegeben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 dich in deine Stadt, deine Region und in die ganze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Folge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Salbungskraft,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Früchte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Langmut, Sanftmut, Güte, Glaube, Sanftmut und Mäßigung -,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verleitet,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Salbung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selbst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fordern. Ich habe dich berufen, und Ich bin treu, durch dich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tun, wozu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berufen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</w:p>
    <w:p w14:paraId="7063150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42BA95B" w14:textId="77777777" w:rsidR="001F1454" w:rsidRDefault="00000000">
      <w:pPr>
        <w:ind w:left="157"/>
        <w:jc w:val="both"/>
        <w:rPr>
          <w:sz w:val="15"/>
        </w:rPr>
      </w:pPr>
      <w:r>
        <w:rPr>
          <w:color w:val="742A12"/>
          <w:sz w:val="12"/>
        </w:rPr>
        <w:t>APOSTELGESCHICHTE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11:24;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GALATER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5:22-23,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1.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TIMOTHEUS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1:12</w:t>
      </w:r>
    </w:p>
    <w:p w14:paraId="3A0CD7D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01952" behindDoc="0" locked="0" layoutInCell="1" allowOverlap="1" wp14:anchorId="01F3B28A" wp14:editId="7D15089C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126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1D78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C774B1D" w14:textId="77777777" w:rsidR="001F1454" w:rsidRDefault="00000000">
      <w:pPr>
        <w:spacing w:before="178" w:line="266" w:lineRule="auto"/>
        <w:ind w:left="141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 viele dem Leib Christi hinzugefügt werden. Ich bin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 worden, um</w:t>
      </w:r>
    </w:p>
    <w:p w14:paraId="478959E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B4B8A06" w14:textId="77777777" w:rsidR="001F1454" w:rsidRDefault="00000000">
      <w:pPr>
        <w:spacing w:before="81" w:line="266" w:lineRule="auto"/>
        <w:ind w:left="12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öffnen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wenden und von der Macht des Satans zu Gott, damit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Vergebung der Sünden und das Erbe derer empfangen,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geheiligt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ist.</w:t>
      </w:r>
    </w:p>
    <w:p w14:paraId="1BFAF97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6416303" w14:textId="77777777" w:rsidR="001F1454" w:rsidRDefault="00000000">
      <w:pPr>
        <w:pStyle w:val="Listenabsatz"/>
        <w:numPr>
          <w:ilvl w:val="0"/>
          <w:numId w:val="17"/>
        </w:numPr>
        <w:tabs>
          <w:tab w:val="left" w:pos="291"/>
        </w:tabs>
        <w:jc w:val="both"/>
        <w:rPr>
          <w:b/>
          <w:sz w:val="15"/>
        </w:rPr>
      </w:pPr>
      <w:hyperlink w:anchor="_bookmark322" w:history="1">
        <w:bookmarkStart w:id="700" w:name="_bookmark700"/>
        <w:bookmarkEnd w:id="700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15802B9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02976" behindDoc="0" locked="0" layoutInCell="1" allowOverlap="1" wp14:anchorId="2AF83685" wp14:editId="0F5061D0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6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49D29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ALBUNG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ENERATIONEN</w:t>
      </w:r>
    </w:p>
    <w:p w14:paraId="3EDE2A47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FREISETZEN</w:t>
      </w:r>
    </w:p>
    <w:p w14:paraId="6C08AD5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23EF1B15" w14:textId="77777777" w:rsidR="001F1454" w:rsidRDefault="00000000">
      <w:pPr>
        <w:spacing w:before="1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So wie </w:t>
      </w:r>
      <w:r>
        <w:rPr>
          <w:color w:val="742A12"/>
          <w:w w:val="105"/>
          <w:sz w:val="15"/>
        </w:rPr>
        <w:t>ich Aaron und seine Söhne nach ihm gesalbt habe, so bist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gesalbt und geweiht worden - du und deine Kinder -, um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dienen. Ich erziehe dich zu einem treuen Priester,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und du wirst tun, was in Meinem Herzen und Denken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dich vorgesehen ist. Ich werde dein Turm des Heils sein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 segnen. Habt Vertrauen in Mich für das, was Ich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Zukunft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Kinder mit dem Blut Jesu bedecken, und der Engel des Todes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berühren,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vorübergehen.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Aufgrund Meiner Salbung auf Ihrem Leben werde Ich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zukünftigen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gewähren.</w:t>
      </w:r>
    </w:p>
    <w:p w14:paraId="26EEAFE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DDED808" w14:textId="77777777" w:rsidR="001F1454" w:rsidRDefault="00000000">
      <w:pPr>
        <w:spacing w:before="1"/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EXODUS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29:29;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SAMUEL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2:35;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1"/>
          <w:sz w:val="15"/>
        </w:rPr>
        <w:t>18:50</w:t>
      </w:r>
    </w:p>
    <w:p w14:paraId="59127DB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04000" behindDoc="0" locked="0" layoutInCell="1" allowOverlap="1" wp14:anchorId="19C525B5" wp14:editId="3B444C9F">
            <wp:simplePos x="0" y="0"/>
            <wp:positionH relativeFrom="page">
              <wp:posOffset>583565</wp:posOffset>
            </wp:positionH>
            <wp:positionV relativeFrom="paragraph">
              <wp:posOffset>108657</wp:posOffset>
            </wp:positionV>
            <wp:extent cx="1950247" cy="236220"/>
            <wp:effectExtent l="0" t="0" r="0" b="0"/>
            <wp:wrapTopAndBottom/>
            <wp:docPr id="126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D313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905E81E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2A69846" w14:textId="77777777" w:rsidR="001F1454" w:rsidRDefault="00000000">
      <w:pPr>
        <w:spacing w:before="71" w:line="266" w:lineRule="auto"/>
        <w:ind w:left="152" w:right="27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Väter gesalbt hast, damit ich Dir in meinem Leben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</w:p>
    <w:p w14:paraId="3C2C72F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0428CA0" w14:textId="77777777" w:rsidR="001F1454" w:rsidRDefault="00000000">
      <w:pPr>
        <w:spacing w:before="81" w:line="266" w:lineRule="auto"/>
        <w:ind w:left="11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Familie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Priestertum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Generationen sein möge. Ich biete Dir meine Kinder an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erkläre sie zu Deinem Eigentum. Im Glauben empfange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Kinder.</w:t>
      </w:r>
    </w:p>
    <w:p w14:paraId="6419A06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01" w:name="_bookmark701"/>
    <w:bookmarkEnd w:id="701"/>
    <w:p w14:paraId="462A834D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"_bookmark323"</w:instrText>
      </w:r>
      <w:r>
        <w:fldChar w:fldCharType="separate"/>
      </w:r>
      <w:r>
        <w:rPr>
          <w:b/>
          <w:color w:val="742A12"/>
          <w:spacing w:val="-5"/>
          <w:sz w:val="15"/>
          <w:u w:val="single" w:color="0000EC"/>
        </w:rPr>
        <w:t>NOVEMBER</w:t>
      </w:r>
      <w:r>
        <w:rPr>
          <w:b/>
          <w:color w:val="742A12"/>
          <w:spacing w:val="-7"/>
          <w:sz w:val="15"/>
          <w:u w:val="single" w:color="0000EC"/>
        </w:rPr>
        <w:t xml:space="preserve"> </w:t>
      </w:r>
      <w:r>
        <w:rPr>
          <w:b/>
          <w:color w:val="742A12"/>
          <w:spacing w:val="-4"/>
          <w:sz w:val="20"/>
          <w:u w:val="single" w:color="0000EC"/>
        </w:rPr>
        <w:t>8</w:t>
      </w:r>
      <w:r>
        <w:rPr>
          <w:b/>
          <w:color w:val="742A12"/>
          <w:spacing w:val="-4"/>
          <w:sz w:val="20"/>
          <w:u w:val="single" w:color="0000EC"/>
        </w:rPr>
        <w:fldChar w:fldCharType="end"/>
      </w:r>
    </w:p>
    <w:p w14:paraId="67FC078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05024" behindDoc="0" locked="0" layoutInCell="1" allowOverlap="1" wp14:anchorId="463C4E9F" wp14:editId="12A101F5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6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A7940" w14:textId="77777777" w:rsidR="001F1454" w:rsidRDefault="00000000">
      <w:pPr>
        <w:spacing w:before="119"/>
        <w:ind w:left="139" w:right="255"/>
        <w:jc w:val="center"/>
        <w:rPr>
          <w:sz w:val="16"/>
        </w:rPr>
      </w:pPr>
      <w:r>
        <w:rPr>
          <w:color w:val="742A12"/>
          <w:spacing w:val="-8"/>
          <w:sz w:val="20"/>
        </w:rPr>
        <w:t>I</w:t>
      </w:r>
      <w:r>
        <w:rPr>
          <w:color w:val="742A12"/>
          <w:spacing w:val="-8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HABE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MEINEN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ÜNDNISPLAN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OFFENBART</w:t>
      </w:r>
    </w:p>
    <w:p w14:paraId="6ECA5B99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ALS MEIN SOHN </w:t>
      </w:r>
      <w:r>
        <w:rPr>
          <w:color w:val="742A12"/>
          <w:w w:val="105"/>
          <w:sz w:val="15"/>
        </w:rPr>
        <w:t>Mein Reich auf der Erde errichtete, erklärte 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erreichen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-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gleichermaßen. Mein  Reich ist für alle da, und es wird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Zelt unter den Menschen wieder aufbauen und errichten, so dass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Mich suchen und eintreten können. Mein Reich ist ein Leib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Neuen Bundes - Meine Kirche. Es wird mein Volk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ewiger Freude erfüllen und ein Bund des Friedens sein.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 ich habe dich in das Reich gerufen und dich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mit meiner Gerechtigkeit bekleidet. Lass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 Meinen Frieden und Meine Freude in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wachsen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verbreiten.</w:t>
      </w:r>
    </w:p>
    <w:p w14:paraId="6428E422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FC4C765" w14:textId="77777777" w:rsidR="001F1454" w:rsidRDefault="00000000">
      <w:pPr>
        <w:spacing w:line="172" w:lineRule="exact"/>
        <w:ind w:left="122" w:right="255"/>
        <w:jc w:val="center"/>
        <w:rPr>
          <w:sz w:val="15"/>
        </w:rPr>
      </w:pPr>
      <w:r>
        <w:rPr>
          <w:color w:val="742A12"/>
          <w:sz w:val="12"/>
        </w:rPr>
        <w:t>APOSTELGESCHICHTE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15:12-17;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JESAJA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61:1-3;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12:22;</w:t>
      </w:r>
    </w:p>
    <w:p w14:paraId="0B221568" w14:textId="77777777" w:rsidR="001F1454" w:rsidRDefault="00000000">
      <w:pPr>
        <w:spacing w:line="172" w:lineRule="exact"/>
        <w:ind w:left="126" w:right="255"/>
        <w:jc w:val="center"/>
        <w:rPr>
          <w:sz w:val="15"/>
        </w:rPr>
      </w:pPr>
      <w:r>
        <w:rPr>
          <w:color w:val="742A12"/>
          <w:spacing w:val="-1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54:10;</w:t>
      </w:r>
    </w:p>
    <w:p w14:paraId="359BF499" w14:textId="77777777" w:rsidR="001F1454" w:rsidRDefault="00000000">
      <w:pPr>
        <w:spacing w:before="19"/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E</w:t>
      </w:r>
      <w:r>
        <w:rPr>
          <w:color w:val="742A12"/>
          <w:spacing w:val="-3"/>
          <w:sz w:val="12"/>
        </w:rPr>
        <w:t>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4:24</w:t>
      </w:r>
    </w:p>
    <w:p w14:paraId="3B0365CD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06048" behindDoc="0" locked="0" layoutInCell="1" allowOverlap="1" wp14:anchorId="45D4BF76" wp14:editId="0DC1F932">
            <wp:simplePos x="0" y="0"/>
            <wp:positionH relativeFrom="page">
              <wp:posOffset>583565</wp:posOffset>
            </wp:positionH>
            <wp:positionV relativeFrom="paragraph">
              <wp:posOffset>108874</wp:posOffset>
            </wp:positionV>
            <wp:extent cx="1950247" cy="236220"/>
            <wp:effectExtent l="0" t="0" r="0" b="0"/>
            <wp:wrapTopAndBottom/>
            <wp:docPr id="127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5499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4C59ADF" w14:textId="77777777" w:rsidR="001F1454" w:rsidRDefault="00000000">
      <w:pPr>
        <w:spacing w:before="178"/>
        <w:ind w:left="12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können: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frohe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</w:t>
      </w:r>
    </w:p>
    <w:p w14:paraId="4BD33580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0B85D33" w14:textId="77777777" w:rsidR="001F1454" w:rsidRDefault="00000000">
      <w:pPr>
        <w:spacing w:before="70" w:line="266" w:lineRule="auto"/>
        <w:ind w:left="1658" w:right="252" w:hanging="141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Gemeinde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verkündet;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siehe,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werde nicht</w:t>
      </w:r>
    </w:p>
    <w:p w14:paraId="3BDC1E02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677FA37" w14:textId="77777777" w:rsidR="001F1454" w:rsidRDefault="00000000">
      <w:pPr>
        <w:spacing w:before="81" w:line="266" w:lineRule="auto"/>
        <w:ind w:left="281" w:right="420" w:firstLine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zügle meine Lippen. Herr, Du weißt, dass ich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verborgen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habe;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von Deiner Treue und Deinem Heil gesprochen.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Deine Güte und Deine Wahrheit nicht vor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 verborgen, die in Dein Reich gebracht 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müssen.</w:t>
      </w:r>
    </w:p>
    <w:p w14:paraId="43C6B37F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02" w:name="_bookmark702"/>
    <w:bookmarkEnd w:id="702"/>
    <w:p w14:paraId="38E0ECB9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"_bookmark324"</w:instrText>
      </w:r>
      <w:r>
        <w:fldChar w:fldCharType="separate"/>
      </w:r>
      <w:r>
        <w:rPr>
          <w:b/>
          <w:color w:val="742A12"/>
          <w:spacing w:val="-6"/>
          <w:sz w:val="20"/>
          <w:u w:val="single" w:color="0000EC"/>
        </w:rPr>
        <w:t>9.</w:t>
      </w:r>
      <w:r>
        <w:rPr>
          <w:b/>
          <w:color w:val="742A12"/>
          <w:spacing w:val="-19"/>
          <w:sz w:val="20"/>
          <w:u w:val="single" w:color="0000EC"/>
        </w:rPr>
        <w:t xml:space="preserve"> </w:t>
      </w:r>
      <w:r>
        <w:rPr>
          <w:b/>
          <w:color w:val="742A12"/>
          <w:spacing w:val="-5"/>
          <w:sz w:val="15"/>
          <w:u w:val="single" w:color="0000EC"/>
        </w:rPr>
        <w:t>NOVEMBER</w:t>
      </w:r>
      <w:r>
        <w:rPr>
          <w:b/>
          <w:color w:val="742A12"/>
          <w:spacing w:val="-5"/>
          <w:sz w:val="15"/>
          <w:u w:val="single" w:color="0000EC"/>
        </w:rPr>
        <w:fldChar w:fldCharType="end"/>
      </w:r>
    </w:p>
    <w:p w14:paraId="27E64A0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07072" behindDoc="0" locked="0" layoutInCell="1" allowOverlap="1" wp14:anchorId="6581B925" wp14:editId="3CA8B34F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7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2B9B2" w14:textId="77777777" w:rsidR="001F1454" w:rsidRDefault="00000000">
      <w:pPr>
        <w:spacing w:before="119"/>
        <w:ind w:left="126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HABE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DICH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IN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MEIN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K</w:t>
      </w:r>
      <w:r>
        <w:rPr>
          <w:color w:val="742A12"/>
          <w:w w:val="95"/>
          <w:sz w:val="16"/>
        </w:rPr>
        <w:t>ÖNIGREICH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GEBRACHT</w:t>
      </w:r>
    </w:p>
    <w:p w14:paraId="0B8AC2A0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das </w:t>
      </w:r>
      <w:r>
        <w:rPr>
          <w:color w:val="742A12"/>
          <w:w w:val="105"/>
          <w:sz w:val="15"/>
        </w:rPr>
        <w:t>Reich Gottes - mein Reich - ist in dir.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 Reich werden die Gerechten gedeihen, und die 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mit der Erkenntnis Meiner Wege erfüllt sein. Ich sehne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danach, dass sich Mein Reich über die Erde ausbreitet,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wen soll Ich aussenden, und wer wird für Mich gehen, 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Welt in Mein Reich zu bringen? Willst du wie Mein Knecht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Jesaja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unerforschlich;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ehrfurchtgebietenden Taten und meine Größe. Singt von 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 denn Ich bin gnädig und voller 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gut zu allen. Sprich von der Herrlichkeit Meines Reiches,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es ist ein ewiges Reich, das alle Generationen überdauert.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 weg von denen, die ihr Herz verhärten und nicht hören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wollen, und diskutiere täglich mit allen, die das Wort hören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Wege annehmen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wollen.</w:t>
      </w:r>
    </w:p>
    <w:p w14:paraId="6559293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8904DC6" w14:textId="77777777" w:rsidR="001F1454" w:rsidRDefault="00000000">
      <w:pPr>
        <w:ind w:left="130" w:right="255"/>
        <w:jc w:val="center"/>
        <w:rPr>
          <w:sz w:val="15"/>
        </w:rPr>
      </w:pPr>
      <w:r>
        <w:rPr>
          <w:color w:val="742A1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17:21;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145:1-13;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HANDLUNG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19:6-10</w:t>
      </w:r>
    </w:p>
    <w:p w14:paraId="4304706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08096" behindDoc="0" locked="0" layoutInCell="1" allowOverlap="1" wp14:anchorId="2EF3A2A2" wp14:editId="53B2FEE3">
            <wp:simplePos x="0" y="0"/>
            <wp:positionH relativeFrom="page">
              <wp:posOffset>583565</wp:posOffset>
            </wp:positionH>
            <wp:positionV relativeFrom="paragraph">
              <wp:posOffset>108690</wp:posOffset>
            </wp:positionV>
            <wp:extent cx="1950189" cy="236220"/>
            <wp:effectExtent l="0" t="0" r="0" b="0"/>
            <wp:wrapTopAndBottom/>
            <wp:docPr id="127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83612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F1F1B8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7707684" w14:textId="77777777" w:rsidR="001F1454" w:rsidRDefault="00000000">
      <w:pPr>
        <w:spacing w:before="81" w:line="266" w:lineRule="auto"/>
        <w:ind w:left="179" w:right="294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 Thron, Gott, steht für immer und ewig; du hältst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Zepter der Gerechtigkeit in deiner Hand und salbst dein Volk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 dem Öl der Freude. Du bist mit Ehre und Majestät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bekleidet. Du gehst auf den Flügeln des Windes und machst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Wolken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vielfältig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Werke,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Erde ist voll von deinen Gütern. Ich will dich preisen,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solange ich lebe, und will deine Wunder allen deinen Völkern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zeigen.</w:t>
      </w:r>
    </w:p>
    <w:p w14:paraId="607F89A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03" w:name="_bookmark703"/>
    <w:bookmarkEnd w:id="703"/>
    <w:p w14:paraId="17D1CF5A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"_bookmark325"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NOVEMBER</w:t>
      </w:r>
      <w:r>
        <w:rPr>
          <w:b/>
          <w:color w:val="742A12"/>
          <w:spacing w:val="-3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10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670C5BD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09120" behindDoc="0" locked="0" layoutInCell="1" allowOverlap="1" wp14:anchorId="14E922BC" wp14:editId="4EE638B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7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BAD54" w14:textId="77777777" w:rsidR="001F1454" w:rsidRDefault="00000000">
      <w:pPr>
        <w:spacing w:before="119"/>
        <w:ind w:left="13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E</w:t>
      </w:r>
      <w:r>
        <w:rPr>
          <w:color w:val="742A12"/>
          <w:spacing w:val="-6"/>
          <w:sz w:val="16"/>
        </w:rPr>
        <w:t>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GIBT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GROßE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F</w:t>
      </w:r>
      <w:r>
        <w:rPr>
          <w:color w:val="742A12"/>
          <w:spacing w:val="-6"/>
          <w:sz w:val="16"/>
        </w:rPr>
        <w:t>REUDE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MEINEM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ÖNIGREICH</w:t>
      </w:r>
    </w:p>
    <w:p w14:paraId="06A55D24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TÖCHTER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 xml:space="preserve">MEIN KÖNIGREICH </w:t>
      </w:r>
      <w:r>
        <w:rPr>
          <w:color w:val="742A12"/>
          <w:w w:val="105"/>
          <w:sz w:val="15"/>
        </w:rPr>
        <w:t>ist erfüllt von großer Freude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Jubel. Die Wüste und das Ödland werden sich freuen,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blühen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Rose.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reichlich blühen und sich freuen, sogar mit Freude und Gesang.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Erlösten des Herrn werden zurückkehren und mit Gesang 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Häuptern.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Freude und Wonne erlangen, und Kummer und Seufzen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verschwinden. Die Völker sollen mich preisen,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freuen und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 singen. Ich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Volk gerecht richten und die Völker auf Erden regieren.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Gedenkt meiner Güte, freut euch und seid fröhlich,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Gott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Ewigkeit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Ewigkeit.</w:t>
      </w:r>
    </w:p>
    <w:p w14:paraId="10F2D79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F458775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35:1-2,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67:3-4</w:t>
      </w:r>
    </w:p>
    <w:p w14:paraId="396A77E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10144" behindDoc="0" locked="0" layoutInCell="1" allowOverlap="1" wp14:anchorId="711AF469" wp14:editId="321F4CDE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127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6E86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68EB18E" w14:textId="77777777" w:rsidR="001F1454" w:rsidRDefault="00000000">
      <w:pPr>
        <w:spacing w:before="177"/>
        <w:ind w:left="191" w:right="121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Hände</w:t>
      </w:r>
      <w:r>
        <w:rPr>
          <w:i/>
          <w:color w:val="742A12"/>
          <w:spacing w:val="1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klatschen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1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Freudenschreien</w:t>
      </w:r>
      <w:r>
        <w:rPr>
          <w:i/>
          <w:color w:val="742A12"/>
          <w:spacing w:val="1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</w:p>
    <w:p w14:paraId="2B3E4AE9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FCC9A93" w14:textId="77777777" w:rsidR="001F1454" w:rsidRDefault="00000000">
      <w:pPr>
        <w:spacing w:before="81" w:line="266" w:lineRule="auto"/>
        <w:ind w:left="180" w:right="310" w:firstLine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ehrfurchtgebietend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Höchster,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unterwirfst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unserem Erbe gemacht. Du bist unter Jubelrufen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Trompetenschall aufgefahren. Ich will meinem König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Loblied singen. Denn du bist der König der ganzen Erde,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herrschst über die Völker. Du sitzt auf deinem heiligen Thron,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die Könige der Erde gehören dir und preisen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hoch.</w:t>
      </w:r>
    </w:p>
    <w:p w14:paraId="3752A94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350B9D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26" w:history="1">
        <w:bookmarkStart w:id="704" w:name="_bookmark704"/>
        <w:bookmarkEnd w:id="704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30B8BC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11168" behindDoc="0" locked="0" layoutInCell="1" allowOverlap="1" wp14:anchorId="75D4A9B3" wp14:editId="7A7F3C0C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8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E5A56" w14:textId="77777777" w:rsidR="001F1454" w:rsidRDefault="00000000">
      <w:pPr>
        <w:spacing w:before="119"/>
        <w:ind w:left="144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OHN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IST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ÜRST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DES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RIEDENS</w:t>
      </w:r>
    </w:p>
    <w:p w14:paraId="74DC778C" w14:textId="77777777" w:rsidR="001F1454" w:rsidRDefault="00000000">
      <w:pPr>
        <w:spacing w:before="178" w:line="266" w:lineRule="auto"/>
        <w:ind w:left="119" w:right="238"/>
        <w:jc w:val="both"/>
        <w:rPr>
          <w:sz w:val="15"/>
        </w:rPr>
      </w:pP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SOHN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KAM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als Kind, um Sein Reich zu errichten.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Regierung wird auf seiner Schulter ruhen. Und sein Name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heißen: Wunderbarer, Ratgeber, mächtiger Gott, ewiger Vater,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Ausdehnung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Regierung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 Davids und über sein Königreich herrschen, um 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ordnen und es mit Recht und Gerechtigkeit aufzurichten,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Tore,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eintreten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bewahrt. Ich werde dich in vollkommenem Frieden bewahren,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 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 Meines Sohnes in deinem Herzen herrschen,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zum</w:t>
      </w:r>
      <w:r>
        <w:rPr>
          <w:color w:val="742A12"/>
          <w:spacing w:val="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berufen.</w:t>
      </w:r>
    </w:p>
    <w:p w14:paraId="48E332C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F1F5B40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9:6-7;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26:2-3;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KOLOSSER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3:15</w:t>
      </w:r>
    </w:p>
    <w:p w14:paraId="00FC7C1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12192" behindDoc="0" locked="0" layoutInCell="1" allowOverlap="1" wp14:anchorId="7E2F9AA8" wp14:editId="034D1A71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28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26AE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63B2DBB" w14:textId="77777777" w:rsidR="001F1454" w:rsidRDefault="00000000">
      <w:pPr>
        <w:spacing w:before="177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Reich,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ausbreiten</w:t>
      </w:r>
      <w:r>
        <w:rPr>
          <w:i/>
          <w:color w:val="742A12"/>
          <w:spacing w:val="3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</w:p>
    <w:p w14:paraId="175624D8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ED03800" w14:textId="77777777" w:rsidR="001F1454" w:rsidRDefault="00000000">
      <w:pPr>
        <w:spacing w:before="70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einen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Fluss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7501476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D1DB188" w14:textId="77777777" w:rsidR="001F1454" w:rsidRDefault="00000000">
      <w:pPr>
        <w:spacing w:before="81" w:line="266" w:lineRule="auto"/>
        <w:ind w:left="138" w:right="260" w:hanging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 fließender Strom zu allen Völkern. Du wirst dein Volk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trösten, und unser Herz wird sich freuen. Ich will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niederlegen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schlafen,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lässt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in Sicherheit wohnen. Lass die Gerechtigkeit Frieden 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meinem Leben wirken, und lass die Wirkung der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Zuversicht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immer.</w:t>
      </w:r>
    </w:p>
    <w:p w14:paraId="07308A5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C3826EF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27" w:history="1">
        <w:bookmarkStart w:id="705" w:name="_bookmark705"/>
        <w:bookmarkEnd w:id="705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413A9E4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13216" behindDoc="0" locked="0" layoutInCell="1" allowOverlap="1" wp14:anchorId="3FFC1AD2" wp14:editId="459DC5DB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8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6E296" w14:textId="77777777" w:rsidR="001F1454" w:rsidRDefault="00000000">
      <w:pPr>
        <w:spacing w:before="119"/>
        <w:ind w:left="148" w:right="244"/>
        <w:jc w:val="center"/>
        <w:rPr>
          <w:sz w:val="16"/>
        </w:rPr>
      </w:pPr>
      <w:r>
        <w:rPr>
          <w:color w:val="742A12"/>
          <w:spacing w:val="-7"/>
          <w:sz w:val="20"/>
        </w:rPr>
        <w:t>D</w:t>
      </w:r>
      <w:r>
        <w:rPr>
          <w:color w:val="742A12"/>
          <w:spacing w:val="-7"/>
          <w:sz w:val="16"/>
        </w:rPr>
        <w:t>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G</w:t>
      </w:r>
      <w:r>
        <w:rPr>
          <w:color w:val="742A12"/>
          <w:spacing w:val="-7"/>
          <w:sz w:val="16"/>
        </w:rPr>
        <w:t>ERECHTE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WIRD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MIT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MIR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7"/>
          <w:sz w:val="16"/>
        </w:rPr>
        <w:t>HERRSCHEN</w:t>
      </w:r>
    </w:p>
    <w:p w14:paraId="4EBF5155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in meinem Reich in Gerechtigkeit </w:t>
      </w:r>
      <w:r>
        <w:rPr>
          <w:color w:val="742A12"/>
          <w:w w:val="105"/>
          <w:sz w:val="12"/>
        </w:rPr>
        <w:t>regieren</w:t>
      </w:r>
      <w:r>
        <w:rPr>
          <w:color w:val="742A12"/>
          <w:w w:val="105"/>
          <w:sz w:val="15"/>
        </w:rPr>
        <w:t>, und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rechtschaffenes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regieren. 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 ihr mit meinem Sohn gestorben seid, werdet ihr auch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ihm leben. Wenn ihr ausharrt, werdet ihr auch mit ihm regieren.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er hat euch mit seinem Blut für Gott erlöst, die aus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Stämmen und Sprachen und Völkern und Nationen stammen,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hat euch zu Königen und Priestern für mich gemacht,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werdet auf der Erde herrschen. Meine Herrschaft wird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 zu Meer reichen und vom Strom bis an die Enden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Erde. Um des Blutes meines Sohnes willen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verkünden.</w:t>
      </w:r>
    </w:p>
    <w:p w14:paraId="1CA0169A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48FE664" w14:textId="77777777" w:rsidR="001F1454" w:rsidRDefault="00000000">
      <w:pPr>
        <w:ind w:left="155"/>
        <w:jc w:val="both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32:1;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2.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T</w:t>
      </w:r>
      <w:r>
        <w:rPr>
          <w:color w:val="742A12"/>
          <w:spacing w:val="-2"/>
          <w:sz w:val="12"/>
        </w:rPr>
        <w:t>IMOTHEUS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2:12;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O</w:t>
      </w:r>
      <w:r>
        <w:rPr>
          <w:color w:val="742A12"/>
          <w:spacing w:val="-2"/>
          <w:sz w:val="12"/>
        </w:rPr>
        <w:t>FFENBARUNG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5:10;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S</w:t>
      </w:r>
      <w:r>
        <w:rPr>
          <w:color w:val="742A12"/>
          <w:spacing w:val="-2"/>
          <w:sz w:val="12"/>
        </w:rPr>
        <w:t>ACHARJA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9:10</w:t>
      </w:r>
    </w:p>
    <w:p w14:paraId="5F865900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14240" behindDoc="0" locked="0" layoutInCell="1" allowOverlap="1" wp14:anchorId="50BC2BB0" wp14:editId="5DE4E391">
            <wp:simplePos x="0" y="0"/>
            <wp:positionH relativeFrom="page">
              <wp:posOffset>583565</wp:posOffset>
            </wp:positionH>
            <wp:positionV relativeFrom="paragraph">
              <wp:posOffset>107950</wp:posOffset>
            </wp:positionV>
            <wp:extent cx="1950247" cy="236220"/>
            <wp:effectExtent l="0" t="0" r="0" b="0"/>
            <wp:wrapTopAndBottom/>
            <wp:docPr id="128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14A9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2664FED" w14:textId="77777777" w:rsidR="001F1454" w:rsidRDefault="00000000">
      <w:pPr>
        <w:spacing w:before="178" w:line="266" w:lineRule="auto"/>
        <w:ind w:left="131" w:right="251" w:firstLine="24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 der Himmel verkündet Deine Herrlichkeit, und die Lüfte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 das Werk Deiner Hände. Herr, du lässt uns über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 herrschen, was deine Hände geschaffen haben. Und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 unsere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 gestellt</w:t>
      </w:r>
      <w:r>
        <w:rPr>
          <w:i/>
          <w:color w:val="742A12"/>
          <w:spacing w:val="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-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Schafe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das Vieh</w:t>
      </w:r>
    </w:p>
    <w:p w14:paraId="5A151A3A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69C08E5" w14:textId="77777777" w:rsidR="001F1454" w:rsidRDefault="00000000">
      <w:pPr>
        <w:spacing w:before="70"/>
        <w:ind w:left="13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Tiere,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Vögel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Himmel.</w:t>
      </w:r>
    </w:p>
    <w:p w14:paraId="5B0E339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ADF5379" w14:textId="77777777" w:rsidR="001F1454" w:rsidRDefault="00000000">
      <w:pPr>
        <w:spacing w:before="81"/>
        <w:ind w:left="14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Fische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Meeresbewohner.</w:t>
      </w:r>
    </w:p>
    <w:p w14:paraId="74921455" w14:textId="77777777" w:rsidR="001F1454" w:rsidRDefault="00000000">
      <w:pPr>
        <w:spacing w:before="18" w:line="266" w:lineRule="auto"/>
        <w:ind w:left="455" w:right="300"/>
        <w:rPr>
          <w:i/>
          <w:sz w:val="15"/>
        </w:rPr>
      </w:pPr>
      <w:r>
        <w:rPr>
          <w:i/>
          <w:color w:val="742A12"/>
          <w:w w:val="105"/>
          <w:sz w:val="15"/>
        </w:rPr>
        <w:t>Unser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überall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 wunderbar.</w:t>
      </w:r>
    </w:p>
    <w:p w14:paraId="2322F6BE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F60A63A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28" w:history="1">
        <w:bookmarkStart w:id="706" w:name="_bookmark706"/>
        <w:bookmarkEnd w:id="706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9D5B25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15264" behindDoc="0" locked="0" layoutInCell="1" allowOverlap="1" wp14:anchorId="30FB0958" wp14:editId="29A23C61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8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6D6EB" w14:textId="77777777" w:rsidR="001F1454" w:rsidRDefault="00000000">
      <w:pPr>
        <w:spacing w:before="119" w:line="230" w:lineRule="exact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ÖNIGREICH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IST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ÖNIGREICH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</w:p>
    <w:p w14:paraId="7B0FDB1F" w14:textId="77777777" w:rsidR="001F1454" w:rsidRDefault="00000000">
      <w:pPr>
        <w:spacing w:line="230" w:lineRule="exact"/>
        <w:ind w:left="148" w:right="255"/>
        <w:jc w:val="center"/>
        <w:rPr>
          <w:sz w:val="16"/>
        </w:rPr>
      </w:pPr>
      <w:r>
        <w:rPr>
          <w:color w:val="742A12"/>
          <w:sz w:val="20"/>
        </w:rPr>
        <w:t>G</w:t>
      </w:r>
      <w:r>
        <w:rPr>
          <w:color w:val="742A12"/>
          <w:sz w:val="16"/>
        </w:rPr>
        <w:t>ERECHTIGKEIT</w:t>
      </w:r>
    </w:p>
    <w:p w14:paraId="2A5627BA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KÖNIGREICH IST </w:t>
      </w:r>
      <w:r>
        <w:rPr>
          <w:color w:val="742A12"/>
          <w:w w:val="105"/>
          <w:sz w:val="15"/>
        </w:rPr>
        <w:t>ein Königreich der Gerechtigkeit,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 das Zepter der Gerechtigkeit in Meiner Hand.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auf den Pfaden der Gerechtigkeit führen. Wenn ihr 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warten,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erfreuen.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 ist die Frau, die ich erwähle und die ich dazu bringe,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mir zu nähern. Du wirst in Meinen Höfen wohnen und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Güte Meines Hauses zufrieden sein. Ich werde euch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großartigen Taten der Gerechtigkeit antworten, und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festigen.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Ruhe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-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463EE0F6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754927C3" w14:textId="77777777" w:rsidR="001F1454" w:rsidRDefault="00000000">
      <w:pPr>
        <w:spacing w:before="1"/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23:3;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32:17</w:t>
      </w:r>
    </w:p>
    <w:p w14:paraId="12876159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16288" behindDoc="0" locked="0" layoutInCell="1" allowOverlap="1" wp14:anchorId="4FF30CAF" wp14:editId="3A3A7F4C">
            <wp:simplePos x="0" y="0"/>
            <wp:positionH relativeFrom="page">
              <wp:posOffset>583565</wp:posOffset>
            </wp:positionH>
            <wp:positionV relativeFrom="paragraph">
              <wp:posOffset>107875</wp:posOffset>
            </wp:positionV>
            <wp:extent cx="1950247" cy="236220"/>
            <wp:effectExtent l="0" t="0" r="0" b="0"/>
            <wp:wrapTopAndBottom/>
            <wp:docPr id="129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E506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04F3452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996EA8E" w14:textId="77777777" w:rsidR="001F1454" w:rsidRDefault="00000000">
      <w:pPr>
        <w:spacing w:before="70"/>
        <w:ind w:left="24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berufen,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5DB12F56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171E9B4" w14:textId="77777777" w:rsidR="001F1454" w:rsidRDefault="00000000">
      <w:pPr>
        <w:spacing w:before="81" w:line="266" w:lineRule="auto"/>
        <w:ind w:left="204" w:right="328" w:hanging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halte mich in deiner Hand. Du gibst mich den Völkern zum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Bund und den Heiden zum Licht. Durch dich öffne ich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blinden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Gefängnis,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in der Finsternis im Kerker sitzen. In dir habe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 und Stärke. Denn das ist das Erbe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Knechte des Herrn, und meine Gerechtigkeit wird von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kommen.</w:t>
      </w:r>
    </w:p>
    <w:p w14:paraId="3A1F9B1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98CE4F7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29" w:history="1">
        <w:bookmarkStart w:id="707" w:name="_bookmark707"/>
        <w:bookmarkEnd w:id="707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5D38D95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17312" behindDoc="0" locked="0" layoutInCell="1" allowOverlap="1" wp14:anchorId="71326BC3" wp14:editId="365CF9EC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9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75B09" w14:textId="77777777" w:rsidR="001F1454" w:rsidRDefault="00000000">
      <w:pPr>
        <w:spacing w:before="119"/>
        <w:ind w:right="320"/>
        <w:jc w:val="right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HABE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DICH</w:t>
      </w:r>
      <w:r>
        <w:rPr>
          <w:color w:val="742A12"/>
          <w:spacing w:val="-7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IN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R</w:t>
      </w:r>
      <w:r>
        <w:rPr>
          <w:color w:val="742A12"/>
          <w:spacing w:val="-1"/>
          <w:w w:val="95"/>
          <w:sz w:val="16"/>
        </w:rPr>
        <w:t>ECHTSCHAFFENHEIT</w:t>
      </w:r>
      <w:r>
        <w:rPr>
          <w:color w:val="742A12"/>
          <w:spacing w:val="-8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GEPFLANZT</w:t>
      </w:r>
    </w:p>
    <w:p w14:paraId="746C6672" w14:textId="77777777" w:rsidR="001F1454" w:rsidRDefault="00000000">
      <w:pPr>
        <w:spacing w:before="178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GEKOMMEN</w:t>
      </w:r>
      <w:r>
        <w:rPr>
          <w:color w:val="742A12"/>
          <w:w w:val="105"/>
          <w:sz w:val="15"/>
        </w:rPr>
        <w:t>, um die Errichtung Meines Reiches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 - eines Reiches der Gerechtigkeit. Ich werde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trösten, wenn du trauerst, Tochter, und ich werde dir Schönheit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die Asche und Freudenöl für die Trauer geben. Ich will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dem Gewand des Lobes bekleiden statt mit dem Geist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Traurigkeit,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 genannt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wirst, meine Pflanzung, damit du mich verherrlichst. Du 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Reichtum der Heiden essen, und anstelle von Schande wirst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 doppelte Ehre haben. Ewige Freude wird dein sein. Ich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Nachkommenschaft,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Lob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hervorbrechen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</w:p>
    <w:p w14:paraId="7DA31F1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5EDBDE7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J</w:t>
      </w:r>
      <w:r>
        <w:rPr>
          <w:color w:val="742A12"/>
          <w:spacing w:val="-3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61</w:t>
      </w:r>
    </w:p>
    <w:p w14:paraId="3C9B386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18336" behindDoc="0" locked="0" layoutInCell="1" allowOverlap="1" wp14:anchorId="27ECA3BC" wp14:editId="3C522456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129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0DB5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C7C1484" w14:textId="77777777" w:rsidR="001F1454" w:rsidRDefault="00000000">
      <w:pPr>
        <w:spacing w:before="177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2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</w:p>
    <w:p w14:paraId="4F2BD95A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03E43E2" w14:textId="77777777" w:rsidR="001F1454" w:rsidRDefault="00000000">
      <w:pPr>
        <w:spacing w:before="81" w:line="266" w:lineRule="auto"/>
        <w:ind w:left="121" w:right="255" w:firstLine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Schaffe Frieden in meinem Leben, und lass die Wirkung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Zuversicht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Schönheit für die Asche, Freudenöl für die Trauer, ein Gewand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Lobes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Traurigkeit,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Gerechtigkeit genannt werde, deine Pflanzung, damit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verherrlicht wirst.</w:t>
      </w:r>
    </w:p>
    <w:p w14:paraId="4FBF2E6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4644EE7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30" w:history="1">
        <w:bookmarkStart w:id="708" w:name="_bookmark708"/>
        <w:bookmarkEnd w:id="708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4733EF2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19360" behindDoc="0" locked="0" layoutInCell="1" allowOverlap="1" wp14:anchorId="3648C432" wp14:editId="209B7A8C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29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B638C" w14:textId="77777777" w:rsidR="001F1454" w:rsidRDefault="00000000">
      <w:pPr>
        <w:spacing w:before="119"/>
        <w:ind w:left="143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ERFÜLLE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ELT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MIT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MEINER</w:t>
      </w:r>
    </w:p>
    <w:p w14:paraId="68D6AF4C" w14:textId="77777777" w:rsidR="001F1454" w:rsidRDefault="00000000">
      <w:pPr>
        <w:spacing w:before="9"/>
        <w:ind w:left="145" w:right="255"/>
        <w:jc w:val="center"/>
        <w:rPr>
          <w:sz w:val="16"/>
        </w:rPr>
      </w:pPr>
      <w:r>
        <w:rPr>
          <w:color w:val="742A12"/>
          <w:sz w:val="20"/>
        </w:rPr>
        <w:t>R</w:t>
      </w:r>
      <w:r>
        <w:rPr>
          <w:color w:val="742A12"/>
          <w:sz w:val="16"/>
        </w:rPr>
        <w:t>ECHTSCHAFFENHEIT</w:t>
      </w:r>
    </w:p>
    <w:p w14:paraId="0F0FF4B8" w14:textId="77777777" w:rsidR="001F1454" w:rsidRDefault="00000000">
      <w:pPr>
        <w:spacing w:before="178" w:line="266" w:lineRule="auto"/>
        <w:ind w:left="119" w:right="227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 errichtet, und ich sitze auf ihm in Wahrheit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Davids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ausgießen.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auftun und Heil hervorbringen, und Gerechtigkeit wird aus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hervorgehen. Rechtschaffenheit und Lobpreis werden vor 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Völkern auftauchen. Die Völker werden meine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sehen, und alle Könige meine Herrlichkeit. Ich werde die 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Gerechtigkeit</w:t>
      </w:r>
      <w:r>
        <w:rPr>
          <w:color w:val="742A12"/>
          <w:spacing w:val="-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</w:t>
      </w:r>
    </w:p>
    <w:p w14:paraId="722BDED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8115140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16:5;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45:8;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62:2</w:t>
      </w:r>
    </w:p>
    <w:p w14:paraId="6B66C80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20384" behindDoc="0" locked="0" layoutInCell="1" allowOverlap="1" wp14:anchorId="07B9122C" wp14:editId="61FAD622">
            <wp:simplePos x="0" y="0"/>
            <wp:positionH relativeFrom="page">
              <wp:posOffset>583565</wp:posOffset>
            </wp:positionH>
            <wp:positionV relativeFrom="paragraph">
              <wp:posOffset>108306</wp:posOffset>
            </wp:positionV>
            <wp:extent cx="1950247" cy="236220"/>
            <wp:effectExtent l="0" t="0" r="0" b="0"/>
            <wp:wrapTopAndBottom/>
            <wp:docPr id="129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5D00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CDB4C14" w14:textId="77777777" w:rsidR="001F1454" w:rsidRDefault="00000000">
      <w:pPr>
        <w:spacing w:before="176"/>
        <w:ind w:left="148" w:right="25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gehen.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erwähnen</w:t>
      </w:r>
    </w:p>
    <w:p w14:paraId="24026E70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C5389FE" w14:textId="77777777" w:rsidR="001F1454" w:rsidRDefault="00000000">
      <w:pPr>
        <w:spacing w:before="81" w:line="266" w:lineRule="auto"/>
        <w:ind w:left="205" w:right="346" w:firstLine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 Gerechtigkeit, nur deine. Ich bin in der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gegründet, und die Tyrannei wird weit von mir sein.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nichts zu fürchten haben, denn der Schrecken ist weit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 und kommt nicht an mich heran. Ich habe große Freude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 dir, Herr, und meine Seele freut sich an dir. Du hast mich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Kleidern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Gewand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gekleidet.</w:t>
      </w:r>
    </w:p>
    <w:p w14:paraId="7BE19DC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96FBB15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31" w:history="1">
        <w:bookmarkStart w:id="709" w:name="_bookmark709"/>
        <w:bookmarkEnd w:id="709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6E68E6F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21408" behindDoc="0" locked="0" layoutInCell="1" allowOverlap="1" wp14:anchorId="6EF5C05F" wp14:editId="64E1FD8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0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1D033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OHN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6"/>
          <w:sz w:val="20"/>
        </w:rPr>
        <w:t>J</w:t>
      </w:r>
      <w:r>
        <w:rPr>
          <w:color w:val="742A12"/>
          <w:spacing w:val="-6"/>
          <w:sz w:val="16"/>
        </w:rPr>
        <w:t>ESUS</w:t>
      </w:r>
      <w:r>
        <w:rPr>
          <w:color w:val="742A12"/>
          <w:spacing w:val="-6"/>
          <w:sz w:val="20"/>
        </w:rPr>
        <w:t>,</w:t>
      </w:r>
      <w:r>
        <w:rPr>
          <w:color w:val="742A12"/>
          <w:spacing w:val="-23"/>
          <w:sz w:val="20"/>
        </w:rPr>
        <w:t xml:space="preserve"> </w:t>
      </w:r>
      <w:r>
        <w:rPr>
          <w:color w:val="742A12"/>
          <w:spacing w:val="-6"/>
          <w:sz w:val="16"/>
        </w:rPr>
        <w:t>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EUER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M</w:t>
      </w:r>
      <w:r>
        <w:rPr>
          <w:color w:val="742A12"/>
          <w:spacing w:val="-5"/>
          <w:sz w:val="16"/>
        </w:rPr>
        <w:t>ESSIAS</w:t>
      </w:r>
      <w:r>
        <w:rPr>
          <w:color w:val="742A12"/>
          <w:spacing w:val="-5"/>
          <w:sz w:val="20"/>
        </w:rPr>
        <w:t>-K</w:t>
      </w:r>
      <w:r>
        <w:rPr>
          <w:color w:val="742A12"/>
          <w:spacing w:val="-5"/>
          <w:sz w:val="16"/>
        </w:rPr>
        <w:t>ÖNIG</w:t>
      </w:r>
    </w:p>
    <w:p w14:paraId="2E4D042D" w14:textId="77777777" w:rsidR="001F1454" w:rsidRDefault="00000000">
      <w:pPr>
        <w:spacing w:before="178" w:line="266" w:lineRule="auto"/>
        <w:ind w:left="119" w:right="225"/>
        <w:jc w:val="both"/>
        <w:rPr>
          <w:sz w:val="15"/>
        </w:rPr>
      </w:pPr>
      <w:r>
        <w:rPr>
          <w:color w:val="742A12"/>
          <w:sz w:val="12"/>
        </w:rPr>
        <w:t>DIE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2"/>
        </w:rPr>
        <w:t>ERRICHTUNG</w:t>
      </w:r>
      <w:r>
        <w:rPr>
          <w:color w:val="742A12"/>
          <w:spacing w:val="1"/>
          <w:sz w:val="12"/>
        </w:rPr>
        <w:t xml:space="preserve"> </w:t>
      </w:r>
      <w:r>
        <w:rPr>
          <w:color w:val="742A12"/>
          <w:sz w:val="15"/>
        </w:rPr>
        <w:t>Meines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Reiches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wurde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durch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Meinen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Sohn</w:t>
      </w:r>
      <w:r>
        <w:rPr>
          <w:color w:val="742A12"/>
          <w:spacing w:val="37"/>
          <w:sz w:val="15"/>
        </w:rPr>
        <w:t xml:space="preserve"> </w:t>
      </w:r>
      <w:r>
        <w:rPr>
          <w:color w:val="742A12"/>
          <w:sz w:val="15"/>
        </w:rPr>
        <w:t>-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euren Messias-König - vollbracht. Alle Völker sollen jubeln und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singen, denn er wird die Menschen gerecht richten und die Völker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auf Erden regieren. Er wird allen in seinem Reich Frieden bringen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und seinem Volk Frieden verordnen. Er wurde von mir gesalbt, um</w:t>
      </w:r>
      <w:r>
        <w:rPr>
          <w:color w:val="742A12"/>
          <w:spacing w:val="-35"/>
          <w:sz w:val="15"/>
        </w:rPr>
        <w:t xml:space="preserve"> </w:t>
      </w:r>
      <w:r>
        <w:rPr>
          <w:color w:val="742A12"/>
          <w:sz w:val="15"/>
        </w:rPr>
        <w:t>die Botschaft vom Reich Gottes zu verkünden und es auf Erden zu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errichten. Die Ausbreitung seiner Regierung und seines Friedens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wird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kein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Ende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nehmen.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Sein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Reich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währt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von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Generation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zu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Generation.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Das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Evangelium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ist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eine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Verkündigung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seiner</w:t>
      </w:r>
      <w:r>
        <w:rPr>
          <w:color w:val="742A12"/>
          <w:spacing w:val="1"/>
          <w:sz w:val="15"/>
        </w:rPr>
        <w:t xml:space="preserve"> </w:t>
      </w:r>
      <w:r>
        <w:rPr>
          <w:color w:val="742A12"/>
          <w:sz w:val="15"/>
        </w:rPr>
        <w:t>Herrschaft.</w:t>
      </w:r>
    </w:p>
    <w:p w14:paraId="5BA60F6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0CA9F98D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67:5;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55:5;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MARK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1:15</w:t>
      </w:r>
    </w:p>
    <w:p w14:paraId="6FD757D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22432" behindDoc="0" locked="0" layoutInCell="1" allowOverlap="1" wp14:anchorId="4CC868E1" wp14:editId="3F6C6019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19"/>
            <wp:effectExtent l="0" t="0" r="0" b="0"/>
            <wp:wrapTopAndBottom/>
            <wp:docPr id="130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27142" w14:textId="77777777" w:rsidR="001F1454" w:rsidRDefault="00000000">
      <w:pPr>
        <w:spacing w:before="120"/>
        <w:ind w:left="145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CCFBED3" w14:textId="77777777" w:rsidR="001F1454" w:rsidRDefault="00000000">
      <w:pPr>
        <w:spacing w:before="178" w:line="266" w:lineRule="auto"/>
        <w:ind w:left="345" w:right="485" w:firstLine="1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Wie schön sind auf den Bergen die Füße derer, die gute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 bringen, die Frieden verkünden, die frohe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Zion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sagen: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ist König!</w:t>
      </w:r>
    </w:p>
    <w:p w14:paraId="48D89A4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8A3E99E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32" w:history="1">
        <w:bookmarkStart w:id="710" w:name="_bookmark710"/>
        <w:bookmarkEnd w:id="710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34618F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23456" behindDoc="0" locked="0" layoutInCell="1" allowOverlap="1" wp14:anchorId="3BAF6930" wp14:editId="53632290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0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93312" w14:textId="77777777" w:rsidR="001F1454" w:rsidRDefault="00000000">
      <w:pPr>
        <w:spacing w:before="119"/>
        <w:ind w:left="202"/>
        <w:jc w:val="both"/>
        <w:rPr>
          <w:sz w:val="16"/>
        </w:rPr>
      </w:pP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IB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ERKÜNDIGUNG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DES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E</w:t>
      </w:r>
      <w:r>
        <w:rPr>
          <w:color w:val="742A12"/>
          <w:spacing w:val="-7"/>
          <w:sz w:val="16"/>
        </w:rPr>
        <w:t>VANGELIUMS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HIN</w:t>
      </w:r>
    </w:p>
    <w:p w14:paraId="346903DF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KÖNIGREICH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WIRD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Verkündigung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Evangeliums zu den Heiden kommen. Geht in alle Welt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 das Evangelium der ganzen Schöpfung. Wer glaubt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taufen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lässt,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gerettet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glaubt, wird verdammt werden. Ich habe euch befohlen,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predigen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bezeugen,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derjenige ist, den ich zum Richter über die Lebenden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Toten eingesetzt habe. Ich habe euch die Gnade gegeben,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unerforschlichen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 und allen das Geheimnis des Reiches deutlich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mannigfaltige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erkennen, entsprechend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Sohn verwirklicht habe. In ihm und durch ihn könnt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Mir in Freiheit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nähern.</w:t>
      </w:r>
    </w:p>
    <w:p w14:paraId="3BC653AF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28539F7" w14:textId="77777777" w:rsidR="001F1454" w:rsidRDefault="00000000">
      <w:pPr>
        <w:ind w:left="155"/>
        <w:jc w:val="both"/>
        <w:rPr>
          <w:sz w:val="12"/>
        </w:rPr>
      </w:pP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47:8;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MARKUS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16:15;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APOSTELGESCHICHTE</w:t>
      </w:r>
      <w:r>
        <w:rPr>
          <w:color w:val="742A12"/>
          <w:spacing w:val="-2"/>
          <w:sz w:val="12"/>
        </w:rPr>
        <w:t xml:space="preserve"> </w:t>
      </w:r>
      <w:r>
        <w:rPr>
          <w:color w:val="742A12"/>
          <w:sz w:val="15"/>
        </w:rPr>
        <w:t>10:42;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EPHESER</w:t>
      </w:r>
    </w:p>
    <w:p w14:paraId="0C0D86F6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5"/>
        </w:rPr>
        <w:t>3:8-12</w:t>
      </w:r>
    </w:p>
    <w:p w14:paraId="7DFF30C1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24480" behindDoc="0" locked="0" layoutInCell="1" allowOverlap="1" wp14:anchorId="1D31DD22" wp14:editId="1CFD2DA2">
            <wp:simplePos x="0" y="0"/>
            <wp:positionH relativeFrom="page">
              <wp:posOffset>583565</wp:posOffset>
            </wp:positionH>
            <wp:positionV relativeFrom="paragraph">
              <wp:posOffset>108038</wp:posOffset>
            </wp:positionV>
            <wp:extent cx="1950247" cy="236220"/>
            <wp:effectExtent l="0" t="0" r="0" b="0"/>
            <wp:wrapTopAndBottom/>
            <wp:docPr id="130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E4E7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414992C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5450F71" w14:textId="77777777" w:rsidR="001F1454" w:rsidRDefault="00000000">
      <w:pPr>
        <w:spacing w:before="70"/>
        <w:ind w:left="1790" w:right="352" w:hanging="1536"/>
        <w:rPr>
          <w:i/>
          <w:sz w:val="15"/>
        </w:rPr>
      </w:pPr>
      <w:r>
        <w:rPr>
          <w:i/>
          <w:color w:val="742A12"/>
          <w:sz w:val="15"/>
        </w:rPr>
        <w:lastRenderedPageBreak/>
        <w:t>Vater,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ich</w:t>
      </w:r>
      <w:r>
        <w:rPr>
          <w:i/>
          <w:color w:val="742A12"/>
          <w:spacing w:val="17"/>
          <w:sz w:val="15"/>
        </w:rPr>
        <w:t xml:space="preserve"> </w:t>
      </w:r>
      <w:r>
        <w:rPr>
          <w:i/>
          <w:color w:val="742A12"/>
          <w:sz w:val="15"/>
        </w:rPr>
        <w:t>will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Deinem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Ruf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folgen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20"/>
          <w:sz w:val="15"/>
        </w:rPr>
        <w:t xml:space="preserve"> </w:t>
      </w:r>
      <w:r>
        <w:rPr>
          <w:i/>
          <w:color w:val="742A12"/>
          <w:sz w:val="15"/>
        </w:rPr>
        <w:t>allen</w:t>
      </w:r>
      <w:r>
        <w:rPr>
          <w:i/>
          <w:color w:val="742A12"/>
          <w:spacing w:val="2"/>
          <w:sz w:val="15"/>
        </w:rPr>
        <w:t xml:space="preserve"> </w:t>
      </w:r>
      <w:r>
        <w:rPr>
          <w:i/>
          <w:color w:val="742A12"/>
          <w:sz w:val="15"/>
        </w:rPr>
        <w:t>das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Evangelium</w:t>
      </w:r>
      <w:r>
        <w:rPr>
          <w:i/>
          <w:color w:val="742A12"/>
          <w:spacing w:val="-3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</w:p>
    <w:p w14:paraId="356E2F7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F1F40F7" w14:textId="77777777" w:rsidR="001F1454" w:rsidRDefault="00000000">
      <w:pPr>
        <w:spacing w:before="81" w:line="266" w:lineRule="auto"/>
        <w:ind w:left="150" w:right="27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Menschen.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schäme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Evangeliums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nicht;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Kraft Gottes, die jeden rettet, der glaubt: zuerst die Juden,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dann die Heiden. Denn im Evangelium wird eine Gerechtigkeit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 Gott geoffenbart, eine Gerechtigkeit, die vom ersten bis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 letzten aus dem Glauben kommt, so wie es geschrieben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steht: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"Der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aus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Glauben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leben."</w:t>
      </w:r>
    </w:p>
    <w:p w14:paraId="4D0C3D0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98E8564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33" w:history="1">
        <w:bookmarkStart w:id="711" w:name="_bookmark711"/>
        <w:bookmarkEnd w:id="711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1BA0489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25504" behindDoc="0" locked="0" layoutInCell="1" allowOverlap="1" wp14:anchorId="37CC4FE2" wp14:editId="34215523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0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D749C" w14:textId="77777777" w:rsidR="001F1454" w:rsidRDefault="00000000">
      <w:pPr>
        <w:spacing w:before="119"/>
        <w:ind w:left="142" w:right="255"/>
        <w:jc w:val="center"/>
        <w:rPr>
          <w:sz w:val="16"/>
        </w:rPr>
      </w:pPr>
      <w:r>
        <w:rPr>
          <w:color w:val="742A12"/>
          <w:spacing w:val="-8"/>
          <w:sz w:val="20"/>
        </w:rPr>
        <w:t>V</w:t>
      </w:r>
      <w:r>
        <w:rPr>
          <w:color w:val="742A12"/>
          <w:spacing w:val="-8"/>
          <w:sz w:val="16"/>
        </w:rPr>
        <w:t>ERSTEHE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8"/>
          <w:sz w:val="16"/>
        </w:rPr>
        <w:t>DIE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8"/>
          <w:sz w:val="20"/>
        </w:rPr>
        <w:t>G</w:t>
      </w:r>
      <w:r>
        <w:rPr>
          <w:color w:val="742A12"/>
          <w:spacing w:val="-8"/>
          <w:sz w:val="16"/>
        </w:rPr>
        <w:t>EHEIMNISSE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M</w:t>
      </w:r>
      <w:r>
        <w:rPr>
          <w:color w:val="742A12"/>
          <w:spacing w:val="-7"/>
          <w:sz w:val="16"/>
        </w:rPr>
        <w:t>EINES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K</w:t>
      </w:r>
      <w:r>
        <w:rPr>
          <w:color w:val="742A12"/>
          <w:spacing w:val="-7"/>
          <w:sz w:val="16"/>
        </w:rPr>
        <w:t>ÖNIGREICHS</w:t>
      </w:r>
    </w:p>
    <w:p w14:paraId="723F87DE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TÖCHTER,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Mysterien,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Geheimnisse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Himmelreichs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geheimen Dinge Meines Reiches anvertraut. Erweise dich 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treu, denn Ich werde dich für deine Treue richten. Ich werde ans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bringen,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Finsternis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Motive der Menschenherzen aufdecken. Die Geheimnisse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Reiches sind euch bekannt gemacht worden, damit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allen Menschen offenbart, damit sie Miterben Meines Leibes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Teilhaber der Verheißungen des Reiches durch Christus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können. Diese Offenbarung wird euch durch die 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 wirksame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zuteil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machen.</w:t>
      </w:r>
    </w:p>
    <w:p w14:paraId="0A4C51F4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CF0AC53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1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ORINTHER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4,1-5;</w:t>
      </w:r>
      <w:r>
        <w:rPr>
          <w:color w:val="742A12"/>
          <w:spacing w:val="-11"/>
          <w:sz w:val="15"/>
        </w:rPr>
        <w:t xml:space="preserve"> </w:t>
      </w:r>
      <w:r>
        <w:rPr>
          <w:color w:val="742A12"/>
          <w:spacing w:val="-2"/>
          <w:sz w:val="15"/>
        </w:rPr>
        <w:t>E</w:t>
      </w:r>
      <w:r>
        <w:rPr>
          <w:color w:val="742A12"/>
          <w:spacing w:val="-2"/>
          <w:sz w:val="12"/>
        </w:rPr>
        <w:t>PHESER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3,1-7;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K</w:t>
      </w:r>
      <w:r>
        <w:rPr>
          <w:color w:val="742A12"/>
          <w:spacing w:val="-2"/>
          <w:sz w:val="12"/>
        </w:rPr>
        <w:t>OLOSSER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1,27</w:t>
      </w:r>
    </w:p>
    <w:p w14:paraId="280FA5D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26528" behindDoc="0" locked="0" layoutInCell="1" allowOverlap="1" wp14:anchorId="7DCBF6DA" wp14:editId="14CA12EB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3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A4A6C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1E61435" w14:textId="77777777" w:rsidR="001F1454" w:rsidRDefault="00000000">
      <w:pPr>
        <w:spacing w:before="177"/>
        <w:ind w:left="142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danke, 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dass 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Du </w:t>
      </w:r>
      <w:r>
        <w:rPr>
          <w:i/>
          <w:color w:val="742A12"/>
          <w:spacing w:val="2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mir 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die </w:t>
      </w:r>
      <w:r>
        <w:rPr>
          <w:i/>
          <w:color w:val="742A12"/>
          <w:spacing w:val="2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Offenbarung 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 xml:space="preserve">der </w:t>
      </w:r>
      <w:r>
        <w:rPr>
          <w:i/>
          <w:color w:val="742A12"/>
          <w:spacing w:val="3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Wahrheit</w:t>
      </w:r>
    </w:p>
    <w:p w14:paraId="02A22294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1153BC5" w14:textId="77777777" w:rsidR="001F1454" w:rsidRDefault="00000000">
      <w:pPr>
        <w:spacing w:before="70"/>
        <w:ind w:left="142"/>
        <w:rPr>
          <w:i/>
          <w:sz w:val="15"/>
        </w:rPr>
      </w:pPr>
      <w:r>
        <w:rPr>
          <w:i/>
          <w:color w:val="742A12"/>
          <w:spacing w:val="-2"/>
          <w:sz w:val="15"/>
        </w:rPr>
        <w:lastRenderedPageBreak/>
        <w:t>anvertraut</w:t>
      </w:r>
      <w:r>
        <w:rPr>
          <w:i/>
          <w:color w:val="742A12"/>
          <w:spacing w:val="-7"/>
          <w:sz w:val="15"/>
        </w:rPr>
        <w:t xml:space="preserve"> </w:t>
      </w:r>
      <w:r>
        <w:rPr>
          <w:i/>
          <w:color w:val="742A12"/>
          <w:spacing w:val="-2"/>
          <w:sz w:val="15"/>
        </w:rPr>
        <w:t>hast.</w:t>
      </w:r>
    </w:p>
    <w:p w14:paraId="46A2AA4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96BD2CA" w14:textId="77777777" w:rsidR="001F1454" w:rsidRDefault="00000000">
      <w:pPr>
        <w:spacing w:before="81" w:line="266" w:lineRule="auto"/>
        <w:ind w:left="161" w:right="287" w:hanging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Geheimnisse Deines Reiches. Durch Deinen Sohn Jesus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gesalbt,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Armen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 gute Nachricht zu verkünden. Du hast mich gesandt, um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 Gefangenen die Freiheit und den Blinden das Augenlicht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 verkünden, die Unterdrückten zu befreien und das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Gnadenjahr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</w:p>
    <w:p w14:paraId="68827D8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1167E54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34" w:history="1">
        <w:bookmarkStart w:id="712" w:name="_bookmark712"/>
        <w:bookmarkEnd w:id="712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6F9580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27552" behindDoc="0" locked="0" layoutInCell="1" allowOverlap="1" wp14:anchorId="27446F74" wp14:editId="077483D2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1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1B8AA" w14:textId="77777777" w:rsidR="001F1454" w:rsidRDefault="00000000">
      <w:pPr>
        <w:spacing w:before="119"/>
        <w:ind w:left="157"/>
        <w:jc w:val="both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EINEN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GLORREICHEN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P</w:t>
      </w:r>
      <w:r>
        <w:rPr>
          <w:color w:val="742A12"/>
          <w:spacing w:val="-5"/>
          <w:sz w:val="16"/>
        </w:rPr>
        <w:t>LAN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EIDEN</w:t>
      </w:r>
    </w:p>
    <w:p w14:paraId="0B06223C" w14:textId="77777777" w:rsidR="001F1454" w:rsidRDefault="00000000">
      <w:pPr>
        <w:spacing w:before="178" w:line="266" w:lineRule="auto"/>
        <w:ind w:left="119" w:right="227"/>
        <w:jc w:val="both"/>
        <w:rPr>
          <w:sz w:val="15"/>
        </w:rPr>
      </w:pPr>
      <w:r>
        <w:rPr>
          <w:color w:val="742A12"/>
          <w:w w:val="105"/>
          <w:sz w:val="12"/>
        </w:rPr>
        <w:t>ES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Plan,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 der Welt haben sollte. Durch Meinen Sohn bestätigte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Verheißungen, die Ich Abraham gegeben hatte, damit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verherrlichen könnten. Jesaja sprach zu Meinem Volk, um diese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Verheißung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bestätigen,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sagte: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"Es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</w:t>
      </w:r>
      <w:r>
        <w:rPr>
          <w:color w:val="742A12"/>
          <w:spacing w:val="2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Wurzel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Jesse sein, und er wird aufstehen, um über die Heiden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herrschen. In ihm werden die Heiden Hoffnung haben."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 ist zu allen Völkern gekommen, und Meine 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Glanz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Aufgangs.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sich versammeln und zu Mir kommen. Dann werden sie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strahlen,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anschwellen.</w:t>
      </w:r>
    </w:p>
    <w:p w14:paraId="055C0E6C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37A208AC" w14:textId="77777777" w:rsidR="001F1454" w:rsidRDefault="00000000">
      <w:pPr>
        <w:spacing w:before="1"/>
        <w:ind w:left="133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72:8;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15:12;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60:1-5</w:t>
      </w:r>
    </w:p>
    <w:p w14:paraId="5E33743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28576" behindDoc="0" locked="0" layoutInCell="1" allowOverlap="1" wp14:anchorId="1BF1B821" wp14:editId="23317D3E">
            <wp:simplePos x="0" y="0"/>
            <wp:positionH relativeFrom="page">
              <wp:posOffset>583565</wp:posOffset>
            </wp:positionH>
            <wp:positionV relativeFrom="paragraph">
              <wp:posOffset>108981</wp:posOffset>
            </wp:positionV>
            <wp:extent cx="1950247" cy="236220"/>
            <wp:effectExtent l="0" t="0" r="0" b="0"/>
            <wp:wrapTopAndBottom/>
            <wp:docPr id="13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F4C7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B260258" w14:textId="77777777" w:rsidR="001F1454" w:rsidRDefault="00000000">
      <w:pPr>
        <w:spacing w:before="178"/>
        <w:ind w:left="169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offenbart,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</w:p>
    <w:p w14:paraId="3C34C6F5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FC16870" w14:textId="77777777" w:rsidR="001F1454" w:rsidRDefault="00000000">
      <w:pPr>
        <w:spacing w:before="70" w:line="266" w:lineRule="auto"/>
        <w:ind w:left="1745" w:hanging="158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Glauben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rechtfertigst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Verheißung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segnen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</w:p>
    <w:p w14:paraId="49D07CCF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E50EF28" w14:textId="77777777" w:rsidR="001F1454" w:rsidRDefault="00000000">
      <w:pPr>
        <w:spacing w:before="81" w:line="266" w:lineRule="auto"/>
        <w:ind w:left="178" w:right="3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Abraham.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auftue,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möge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 gegeben werden, damit ich ohne Furcht das Geheimnis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 Reiches erkennen kann. Denn durch Jesus bist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imstande, mich durch das Evangelium zu stärken, damit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 Geheimnis deines Reiches verkünde, das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Vergangenheit verborgen war, jetzt aber offenbart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bekannt gemacht wurde, damit alle Völker glauben und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können.</w:t>
      </w:r>
    </w:p>
    <w:p w14:paraId="61F3C93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07A39B6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35" w:history="1">
        <w:bookmarkStart w:id="713" w:name="_bookmark713"/>
        <w:bookmarkEnd w:id="713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4C04DD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29600" behindDoc="0" locked="0" layoutInCell="1" allowOverlap="1" wp14:anchorId="3C9E704A" wp14:editId="2546ACA3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1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37D27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MACHE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MIR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N</w:t>
      </w:r>
      <w:r>
        <w:rPr>
          <w:color w:val="742A12"/>
          <w:spacing w:val="-5"/>
          <w:sz w:val="16"/>
        </w:rPr>
        <w:t>ATIONEN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UNTERTAN</w:t>
      </w:r>
    </w:p>
    <w:p w14:paraId="73A5451D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DAS WERK </w:t>
      </w:r>
      <w:r>
        <w:rPr>
          <w:color w:val="742A12"/>
          <w:w w:val="105"/>
          <w:sz w:val="15"/>
        </w:rPr>
        <w:t>Meines Reiches ist triumphierend, und ich herrsche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untertan und die Nationen unter mein Reich. Ich werde vor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hergehen und die krummen Stellen gerade machen.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bronzenen Stäbe zerbrechen und die Riegel der Finsternis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zerschneiden. Ich will dir die Schätze der Finsternis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Reichtümer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erkennst, dass ich mein Volk bei seinem Namen gerufen 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noch bevor es mich kennt. Ich bin der Herr, und es gibt keinen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anderen. Ich werde alle Dinge tun. Ich werde Meinen Segen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ausgießen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hervorbringen, und Gerechtigkeit und Heil werden zusammen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herrschen.</w:t>
      </w:r>
    </w:p>
    <w:p w14:paraId="265964C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E7C91F1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45:1-8</w:t>
      </w:r>
    </w:p>
    <w:p w14:paraId="1BF7AE5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30624" behindDoc="0" locked="0" layoutInCell="1" allowOverlap="1" wp14:anchorId="2359B651" wp14:editId="43B417BE">
            <wp:simplePos x="0" y="0"/>
            <wp:positionH relativeFrom="page">
              <wp:posOffset>583565</wp:posOffset>
            </wp:positionH>
            <wp:positionV relativeFrom="paragraph">
              <wp:posOffset>108346</wp:posOffset>
            </wp:positionV>
            <wp:extent cx="1950247" cy="236220"/>
            <wp:effectExtent l="0" t="0" r="0" b="0"/>
            <wp:wrapTopAndBottom/>
            <wp:docPr id="13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8B0C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4D376DA" w14:textId="77777777" w:rsidR="001F1454" w:rsidRDefault="00000000">
      <w:pPr>
        <w:spacing w:before="177"/>
        <w:ind w:left="119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2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2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Allerhöchste,</w:t>
      </w:r>
      <w:r>
        <w:rPr>
          <w:i/>
          <w:color w:val="742A12"/>
          <w:spacing w:val="2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3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große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König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29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3F833C86" w14:textId="77777777" w:rsidR="001F1454" w:rsidRDefault="001F1454">
      <w:pPr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8B5A46B" w14:textId="77777777" w:rsidR="001F1454" w:rsidRDefault="00000000">
      <w:pPr>
        <w:spacing w:before="70"/>
        <w:ind w:left="11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ganze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</w:t>
      </w:r>
    </w:p>
    <w:p w14:paraId="5B715823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64F2A8E" w14:textId="77777777" w:rsidR="001F1454" w:rsidRDefault="00000000">
      <w:pPr>
        <w:spacing w:before="81" w:line="266" w:lineRule="auto"/>
        <w:ind w:left="11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unterwirfst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Völker; du sitzt auf dem Thron deiner Heiligkeit. Lass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Edlen der Völker sich versammeln als das Volk des Gottes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Abrahams, denn die Könige der Erde gehören dir. Lass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Menschen, alle Bewohner der Welt, deine Gleichnisse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 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verstehen.</w:t>
      </w:r>
    </w:p>
    <w:p w14:paraId="46205C6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284EA6D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36" w:history="1">
        <w:bookmarkStart w:id="714" w:name="_bookmark714"/>
        <w:bookmarkEnd w:id="714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202234B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31648" behindDoc="0" locked="0" layoutInCell="1" allowOverlap="1" wp14:anchorId="6EFFB773" wp14:editId="632DB867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DE1AB" w14:textId="77777777" w:rsidR="001F1454" w:rsidRDefault="00000000">
      <w:pPr>
        <w:spacing w:before="119" w:line="249" w:lineRule="auto"/>
        <w:ind w:left="13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D</w:t>
      </w:r>
      <w:r>
        <w:rPr>
          <w:color w:val="742A12"/>
          <w:spacing w:val="-6"/>
          <w:sz w:val="16"/>
        </w:rPr>
        <w:t>IE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V</w:t>
      </w:r>
      <w:r>
        <w:rPr>
          <w:color w:val="742A12"/>
          <w:spacing w:val="-6"/>
          <w:sz w:val="16"/>
        </w:rPr>
        <w:t>ERHEIßUNGEN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20"/>
        </w:rPr>
        <w:t>A</w:t>
      </w:r>
      <w:r>
        <w:rPr>
          <w:color w:val="742A12"/>
          <w:spacing w:val="-6"/>
          <w:sz w:val="16"/>
        </w:rPr>
        <w:t>LTEN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UNDES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WERDEN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DURCH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z w:val="16"/>
        </w:rPr>
        <w:t xml:space="preserve">MEINEN </w:t>
      </w:r>
      <w:r>
        <w:rPr>
          <w:color w:val="742A12"/>
          <w:sz w:val="20"/>
        </w:rPr>
        <w:t>S</w:t>
      </w:r>
      <w:r>
        <w:rPr>
          <w:color w:val="742A12"/>
          <w:sz w:val="16"/>
        </w:rPr>
        <w:t>OHN</w:t>
      </w:r>
      <w:r>
        <w:rPr>
          <w:color w:val="742A12"/>
          <w:spacing w:val="-2"/>
          <w:sz w:val="16"/>
        </w:rPr>
        <w:t xml:space="preserve"> </w:t>
      </w:r>
      <w:r>
        <w:rPr>
          <w:color w:val="742A12"/>
          <w:sz w:val="16"/>
        </w:rPr>
        <w:t>ERFÜLLT</w:t>
      </w:r>
    </w:p>
    <w:p w14:paraId="55D74100" w14:textId="77777777" w:rsidR="001F1454" w:rsidRDefault="00000000">
      <w:pPr>
        <w:spacing w:before="169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DURCH MEINEN SOHN </w:t>
      </w:r>
      <w:r>
        <w:rPr>
          <w:color w:val="742A12"/>
          <w:w w:val="105"/>
          <w:sz w:val="15"/>
        </w:rPr>
        <w:t>haben sich die Verheißungen meines alten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Bundes mit meinem Volk erfüllt. Alle Enden der Erde 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erinnern und sich Mir zuwenden, und alle Geschlechter 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 werden Mich anbeten. Denn das Reich ist mein,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 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 werden, und mein Heil unter allen Völkern. Die Völker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sich freuen und vor Freude singen. Alle Völker, die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geschaffen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anbeten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Namen verherrlichen. Wo immer die Menschen 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 der Herrschaft meines Sohnes, des Königs des Reiches,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unterwerfen,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den Himmel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Erden freigeben.</w:t>
      </w:r>
    </w:p>
    <w:p w14:paraId="3DE57BB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7C7BF5F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22:27-28;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67:2,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5"/>
        </w:rPr>
        <w:t>86:9;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HEBRÄER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12:22</w:t>
      </w:r>
    </w:p>
    <w:p w14:paraId="35057994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32672" behindDoc="0" locked="0" layoutInCell="1" allowOverlap="1" wp14:anchorId="6C082A8C" wp14:editId="1055229E">
            <wp:simplePos x="0" y="0"/>
            <wp:positionH relativeFrom="page">
              <wp:posOffset>583565</wp:posOffset>
            </wp:positionH>
            <wp:positionV relativeFrom="paragraph">
              <wp:posOffset>108979</wp:posOffset>
            </wp:positionV>
            <wp:extent cx="1950247" cy="236219"/>
            <wp:effectExtent l="0" t="0" r="0" b="0"/>
            <wp:wrapTopAndBottom/>
            <wp:docPr id="13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5E2FB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8B18436" w14:textId="77777777" w:rsidR="001F1454" w:rsidRDefault="00000000">
      <w:pPr>
        <w:spacing w:before="178" w:line="264" w:lineRule="auto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errichtet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6D29DAF7" w14:textId="77777777" w:rsidR="001F1454" w:rsidRDefault="001F1454">
      <w:pPr>
        <w:spacing w:line="264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9C21D47" w14:textId="77777777" w:rsidR="001F1454" w:rsidRDefault="00000000">
      <w:pPr>
        <w:spacing w:before="81" w:line="266" w:lineRule="auto"/>
        <w:ind w:left="403" w:right="519" w:hanging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 Pforten des Reiches Gottes für alle Völker der Welt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geöffnet.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fleißig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arbeiten,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Völkern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 erfüllt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sehen.</w:t>
      </w:r>
    </w:p>
    <w:p w14:paraId="26EA2E3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0FB0252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37" w:history="1">
        <w:bookmarkStart w:id="715" w:name="_bookmark715"/>
        <w:bookmarkEnd w:id="715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3894A23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33696" behindDoc="0" locked="0" layoutInCell="1" allowOverlap="1" wp14:anchorId="2D1DAE4A" wp14:editId="66B40AC6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FC1B8" w14:textId="77777777" w:rsidR="001F1454" w:rsidRDefault="00000000">
      <w:pPr>
        <w:spacing w:before="119"/>
        <w:ind w:left="136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B</w:t>
      </w:r>
      <w:r>
        <w:rPr>
          <w:color w:val="742A12"/>
          <w:spacing w:val="-4"/>
          <w:sz w:val="16"/>
        </w:rPr>
        <w:t>ETET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MICH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IM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EIST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DER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AHRHEIT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3"/>
          <w:sz w:val="16"/>
        </w:rPr>
        <w:t>AN</w:t>
      </w:r>
    </w:p>
    <w:p w14:paraId="12577575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IN DEN TAGEN </w:t>
      </w:r>
      <w:r>
        <w:rPr>
          <w:color w:val="742A12"/>
          <w:w w:val="105"/>
          <w:sz w:val="15"/>
        </w:rPr>
        <w:t>Meines alten Bundes mit Israel kam Mein  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den Tempel, um sich mit Mir zu treffen und Mich anzubeten.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Meinen Sohn ist der Schleier der Trennung zwischen Mir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Meinem Volk entfernt worden, und Mein Volk betet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nun im Geist und in der Wahrheit an. Ich suche nach wahren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Anbetern, die Mich im Geist und in der Wahrheit anbeten, denn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Geist, und diejenigen, die Mich anbeten, müssen 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und in der Wahrheit anbeten. Seht Meinen Sohn, an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Seele Wohlgefallen hat. Ich habe Meinen Geist auf 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gelegt, und er wird Gerechtigkeit für alle Menschen bringen. 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verschaffen.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versagen und nicht entmutigt sein, bis er Gerechtigkeit auf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 geschaffen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hat.</w:t>
      </w:r>
    </w:p>
    <w:p w14:paraId="4041B32A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3832BCC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4:22-24;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42:1-9</w:t>
      </w:r>
    </w:p>
    <w:p w14:paraId="4A340D4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34720" behindDoc="0" locked="0" layoutInCell="1" allowOverlap="1" wp14:anchorId="240E291F" wp14:editId="4E4C3FE9">
            <wp:simplePos x="0" y="0"/>
            <wp:positionH relativeFrom="page">
              <wp:posOffset>583565</wp:posOffset>
            </wp:positionH>
            <wp:positionV relativeFrom="paragraph">
              <wp:posOffset>109272</wp:posOffset>
            </wp:positionV>
            <wp:extent cx="1950247" cy="236220"/>
            <wp:effectExtent l="0" t="0" r="0" b="0"/>
            <wp:wrapTopAndBottom/>
            <wp:docPr id="13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DF9F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99A5F47" w14:textId="77777777" w:rsidR="001F1454" w:rsidRDefault="00000000">
      <w:pPr>
        <w:spacing w:before="178" w:line="264" w:lineRule="auto"/>
        <w:ind w:left="185" w:right="296" w:hanging="17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nähern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Schleier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Jesus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Zugang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</w:p>
    <w:p w14:paraId="424600A2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2931887" w14:textId="77777777" w:rsidR="001F1454" w:rsidRDefault="00000000">
      <w:pPr>
        <w:spacing w:before="70"/>
        <w:ind w:left="13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Thron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</w:p>
    <w:p w14:paraId="3020A61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F8FCEC3" w14:textId="77777777" w:rsidR="001F1454" w:rsidRDefault="00000000">
      <w:pPr>
        <w:spacing w:before="81" w:line="266" w:lineRule="auto"/>
        <w:ind w:left="236" w:right="359" w:hanging="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Gnade. Du hast deinen Geist auf ihn gelegt und ihn gesalbt,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 den Sanftmütigen eine gute Nachricht zu verkünden.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 ihn gesandt, um die zerbrochenen Herzen zu verbinden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den Gefangenen die Freiheit zu verkünden und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Gebundenen die Öffnung des Gefängnisses. Er wird alle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Trauernden trösten und deinem Volk das Gewand des Lobes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anlegen.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Bäume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gepflanzt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verherrlicht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wird.</w:t>
      </w:r>
    </w:p>
    <w:p w14:paraId="7AFC00F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30BD830F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38" w:history="1">
        <w:bookmarkStart w:id="716" w:name="_bookmark716"/>
        <w:bookmarkEnd w:id="716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7159980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35744" behindDoc="0" locked="0" layoutInCell="1" allowOverlap="1" wp14:anchorId="5E3CA994" wp14:editId="58428E19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98276" w14:textId="77777777" w:rsidR="001F1454" w:rsidRDefault="00000000">
      <w:pPr>
        <w:spacing w:before="119"/>
        <w:ind w:left="133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EICH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IST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NICHT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VON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16"/>
        </w:rPr>
        <w:t>DIESER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ELT</w:t>
      </w:r>
    </w:p>
    <w:p w14:paraId="747E948C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MEIN KÖNIGREICH IST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nicht von dieser Welt. Mein Reich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Essen und Trinken, sondern Gerechtigkeit und Friede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in Meinem Heiligen Geist. Denn wer Meinem Sohn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diesen Dingen dient, ist Mir angenehm und von den 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anerkannt. Darum strebt nach dem, was zum Frieden beiträgt,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einander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erbaut.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Schwester zum Straucheln bringt oder sie beleidigt. Der Eintritt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 Reich erfolgt nicht durch körperliche Geburt,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Geburt.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existiert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innerhalb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Volkes. Mein Reich ist wie ein Fluss, der von Zion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 fließt. Wohin der Strom auch fließt, er bringt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Heilung.</w:t>
      </w:r>
    </w:p>
    <w:p w14:paraId="3715BB17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7B7417D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14:17-21;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LUKE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17:21;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EZECHIEL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47</w:t>
      </w:r>
    </w:p>
    <w:p w14:paraId="2C5833F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36768" behindDoc="0" locked="0" layoutInCell="1" allowOverlap="1" wp14:anchorId="0C522E2D" wp14:editId="47C226B3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19"/>
            <wp:effectExtent l="0" t="0" r="0" b="0"/>
            <wp:wrapTopAndBottom/>
            <wp:docPr id="133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EAFF2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A40C49B" w14:textId="77777777" w:rsidR="001F1454" w:rsidRDefault="00000000">
      <w:pPr>
        <w:spacing w:before="178" w:line="266" w:lineRule="auto"/>
        <w:ind w:left="286" w:right="402" w:hanging="1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Du hast Deinen Thron im Himmel errichtet,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 des</w:t>
      </w:r>
    </w:p>
    <w:p w14:paraId="51C36B8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1006E6F" w14:textId="77777777" w:rsidR="001F1454" w:rsidRDefault="00000000">
      <w:pPr>
        <w:spacing w:before="81" w:line="266" w:lineRule="auto"/>
        <w:ind w:left="149" w:right="27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 Reich und sprich von Deiner Macht. Dein Reich kommt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Beobachtung,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physisch,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aber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existiert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Speise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Trank,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 Gerechtigkeit, Friede und Freude in deinem Heiligen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Geist.</w:t>
      </w:r>
    </w:p>
    <w:p w14:paraId="18997D1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361340C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39" w:history="1">
        <w:bookmarkStart w:id="717" w:name="_bookmark717"/>
        <w:bookmarkEnd w:id="717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531695E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37792" behindDoc="0" locked="0" layoutInCell="1" allowOverlap="1" wp14:anchorId="7E537D43" wp14:editId="63F9642E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3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10407" w14:textId="77777777" w:rsidR="001F1454" w:rsidRDefault="00000000">
      <w:pPr>
        <w:spacing w:before="119"/>
        <w:ind w:left="14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HABE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MEIN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20"/>
        </w:rPr>
        <w:t>R</w:t>
      </w:r>
      <w:r>
        <w:rPr>
          <w:color w:val="742A12"/>
          <w:spacing w:val="-1"/>
          <w:w w:val="95"/>
          <w:sz w:val="16"/>
        </w:rPr>
        <w:t>EICH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IN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DICH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HINEINGELEGT</w:t>
      </w:r>
    </w:p>
    <w:p w14:paraId="04843CDD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2"/>
        </w:rPr>
        <w:t>TÄCHTER,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denkt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nicht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diejenigen,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verheißene Messias auf die Erde kommen würde, um ein 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errichten, das man in der Natur beobachten kann. Denn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kommt nicht durch Beobachtung. Denn tatsächlich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Reich in euch. Mein Sohn hat Mein Reich durch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Tod und seine Auferstehung errichtet, und Ich habe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 Geist in euch gelegt, um Mein Reich in eurem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eurem Mund bekennt und in eurem Herzen glaubt, dass Gott Ihn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Toten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auferweckt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gerettet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Glauben, um fleißig zu beten, dass Mein Reich in Fülle auf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wird.</w:t>
      </w:r>
    </w:p>
    <w:p w14:paraId="601FA63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938E4E6" w14:textId="77777777" w:rsidR="001F1454" w:rsidRDefault="00000000">
      <w:pPr>
        <w:ind w:left="133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LUKAS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17:20-21;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10:9-10</w:t>
      </w:r>
    </w:p>
    <w:p w14:paraId="56B21FA0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38816" behindDoc="0" locked="0" layoutInCell="1" allowOverlap="1" wp14:anchorId="718527D4" wp14:editId="1C55D82B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13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40F5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17CA099" w14:textId="77777777" w:rsidR="001F1454" w:rsidRDefault="00000000">
      <w:pPr>
        <w:spacing w:before="177"/>
        <w:ind w:left="148" w:right="28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Werk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Sohnes,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sz w:val="15"/>
        </w:rPr>
        <w:t>gekommen</w:t>
      </w:r>
      <w:r>
        <w:rPr>
          <w:i/>
          <w:color w:val="742A12"/>
          <w:spacing w:val="3"/>
          <w:sz w:val="15"/>
        </w:rPr>
        <w:t xml:space="preserve"> </w:t>
      </w:r>
      <w:r>
        <w:rPr>
          <w:i/>
          <w:color w:val="742A12"/>
          <w:sz w:val="15"/>
        </w:rPr>
        <w:t>ist,</w:t>
      </w:r>
      <w:r>
        <w:rPr>
          <w:i/>
          <w:color w:val="742A12"/>
          <w:spacing w:val="-8"/>
          <w:sz w:val="15"/>
        </w:rPr>
        <w:t xml:space="preserve"> </w:t>
      </w:r>
      <w:r>
        <w:rPr>
          <w:i/>
          <w:color w:val="742A12"/>
          <w:sz w:val="15"/>
        </w:rPr>
        <w:t>um</w:t>
      </w:r>
    </w:p>
    <w:p w14:paraId="4529BEF6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D8FB1BD" w14:textId="77777777" w:rsidR="001F1454" w:rsidRDefault="00000000">
      <w:pPr>
        <w:spacing w:before="81" w:line="266" w:lineRule="auto"/>
        <w:ind w:left="151" w:right="296" w:firstLine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errichte Dein Reich auf Erden. Hilf mir, die Geheimnisse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 Reiches zu verstehen und ganz zu begreifen, dass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Glauben zu stärken und fleißig zu arbeiten, um Dein Reich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 Menschen bekannt zu machen. Wir sehnen uns nach dem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Tag, an dem Du wiederkommst und Dein Reich in seiner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 Fülle 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Erde errichtest.</w:t>
      </w:r>
    </w:p>
    <w:p w14:paraId="3CA29FB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5D5F34A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40" w:history="1">
        <w:bookmarkStart w:id="718" w:name="_bookmark718"/>
        <w:bookmarkEnd w:id="718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3BE3467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39840" behindDoc="0" locked="0" layoutInCell="1" allowOverlap="1" wp14:anchorId="2452AFAE" wp14:editId="132A79AF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3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3CC68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S</w:t>
      </w:r>
      <w:r>
        <w:rPr>
          <w:color w:val="742A12"/>
          <w:spacing w:val="-5"/>
          <w:sz w:val="16"/>
        </w:rPr>
        <w:t>OHN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AUF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HEILIGEN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ERG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ION</w:t>
      </w:r>
    </w:p>
    <w:p w14:paraId="27955E97" w14:textId="77777777" w:rsidR="001F1454" w:rsidRDefault="00000000">
      <w:pPr>
        <w:spacing w:before="37"/>
        <w:ind w:left="148" w:right="254"/>
        <w:jc w:val="center"/>
        <w:rPr>
          <w:sz w:val="16"/>
        </w:rPr>
      </w:pPr>
      <w:r>
        <w:rPr>
          <w:color w:val="742A12"/>
          <w:sz w:val="16"/>
        </w:rPr>
        <w:t>GESETZT</w:t>
      </w:r>
    </w:p>
    <w:p w14:paraId="285A9229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35A5F76D" w14:textId="77777777" w:rsidR="001F1454" w:rsidRDefault="00000000">
      <w:pPr>
        <w:spacing w:before="1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Meinen König auf Meinen heiligen Berg Zion </w:t>
      </w:r>
      <w:r>
        <w:rPr>
          <w:color w:val="742A12"/>
          <w:w w:val="105"/>
          <w:sz w:val="12"/>
        </w:rPr>
        <w:t>gesetzt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 verordnet: "Du bist Mein Sohn, den Ich gezeugt habe. Bitte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Mich, und Ich werde dir die Nationen zum Erbe geben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Enden der Erde zu deinem Besitz." Mein Sohn wird mein Reich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regieren; darum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 gesegnet, wenn  ihr auf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erhören,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Hilfe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senden, um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 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 in Zion zu stärken. Er hat Zion zu seiner Wohnstätte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erwählt, und alle, die in sein Reich kommen, werden in Zion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wohnen. Er wird sein Volk reichlich mit Vorräten segnen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Armen mit Brot sättigen. Er wird seine Priester mit 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bekleiden, und die Heiligen werden vor Freude jubeln. 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wird er mit Schande bekleiden, aber seine Krone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blühen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ewig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</w:t>
      </w:r>
    </w:p>
    <w:p w14:paraId="3B11E3D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85EA7BE" w14:textId="77777777" w:rsidR="001F1454" w:rsidRDefault="00000000">
      <w:pPr>
        <w:ind w:left="130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2:7-8;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20:1-2;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132:13-18</w:t>
      </w:r>
    </w:p>
    <w:p w14:paraId="2255E86F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40864" behindDoc="0" locked="0" layoutInCell="1" allowOverlap="1" wp14:anchorId="5F8AEF63" wp14:editId="700E875F">
            <wp:simplePos x="0" y="0"/>
            <wp:positionH relativeFrom="page">
              <wp:posOffset>583565</wp:posOffset>
            </wp:positionH>
            <wp:positionV relativeFrom="paragraph">
              <wp:posOffset>109001</wp:posOffset>
            </wp:positionV>
            <wp:extent cx="1950189" cy="236220"/>
            <wp:effectExtent l="0" t="0" r="0" b="0"/>
            <wp:wrapTopAndBottom/>
            <wp:docPr id="133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2BDF1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DFDBBA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A153EEE" w14:textId="77777777" w:rsidR="001F1454" w:rsidRDefault="00000000">
      <w:pPr>
        <w:spacing w:before="81" w:line="266" w:lineRule="auto"/>
        <w:ind w:left="121" w:right="255" w:firstLine="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Du bist auf den heiligen Berg Zion gesetzt worden,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wirst inmitten Deiner Feinde herrschen. Ich preise Dich,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 ich in Zion wohnen werde. Ich will dir Loblieder singen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Zion ausgegangen, und du hast die Gefangenschaft deines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Volkes zurückgebracht. Ich preise dich, denn du hast mir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wunderbare Güte in einer fremden Stadt gezeigt. Lass Zion für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bestehen.</w:t>
      </w:r>
    </w:p>
    <w:p w14:paraId="3C1BDF9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45D875D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41" w:history="1">
        <w:bookmarkStart w:id="719" w:name="_bookmark719"/>
        <w:bookmarkEnd w:id="719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631EB6A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41888" behindDoc="0" locked="0" layoutInCell="1" allowOverlap="1" wp14:anchorId="786C429E" wp14:editId="6C449205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4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20387" w14:textId="77777777" w:rsidR="001F1454" w:rsidRDefault="00000000">
      <w:pPr>
        <w:spacing w:before="119"/>
        <w:ind w:left="148" w:right="248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OHN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IST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DER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ERRSCHER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ÜBER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ALLES</w:t>
      </w:r>
    </w:p>
    <w:p w14:paraId="615E2A3B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DAS KÖNIGREICH IST </w:t>
      </w:r>
      <w:r>
        <w:rPr>
          <w:color w:val="742A12"/>
          <w:w w:val="105"/>
          <w:sz w:val="15"/>
        </w:rPr>
        <w:t>MEINES SOHNES, und er herrscht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regiert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 beobachten die Völker, und er wird nicht zulassen,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die Aufmüpfigen erheben. Er wird deine Seele unter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Lebenden bewahren und wird nicht zulassen, dass deine Füße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bewegen. Er wird sein Volk prüfen und es läutern, wie man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Silber läutert. Auch wenn du durch Feuer und Wasser gehst,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Tochter, wird er dich zu reicher Erfüllung führen.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Gleichgewicht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hergestellt. Er führt Recht und Gerechtigkeit aus. Er wird weise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handeln,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auferweckt,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erhöht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hochgepriesen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7487119E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CBBC1B9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8"/>
          <w:sz w:val="12"/>
        </w:rPr>
        <w:t xml:space="preserve"> </w:t>
      </w:r>
      <w:r>
        <w:rPr>
          <w:color w:val="742A12"/>
          <w:sz w:val="15"/>
        </w:rPr>
        <w:t>56:7-12</w:t>
      </w:r>
    </w:p>
    <w:p w14:paraId="4A03C2A1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42912" behindDoc="0" locked="0" layoutInCell="1" allowOverlap="1" wp14:anchorId="1DA2B5F1" wp14:editId="062A963A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13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E6E0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4E0170E" w14:textId="77777777" w:rsidR="001F1454" w:rsidRDefault="00000000">
      <w:pPr>
        <w:spacing w:before="178" w:line="266" w:lineRule="auto"/>
        <w:ind w:left="142" w:right="263" w:firstLine="48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Herr, du lässt uns über alles herrschen, was deine Hände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geschaffen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gestellt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-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Schafe</w:t>
      </w:r>
      <w:r>
        <w:rPr>
          <w:i/>
          <w:color w:val="742A12"/>
          <w:spacing w:val="2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Vieh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2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wilden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Tiere,</w:t>
      </w:r>
      <w:r>
        <w:rPr>
          <w:i/>
          <w:color w:val="742A12"/>
          <w:spacing w:val="2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</w:p>
    <w:p w14:paraId="73E12802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FC8D036" w14:textId="77777777" w:rsidR="001F1454" w:rsidRDefault="00000000">
      <w:pPr>
        <w:spacing w:before="70"/>
        <w:ind w:left="142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Vögel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Fische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Meer,</w:t>
      </w:r>
    </w:p>
    <w:p w14:paraId="75E8684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FF562A0" w14:textId="77777777" w:rsidR="001F1454" w:rsidRDefault="00000000">
      <w:pPr>
        <w:spacing w:before="81" w:line="266" w:lineRule="auto"/>
        <w:ind w:left="167" w:right="298" w:firstLine="1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 alle Meeresbewohner. Unser Herr und Herrscher,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 ist überall auf der Erde wunderbar! Herr, jeder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erinnern.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 Welt werden sich Dir zuwenden und Dich anbeten,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 Du 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Herrscher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Völker.</w:t>
      </w:r>
    </w:p>
    <w:p w14:paraId="33D597A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2426A693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both"/>
        <w:rPr>
          <w:b/>
          <w:sz w:val="15"/>
        </w:rPr>
      </w:pPr>
      <w:hyperlink w:anchor="_bookmark342" w:history="1">
        <w:bookmarkStart w:id="720" w:name="_bookmark720"/>
        <w:bookmarkEnd w:id="720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79D119E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43936" behindDoc="0" locked="0" layoutInCell="1" allowOverlap="1" wp14:anchorId="2AD1E0F9" wp14:editId="50B0893F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4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AF40D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F</w:t>
      </w:r>
      <w:r>
        <w:rPr>
          <w:color w:val="742A12"/>
          <w:spacing w:val="-4"/>
          <w:sz w:val="16"/>
        </w:rPr>
        <w:t>OLGE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EINEM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P</w:t>
      </w:r>
      <w:r>
        <w:rPr>
          <w:color w:val="742A12"/>
          <w:spacing w:val="-4"/>
          <w:sz w:val="16"/>
        </w:rPr>
        <w:t>FAD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DER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ECHTSCHAFFENHEIT</w:t>
      </w:r>
    </w:p>
    <w:p w14:paraId="1BD187CB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MEINE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TÄCHTERIN,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aufnimmst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Gebote in dir bewahrst, so dass du dein Ohr zur Weisheit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neigst und dein Herz dem Verstehen zuwendest, ja, wenn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 Unterscheidungsvermögen rufst und deine Stimme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Verstehen erhebst, wenn du sie wie Silber suchst und nach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verborgenen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Schätzen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forschst,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Furcht des Herrn verstehen und Meine Erkenntnis finden.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gebe Weisheit; aus meinem Mund kommt Erkenntnis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Verstand; ich bewahre den Gerechten gesunde Weisheit; ich bin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 Schild für die, die aufrecht gehen. Ich behüte den Pfad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bewahre den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 Meiner Heiligen.</w:t>
      </w:r>
    </w:p>
    <w:p w14:paraId="50532DE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214780B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5"/>
        </w:rPr>
        <w:t>S</w:t>
      </w:r>
      <w:r>
        <w:rPr>
          <w:color w:val="742A12"/>
          <w:sz w:val="12"/>
        </w:rPr>
        <w:t>PRÜCHE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2:1-8</w:t>
      </w:r>
    </w:p>
    <w:p w14:paraId="064E0D4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44960" behindDoc="0" locked="0" layoutInCell="1" allowOverlap="1" wp14:anchorId="1F8E1918" wp14:editId="29657414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19"/>
            <wp:effectExtent l="0" t="0" r="0" b="0"/>
            <wp:wrapTopAndBottom/>
            <wp:docPr id="134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FF0A5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A9FEF51" w14:textId="77777777" w:rsidR="001F1454" w:rsidRDefault="00000000">
      <w:pPr>
        <w:spacing w:before="178" w:line="266" w:lineRule="auto"/>
        <w:ind w:left="146" w:right="28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dies ist das Gebet meines Herzens: "Öffne mir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Pforten der Gerechtigkeit; ich will eintreten und dem Herrn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durch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eintreten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können.</w:t>
      </w:r>
    </w:p>
    <w:p w14:paraId="54ACB630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00D63F62" w14:textId="77777777" w:rsidR="001F1454" w:rsidRDefault="00000000">
      <w:pPr>
        <w:spacing w:before="81" w:line="266" w:lineRule="auto"/>
        <w:ind w:left="213" w:right="33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will Dir danken, denn Du hast mich erhört; Du bist mein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 geworden." Ich will gehen in der Kraft des Herrn,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Gottes;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gedenken,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allein.</w:t>
      </w:r>
    </w:p>
    <w:p w14:paraId="364A5451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C91665E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43" w:history="1">
        <w:bookmarkStart w:id="721" w:name="_bookmark721"/>
        <w:bookmarkEnd w:id="721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5110F94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45984" behindDoc="0" locked="0" layoutInCell="1" allowOverlap="1" wp14:anchorId="3422EC3F" wp14:editId="3ACE0394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4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78CBC" w14:textId="77777777" w:rsidR="001F1454" w:rsidRDefault="00000000">
      <w:pPr>
        <w:spacing w:before="119"/>
        <w:ind w:left="401"/>
        <w:rPr>
          <w:sz w:val="16"/>
        </w:rPr>
      </w:pP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ÖRE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VOR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ALLEN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ANDEREN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AUF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MEINE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TIMME</w:t>
      </w:r>
    </w:p>
    <w:p w14:paraId="551EB268" w14:textId="77777777" w:rsidR="001F1454" w:rsidRDefault="00000000">
      <w:pPr>
        <w:spacing w:before="178" w:line="266" w:lineRule="auto"/>
        <w:ind w:left="119" w:right="22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BIN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DER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Donner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  gehört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 denn sie ist mächtig und majestätisch. Sie kann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mächtige Zeder spalten oder mit dem Blitz aufblitzen. Sie kann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erschüttern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Wälder entblößen.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Feinde meine Stimme hören lassen und meine 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zerschmettern. Doch Ich kann mit Meinen Töchtern mit 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stillen, kleinen Stimme sprechen, einem sanften Flüstern,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es mit Meinem Diener Elia tat, und ihnen Rat, Trost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Unterweisung geben. Meine Tochter, lerne, auf Meine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hören und Meine Stimme zu kennen, wie Schafe die Stimme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ihres Hirten kennen. Wenn du fleißig Meiner Stimme gehorchst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alle Meine Anweisungen sorgfältig beachtest, dann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dein Leben segnen, weil du Meiner Stimme gehorchst.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aus der Gefangenschaft zurückbringen und Mitleid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15AF1CC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9EF7500" w14:textId="77777777" w:rsidR="001F1454" w:rsidRDefault="00000000">
      <w:pPr>
        <w:spacing w:before="1"/>
        <w:ind w:left="458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29:3-9;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19:10-18;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z w:val="12"/>
        </w:rPr>
        <w:t>DEUTERONOMIUM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28</w:t>
      </w:r>
    </w:p>
    <w:p w14:paraId="72686D1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47008" behindDoc="0" locked="0" layoutInCell="1" allowOverlap="1" wp14:anchorId="0C6C24AD" wp14:editId="2BC7C782">
            <wp:simplePos x="0" y="0"/>
            <wp:positionH relativeFrom="page">
              <wp:posOffset>583565</wp:posOffset>
            </wp:positionH>
            <wp:positionV relativeFrom="paragraph">
              <wp:posOffset>108260</wp:posOffset>
            </wp:positionV>
            <wp:extent cx="1925812" cy="233267"/>
            <wp:effectExtent l="0" t="0" r="0" b="0"/>
            <wp:wrapTopAndBottom/>
            <wp:docPr id="135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12" cy="23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F1C4C" w14:textId="77777777" w:rsidR="001F1454" w:rsidRDefault="001F1454">
      <w:pPr>
        <w:rPr>
          <w:sz w:val="11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5D67F3" w14:textId="77777777" w:rsidR="001F1454" w:rsidRDefault="00000000">
      <w:pPr>
        <w:spacing w:before="70"/>
        <w:ind w:left="146" w:right="255"/>
        <w:jc w:val="center"/>
        <w:rPr>
          <w:sz w:val="20"/>
        </w:rPr>
      </w:pPr>
      <w:r>
        <w:rPr>
          <w:color w:val="742A12"/>
          <w:sz w:val="20"/>
        </w:rPr>
        <w:lastRenderedPageBreak/>
        <w:t>Gebetserklärung</w:t>
      </w:r>
    </w:p>
    <w:p w14:paraId="1F69B50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552F95B" w14:textId="77777777" w:rsidR="001F1454" w:rsidRDefault="00000000">
      <w:pPr>
        <w:spacing w:before="81" w:line="266" w:lineRule="auto"/>
        <w:ind w:left="186" w:right="31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Herr, der Himmel verkündet deine Herrlichkeit, und die Lüfte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 das Werk deiner Hände. Deine Stimme erschallt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 Welt. Ich höre die Stimme des Herrn. Er sagt mir 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Weg, wann ich mich nach rechts oder links wenden soll,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rät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 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 Weg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wandeln.</w:t>
      </w:r>
    </w:p>
    <w:p w14:paraId="4B34DECA" w14:textId="77777777" w:rsidR="001F1454" w:rsidRDefault="00000000">
      <w:pPr>
        <w:spacing w:before="1"/>
        <w:ind w:left="122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Sprich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 gehorchen.</w:t>
      </w:r>
    </w:p>
    <w:p w14:paraId="4653D73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1973CE58" w14:textId="77777777" w:rsidR="001F1454" w:rsidRDefault="00000000">
      <w:pPr>
        <w:pStyle w:val="Listenabsatz"/>
        <w:numPr>
          <w:ilvl w:val="0"/>
          <w:numId w:val="16"/>
        </w:numPr>
        <w:tabs>
          <w:tab w:val="left" w:pos="400"/>
        </w:tabs>
        <w:jc w:val="left"/>
        <w:rPr>
          <w:b/>
          <w:sz w:val="15"/>
        </w:rPr>
      </w:pPr>
      <w:hyperlink w:anchor="_bookmark344" w:history="1">
        <w:bookmarkStart w:id="722" w:name="_bookmark722"/>
        <w:bookmarkEnd w:id="722"/>
        <w:r>
          <w:rPr>
            <w:b/>
            <w:color w:val="742A12"/>
            <w:sz w:val="15"/>
            <w:u w:val="single" w:color="0000EC"/>
          </w:rPr>
          <w:t>NOVEMBER</w:t>
        </w:r>
      </w:hyperlink>
    </w:p>
    <w:p w14:paraId="0ABFC16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48032" behindDoc="0" locked="0" layoutInCell="1" allowOverlap="1" wp14:anchorId="2A3D84B8" wp14:editId="15194D0E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5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6ACE60" w14:textId="77777777" w:rsidR="001F1454" w:rsidRDefault="00000000">
      <w:pPr>
        <w:spacing w:before="119"/>
        <w:ind w:left="1356"/>
        <w:rPr>
          <w:sz w:val="16"/>
        </w:rPr>
      </w:pPr>
      <w:r>
        <w:rPr>
          <w:color w:val="742A12"/>
          <w:spacing w:val="-8"/>
          <w:sz w:val="20"/>
        </w:rPr>
        <w:t>E</w:t>
      </w:r>
      <w:r>
        <w:rPr>
          <w:color w:val="742A12"/>
          <w:spacing w:val="-8"/>
          <w:sz w:val="16"/>
        </w:rPr>
        <w:t>RFREUE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8"/>
          <w:sz w:val="16"/>
        </w:rPr>
        <w:t>DICH</w:t>
      </w:r>
      <w:r>
        <w:rPr>
          <w:color w:val="742A12"/>
          <w:spacing w:val="-20"/>
          <w:sz w:val="16"/>
        </w:rPr>
        <w:t xml:space="preserve"> </w:t>
      </w:r>
      <w:r>
        <w:rPr>
          <w:color w:val="742A12"/>
          <w:spacing w:val="-8"/>
          <w:sz w:val="16"/>
        </w:rPr>
        <w:t>AN</w:t>
      </w:r>
      <w:r>
        <w:rPr>
          <w:color w:val="742A12"/>
          <w:spacing w:val="-19"/>
          <w:sz w:val="16"/>
        </w:rPr>
        <w:t xml:space="preserve"> </w:t>
      </w:r>
      <w:r>
        <w:rPr>
          <w:color w:val="742A12"/>
          <w:spacing w:val="-8"/>
          <w:sz w:val="16"/>
        </w:rPr>
        <w:t>MIR</w:t>
      </w:r>
    </w:p>
    <w:p w14:paraId="117C29CC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635C2065" w14:textId="77777777" w:rsidR="001F1454" w:rsidRDefault="00000000">
      <w:pPr>
        <w:spacing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GLAUBE an </w:t>
      </w:r>
      <w:r>
        <w:rPr>
          <w:color w:val="742A12"/>
          <w:w w:val="105"/>
          <w:sz w:val="15"/>
        </w:rPr>
        <w:t>mich, und ich werde dir die Wünsche deines Herzens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 Überlasse mir deinen Weg; vertraue auf mich,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es tun. Ich werde deine Gerechtigkeit leuchten lassen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Morgenröte,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Mittagssonne. Sei still und warte geduldig auf Mich. Ärgere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nicht, wenn die Menschen auf ihren Wegen Erfolg 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ihre bösen Pläne ausführen. Denn diejenigen, die auf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hoffen, werden das Land erben. Ich freue mich an denen,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kennen und verstehen, dass ich der Herr bin, der Güte,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 und Gerechtigkeit auf Erden übt. Ich bin mit euch;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 nie wieder Schaden fürchten. Lasst eure Hände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schlaff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hängen,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mächtig,  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retten, und ich habe große Freude an dir, Meine Tochter.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mit Meiner Liebe beruhigen und mich mit Gesang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 dich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freuen.</w:t>
      </w:r>
    </w:p>
    <w:p w14:paraId="60539FC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3247985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37:4-9;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9:24;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ZEPHANIAH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3:15-18</w:t>
      </w:r>
    </w:p>
    <w:p w14:paraId="2956A4F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49056" behindDoc="0" locked="0" layoutInCell="1" allowOverlap="1" wp14:anchorId="06ADCD22" wp14:editId="54A349EC">
            <wp:simplePos x="0" y="0"/>
            <wp:positionH relativeFrom="page">
              <wp:posOffset>583565</wp:posOffset>
            </wp:positionH>
            <wp:positionV relativeFrom="paragraph">
              <wp:posOffset>108382</wp:posOffset>
            </wp:positionV>
            <wp:extent cx="1950189" cy="236220"/>
            <wp:effectExtent l="0" t="0" r="0" b="0"/>
            <wp:wrapTopAndBottom/>
            <wp:docPr id="13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302F9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A96159A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AC77443" w14:textId="77777777" w:rsidR="001F1454" w:rsidRDefault="00000000">
      <w:pPr>
        <w:spacing w:before="81" w:line="266" w:lineRule="auto"/>
        <w:ind w:left="163" w:right="303" w:firstLine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Ich habe große Freude an dem Herrn; meine Seele freut sich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 meinem Gott. Denn er hat mich mit Kleidern des Heils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 und mich mit dem Gewand seiner Gerechtigkeit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gekleidet, wie ein Bräutigam sein Haupt schmückt wie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Priester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Braut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schmückt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Schmuck.</w:t>
      </w:r>
    </w:p>
    <w:p w14:paraId="20C3F47A" w14:textId="77777777" w:rsidR="001F1454" w:rsidRDefault="00000000">
      <w:pPr>
        <w:spacing w:line="266" w:lineRule="auto"/>
        <w:ind w:left="11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Denn wie die Erde den Keim zum Sprießen bringt und 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Garten den Samen zum Wachsen, so wird der souveräne Herr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Lobpreis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aufblühen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lassen.</w:t>
      </w:r>
    </w:p>
    <w:p w14:paraId="1886A06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FC425BE" w14:textId="77777777" w:rsidR="001F1454" w:rsidRDefault="00000000">
      <w:pPr>
        <w:pStyle w:val="Listenabsatz"/>
        <w:numPr>
          <w:ilvl w:val="0"/>
          <w:numId w:val="16"/>
        </w:numPr>
        <w:tabs>
          <w:tab w:val="left" w:pos="281"/>
        </w:tabs>
        <w:ind w:left="3322" w:right="237" w:hanging="3323"/>
        <w:rPr>
          <w:b/>
          <w:sz w:val="15"/>
        </w:rPr>
      </w:pPr>
      <w:hyperlink w:anchor="_bookmark345" w:history="1">
        <w:bookmarkStart w:id="723" w:name="_bookmark723"/>
        <w:bookmarkEnd w:id="723"/>
        <w:r>
          <w:rPr>
            <w:b/>
            <w:color w:val="742A12"/>
            <w:spacing w:val="-5"/>
            <w:sz w:val="15"/>
            <w:u w:val="single" w:color="0000EC"/>
          </w:rPr>
          <w:t>NOVEMBER</w:t>
        </w:r>
      </w:hyperlink>
    </w:p>
    <w:p w14:paraId="22E8EF2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0080" behindDoc="0" locked="0" layoutInCell="1" allowOverlap="1" wp14:anchorId="1757C1E5" wp14:editId="1CB63BE5">
            <wp:simplePos x="0" y="0"/>
            <wp:positionH relativeFrom="page">
              <wp:posOffset>1391285</wp:posOffset>
            </wp:positionH>
            <wp:positionV relativeFrom="paragraph">
              <wp:posOffset>110502</wp:posOffset>
            </wp:positionV>
            <wp:extent cx="418996" cy="396239"/>
            <wp:effectExtent l="0" t="0" r="0" b="0"/>
            <wp:wrapTopAndBottom/>
            <wp:docPr id="135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96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C3C48" w14:textId="77777777" w:rsidR="001F1454" w:rsidRDefault="00000000">
      <w:pPr>
        <w:spacing w:before="119"/>
        <w:ind w:right="303"/>
        <w:jc w:val="right"/>
        <w:rPr>
          <w:sz w:val="16"/>
        </w:rPr>
      </w:pPr>
      <w:r>
        <w:rPr>
          <w:color w:val="742A12"/>
          <w:spacing w:val="-6"/>
          <w:sz w:val="20"/>
        </w:rPr>
        <w:t>B</w:t>
      </w:r>
      <w:r>
        <w:rPr>
          <w:color w:val="742A12"/>
          <w:spacing w:val="-6"/>
          <w:sz w:val="16"/>
        </w:rPr>
        <w:t>RINGT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MIR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EURE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A</w:t>
      </w:r>
      <w:r>
        <w:rPr>
          <w:color w:val="742A12"/>
          <w:spacing w:val="-6"/>
          <w:sz w:val="16"/>
        </w:rPr>
        <w:t>NBETUNG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UND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EUREN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OBPREIS</w:t>
      </w:r>
    </w:p>
    <w:p w14:paraId="05117312" w14:textId="77777777" w:rsidR="001F1454" w:rsidRDefault="00000000">
      <w:pPr>
        <w:spacing w:before="37"/>
        <w:ind w:left="148" w:right="253"/>
        <w:jc w:val="center"/>
        <w:rPr>
          <w:sz w:val="16"/>
        </w:rPr>
      </w:pPr>
      <w:r>
        <w:rPr>
          <w:color w:val="742A12"/>
          <w:sz w:val="16"/>
        </w:rPr>
        <w:t>DAR</w:t>
      </w:r>
    </w:p>
    <w:p w14:paraId="09783603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63BCB49B" w14:textId="77777777" w:rsidR="001F1454" w:rsidRDefault="00000000">
      <w:pPr>
        <w:spacing w:before="1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KÖNIGREICH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WIRD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bekannt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Nationen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kommen,</w:t>
      </w:r>
      <w:r>
        <w:rPr>
          <w:color w:val="742A12"/>
          <w:spacing w:val="1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meinem Reich zu wohnen, und die Nationen der Welt werden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Namen loben und anbeten und mich verherrlichen.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die Hoffnung der Heiden sein. Die Könige und Richter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Ehrfurcht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anbetungswürdiger Furcht dienen und mit Zittern frohlocken.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werden vor Mir in der Schönheit der Heiligkeit anbeten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 Loblieder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singen.</w:t>
      </w:r>
    </w:p>
    <w:p w14:paraId="59697BE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EC2D503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15:9-12;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2:10-11;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66;4</w:t>
      </w:r>
    </w:p>
    <w:p w14:paraId="53729F3E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51104" behindDoc="0" locked="0" layoutInCell="1" allowOverlap="1" wp14:anchorId="16248188" wp14:editId="118A00DF">
            <wp:simplePos x="0" y="0"/>
            <wp:positionH relativeFrom="page">
              <wp:posOffset>583565</wp:posOffset>
            </wp:positionH>
            <wp:positionV relativeFrom="paragraph">
              <wp:posOffset>107917</wp:posOffset>
            </wp:positionV>
            <wp:extent cx="1950247" cy="236220"/>
            <wp:effectExtent l="0" t="0" r="0" b="0"/>
            <wp:wrapTopAndBottom/>
            <wp:docPr id="13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3EE7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1F0C02D" w14:textId="77777777" w:rsidR="001F1454" w:rsidRDefault="00000000">
      <w:pPr>
        <w:spacing w:before="178" w:line="266" w:lineRule="auto"/>
        <w:ind w:left="156" w:right="286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jeder auf dieser Erde wird sich an Dich erinnern.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Welt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anbeten,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Völker.</w:t>
      </w:r>
    </w:p>
    <w:p w14:paraId="0C092996" w14:textId="77777777" w:rsidR="001F1454" w:rsidRDefault="00000000">
      <w:pPr>
        <w:spacing w:line="172" w:lineRule="exact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Altar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anbeten,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</w:p>
    <w:p w14:paraId="568D0B8D" w14:textId="77777777" w:rsidR="001F1454" w:rsidRDefault="001F1454">
      <w:pPr>
        <w:spacing w:line="172" w:lineRule="exact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7C01098F" w14:textId="77777777" w:rsidR="001F1454" w:rsidRDefault="00000000">
      <w:pPr>
        <w:spacing w:before="70"/>
        <w:ind w:left="43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fröhlich.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preisen.</w:t>
      </w:r>
    </w:p>
    <w:p w14:paraId="4ED8B2B4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bookmarkStart w:id="724" w:name="_bookmark724"/>
    <w:bookmarkEnd w:id="724"/>
    <w:p w14:paraId="6A4C71B0" w14:textId="77777777" w:rsidR="001F1454" w:rsidRDefault="00000000">
      <w:pPr>
        <w:spacing w:before="69"/>
        <w:ind w:left="145" w:right="255"/>
        <w:jc w:val="center"/>
        <w:rPr>
          <w:b/>
          <w:sz w:val="20"/>
        </w:rPr>
      </w:pPr>
      <w:r>
        <w:lastRenderedPageBreak/>
        <w:fldChar w:fldCharType="begin"/>
      </w:r>
      <w:r>
        <w:instrText>HYPERLINK \l "_bookmark346"</w:instrText>
      </w:r>
      <w:r>
        <w:fldChar w:fldCharType="separate"/>
      </w:r>
      <w:r>
        <w:rPr>
          <w:b/>
          <w:color w:val="E8DBD2"/>
          <w:sz w:val="20"/>
          <w:u w:val="single" w:color="0000EC"/>
        </w:rPr>
        <w:t>DEZEMBER</w:t>
      </w:r>
      <w:r>
        <w:rPr>
          <w:b/>
          <w:color w:val="E8DBD2"/>
          <w:sz w:val="20"/>
          <w:u w:val="single" w:color="0000EC"/>
        </w:rPr>
        <w:fldChar w:fldCharType="end"/>
      </w:r>
    </w:p>
    <w:p w14:paraId="11B2660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2128" behindDoc="0" locked="0" layoutInCell="1" allowOverlap="1" wp14:anchorId="765022E8" wp14:editId="7B580B73">
            <wp:simplePos x="0" y="0"/>
            <wp:positionH relativeFrom="page">
              <wp:posOffset>713105</wp:posOffset>
            </wp:positionH>
            <wp:positionV relativeFrom="paragraph">
              <wp:posOffset>110502</wp:posOffset>
            </wp:positionV>
            <wp:extent cx="1782582" cy="883919"/>
            <wp:effectExtent l="0" t="0" r="0" b="0"/>
            <wp:wrapTopAndBottom/>
            <wp:docPr id="136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58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0BC0A" w14:textId="77777777" w:rsidR="001F1454" w:rsidRDefault="00000000">
      <w:pPr>
        <w:spacing w:before="119"/>
        <w:ind w:left="127" w:right="255"/>
        <w:jc w:val="center"/>
        <w:rPr>
          <w:sz w:val="20"/>
        </w:rPr>
      </w:pPr>
      <w:r>
        <w:rPr>
          <w:sz w:val="20"/>
        </w:rPr>
        <w:t>Gott</w:t>
      </w:r>
      <w:r>
        <w:rPr>
          <w:spacing w:val="-5"/>
          <w:sz w:val="20"/>
        </w:rPr>
        <w:t xml:space="preserve"> </w:t>
      </w:r>
      <w:r>
        <w:rPr>
          <w:sz w:val="20"/>
        </w:rPr>
        <w:t>ist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Verwirklichung</w:t>
      </w:r>
      <w:r>
        <w:rPr>
          <w:spacing w:val="-5"/>
          <w:sz w:val="20"/>
        </w:rPr>
        <w:t xml:space="preserve"> </w:t>
      </w:r>
      <w:r>
        <w:rPr>
          <w:sz w:val="20"/>
        </w:rPr>
        <w:t>meines</w:t>
      </w:r>
      <w:r>
        <w:rPr>
          <w:spacing w:val="-3"/>
          <w:sz w:val="20"/>
        </w:rPr>
        <w:t xml:space="preserve"> </w:t>
      </w:r>
      <w:r>
        <w:rPr>
          <w:sz w:val="20"/>
        </w:rPr>
        <w:t>Lebens</w:t>
      </w:r>
    </w:p>
    <w:p w14:paraId="2B3A868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25" w:name="_bookmark725"/>
    <w:bookmarkEnd w:id="725"/>
    <w:p w14:paraId="7F47BA09" w14:textId="77777777" w:rsidR="001F1454" w:rsidRDefault="00000000">
      <w:pPr>
        <w:spacing w:before="69"/>
        <w:ind w:left="119"/>
        <w:jc w:val="both"/>
        <w:rPr>
          <w:b/>
          <w:sz w:val="15"/>
        </w:rPr>
      </w:pPr>
      <w:r>
        <w:lastRenderedPageBreak/>
        <w:fldChar w:fldCharType="begin"/>
      </w:r>
      <w:r>
        <w:instrText>HYPERLINK \l "_bookmark347"</w:instrText>
      </w:r>
      <w:r>
        <w:fldChar w:fldCharType="separate"/>
      </w:r>
      <w:r>
        <w:rPr>
          <w:b/>
          <w:color w:val="742A12"/>
          <w:spacing w:val="-7"/>
          <w:sz w:val="20"/>
          <w:u w:val="single" w:color="0000EC"/>
        </w:rPr>
        <w:t>1.</w:t>
      </w:r>
      <w:r>
        <w:rPr>
          <w:b/>
          <w:color w:val="742A12"/>
          <w:spacing w:val="-15"/>
          <w:sz w:val="20"/>
          <w:u w:val="single" w:color="0000EC"/>
        </w:rPr>
        <w:t xml:space="preserve"> </w:t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7"/>
          <w:sz w:val="15"/>
          <w:u w:val="single" w:color="0000EC"/>
        </w:rPr>
        <w:fldChar w:fldCharType="end"/>
      </w:r>
    </w:p>
    <w:p w14:paraId="7DB8F90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3152" behindDoc="0" locked="0" layoutInCell="1" allowOverlap="1" wp14:anchorId="7BBC2DA4" wp14:editId="7D2FD7F2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6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69B39" w14:textId="77777777" w:rsidR="001F1454" w:rsidRDefault="00000000">
      <w:pPr>
        <w:spacing w:before="119"/>
        <w:ind w:left="144"/>
        <w:jc w:val="both"/>
        <w:rPr>
          <w:sz w:val="16"/>
        </w:rPr>
      </w:pPr>
      <w:r>
        <w:rPr>
          <w:color w:val="742A12"/>
          <w:spacing w:val="-3"/>
          <w:sz w:val="20"/>
        </w:rPr>
        <w:t>I</w:t>
      </w:r>
      <w:r>
        <w:rPr>
          <w:color w:val="742A12"/>
          <w:spacing w:val="-3"/>
          <w:sz w:val="16"/>
        </w:rPr>
        <w:t>CH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3"/>
          <w:sz w:val="16"/>
        </w:rPr>
        <w:t>BIN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3"/>
          <w:sz w:val="16"/>
        </w:rPr>
        <w:t>EIN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3"/>
          <w:sz w:val="20"/>
        </w:rPr>
        <w:t>G</w:t>
      </w:r>
      <w:r>
        <w:rPr>
          <w:color w:val="742A12"/>
          <w:spacing w:val="-3"/>
          <w:sz w:val="16"/>
        </w:rPr>
        <w:t>OTT</w:t>
      </w:r>
      <w:r>
        <w:rPr>
          <w:color w:val="742A12"/>
          <w:spacing w:val="-3"/>
          <w:sz w:val="20"/>
        </w:rPr>
        <w:t>,</w:t>
      </w:r>
      <w:r>
        <w:rPr>
          <w:color w:val="742A12"/>
          <w:spacing w:val="-14"/>
          <w:sz w:val="20"/>
        </w:rPr>
        <w:t xml:space="preserve"> </w:t>
      </w:r>
      <w:r>
        <w:rPr>
          <w:color w:val="742A12"/>
          <w:spacing w:val="-2"/>
          <w:sz w:val="16"/>
        </w:rPr>
        <w:t>AUF</w:t>
      </w:r>
      <w:r>
        <w:rPr>
          <w:color w:val="742A12"/>
          <w:spacing w:val="-4"/>
          <w:sz w:val="16"/>
        </w:rPr>
        <w:t xml:space="preserve"> </w:t>
      </w:r>
      <w:r>
        <w:rPr>
          <w:color w:val="742A12"/>
          <w:spacing w:val="-2"/>
          <w:sz w:val="16"/>
        </w:rPr>
        <w:t>DEN</w:t>
      </w:r>
      <w:r>
        <w:rPr>
          <w:color w:val="742A12"/>
          <w:spacing w:val="-3"/>
          <w:sz w:val="16"/>
        </w:rPr>
        <w:t xml:space="preserve"> </w:t>
      </w:r>
      <w:r>
        <w:rPr>
          <w:color w:val="742A12"/>
          <w:spacing w:val="-2"/>
          <w:sz w:val="16"/>
        </w:rPr>
        <w:t>IHR</w:t>
      </w:r>
      <w:r>
        <w:rPr>
          <w:color w:val="742A12"/>
          <w:spacing w:val="-5"/>
          <w:sz w:val="16"/>
        </w:rPr>
        <w:t xml:space="preserve"> </w:t>
      </w:r>
      <w:r>
        <w:rPr>
          <w:color w:val="742A12"/>
          <w:spacing w:val="-2"/>
          <w:sz w:val="16"/>
        </w:rPr>
        <w:t>VERTRAUEN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2"/>
          <w:sz w:val="16"/>
        </w:rPr>
        <w:t>KÖNNT</w:t>
      </w:r>
    </w:p>
    <w:p w14:paraId="15EDA22A" w14:textId="77777777" w:rsidR="001F1454" w:rsidRDefault="00000000">
      <w:pPr>
        <w:spacing w:before="178" w:line="266" w:lineRule="auto"/>
        <w:ind w:left="119" w:right="224"/>
        <w:jc w:val="both"/>
        <w:rPr>
          <w:sz w:val="15"/>
        </w:rPr>
      </w:pPr>
      <w:r>
        <w:rPr>
          <w:color w:val="742A12"/>
          <w:w w:val="105"/>
          <w:sz w:val="12"/>
        </w:rPr>
        <w:t>DIE</w:t>
      </w:r>
      <w:r>
        <w:rPr>
          <w:color w:val="742A12"/>
          <w:spacing w:val="15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NATIONEN</w:t>
      </w:r>
      <w:r>
        <w:rPr>
          <w:color w:val="742A12"/>
          <w:spacing w:val="16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UND</w:t>
      </w:r>
      <w:r>
        <w:rPr>
          <w:color w:val="742A12"/>
          <w:spacing w:val="16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die</w:t>
      </w:r>
      <w:r>
        <w:rPr>
          <w:color w:val="742A12"/>
          <w:spacing w:val="18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9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Opfer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Gerechtigkeit darbringen und ihr Vertrauen auf mich setzen.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bin ihre Stärke und ihr Schild; sie werden mit ihrem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helfen.  Deshalb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sie sich sehr freuen und Mich mit Gesang preisen.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für immer in Meiner Hütte bleiben und auf den Schutz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vertrauen und sich nicht fürchten, denn ich bin der Herr,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 Jehova, und bin ihre Stärke und ihr Lied geworden.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vollkommenem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 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denken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mich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vertrauen.</w:t>
      </w:r>
    </w:p>
    <w:p w14:paraId="5872F18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CA8EB29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28:7;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61:4;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26:3</w:t>
      </w:r>
    </w:p>
    <w:p w14:paraId="07526E4C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54176" behindDoc="0" locked="0" layoutInCell="1" allowOverlap="1" wp14:anchorId="2F7C6A5B" wp14:editId="5309003F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20"/>
            <wp:effectExtent l="0" t="0" r="0" b="0"/>
            <wp:wrapTopAndBottom/>
            <wp:docPr id="13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E0A64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2C15B52" w14:textId="77777777" w:rsidR="001F1454" w:rsidRDefault="00000000">
      <w:pPr>
        <w:spacing w:before="178" w:line="266" w:lineRule="auto"/>
        <w:ind w:left="119" w:right="245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 mich deine Güte am Morgen hören, denn ich vertraue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dich; lass mich den Weg erkennen, auf dem ich wandeln soll,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erhebe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Dich.</w:t>
      </w:r>
    </w:p>
    <w:p w14:paraId="3ED92D16" w14:textId="77777777" w:rsidR="001F1454" w:rsidRDefault="00000000">
      <w:pPr>
        <w:spacing w:line="171" w:lineRule="exact"/>
        <w:ind w:left="13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 wie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 Baum,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gepflanzt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2CA3741E" w14:textId="77777777" w:rsidR="001F1454" w:rsidRDefault="001F1454">
      <w:pPr>
        <w:spacing w:line="171" w:lineRule="exact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5AA758C" w14:textId="77777777" w:rsidR="001F1454" w:rsidRDefault="00000000">
      <w:pPr>
        <w:spacing w:before="70"/>
        <w:ind w:left="97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Wurzeln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ausbreitet.</w:t>
      </w:r>
    </w:p>
    <w:p w14:paraId="476C3CBF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E6350C4" w14:textId="77777777" w:rsidR="001F1454" w:rsidRDefault="00000000">
      <w:pPr>
        <w:spacing w:before="73" w:line="266" w:lineRule="auto"/>
        <w:ind w:left="126" w:right="247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Fluss, damit ich mich nicht fürchten muss, wenn die Hitze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kommt. Lass mein Blatt grün sein, und lass mich im Jahr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Dürre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sorgenfrei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versage,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Früchte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tragen.</w:t>
      </w:r>
    </w:p>
    <w:p w14:paraId="631E3FD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26" w:name="_bookmark726"/>
    <w:bookmarkEnd w:id="726"/>
    <w:p w14:paraId="1A836C94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"_bookmark348"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DEZEMBER</w:t>
      </w:r>
      <w:r>
        <w:rPr>
          <w:b/>
          <w:color w:val="742A12"/>
          <w:spacing w:val="-14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2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3EE924F6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5200" behindDoc="0" locked="0" layoutInCell="1" allowOverlap="1" wp14:anchorId="1B5B4CE7" wp14:editId="18A1EF7F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6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BB7E1" w14:textId="77777777" w:rsidR="001F1454" w:rsidRDefault="00000000">
      <w:pPr>
        <w:spacing w:before="119"/>
        <w:ind w:left="148" w:right="246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S</w:t>
      </w:r>
      <w:r>
        <w:rPr>
          <w:color w:val="742A12"/>
          <w:spacing w:val="-6"/>
          <w:sz w:val="16"/>
        </w:rPr>
        <w:t>EELE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BEFRIEDIGEN</w:t>
      </w:r>
    </w:p>
    <w:p w14:paraId="3B09E34B" w14:textId="77777777" w:rsidR="001F1454" w:rsidRDefault="00000000">
      <w:pPr>
        <w:spacing w:before="178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meine Töchter mit langem Leben </w:t>
      </w:r>
      <w:r>
        <w:rPr>
          <w:color w:val="742A12"/>
          <w:w w:val="105"/>
          <w:sz w:val="12"/>
        </w:rPr>
        <w:t xml:space="preserve">zufriedenstellen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 Heil zeigen. Ich werde eure Wünsche mit guten Dingen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erfüllen, so dass eure Jugend erneuert wird wie die des Adlers.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deine Seele mit Überfluss sättigen und dich mit Güte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erfüllen. Ich werde dich ständig leiten. Du wirst sein wie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bewässerter Garten und wie eine Wasserquelle, deren Wasser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versiegt. Ich will deine Vorräte segnen und dich mit Brot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sättigen.</w:t>
      </w:r>
    </w:p>
    <w:p w14:paraId="056182B3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08DFC753" w14:textId="77777777" w:rsidR="001F1454" w:rsidRDefault="00000000">
      <w:pPr>
        <w:ind w:left="141" w:right="255"/>
        <w:jc w:val="center"/>
        <w:rPr>
          <w:sz w:val="12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103:5;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91:16;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JEREMIA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31:14;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58:11;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</w:p>
    <w:p w14:paraId="0BEE7AC5" w14:textId="77777777" w:rsidR="001F1454" w:rsidRDefault="00000000">
      <w:pPr>
        <w:spacing w:before="19"/>
        <w:ind w:left="144" w:right="255"/>
        <w:jc w:val="center"/>
        <w:rPr>
          <w:sz w:val="15"/>
        </w:rPr>
      </w:pPr>
      <w:r>
        <w:rPr>
          <w:color w:val="742A12"/>
          <w:w w:val="105"/>
          <w:sz w:val="15"/>
        </w:rPr>
        <w:t>132:15</w:t>
      </w:r>
    </w:p>
    <w:p w14:paraId="56E8933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56224" behindDoc="0" locked="0" layoutInCell="1" allowOverlap="1" wp14:anchorId="176D89BF" wp14:editId="604A171D">
            <wp:simplePos x="0" y="0"/>
            <wp:positionH relativeFrom="page">
              <wp:posOffset>583565</wp:posOffset>
            </wp:positionH>
            <wp:positionV relativeFrom="paragraph">
              <wp:posOffset>109151</wp:posOffset>
            </wp:positionV>
            <wp:extent cx="1950247" cy="236220"/>
            <wp:effectExtent l="0" t="0" r="0" b="0"/>
            <wp:wrapTopAndBottom/>
            <wp:docPr id="13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44893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940ED98" w14:textId="77777777" w:rsidR="001F1454" w:rsidRDefault="00000000">
      <w:pPr>
        <w:spacing w:before="178" w:line="266" w:lineRule="auto"/>
        <w:ind w:left="198" w:right="342" w:firstLine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bist meine Zuflucht und meine Festung, mein Gott,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den ich vertraue. Du wirst mich erretten vor der Schlinge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 Vogelfängers und vor der tödlichen Pestilenz. Du wirst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mit deinen Federn bedecken, und unter deinen Flügeln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ich Zuflucht finden; deine Treue wird mein Schild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Festung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langem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sättigen</w:t>
      </w:r>
    </w:p>
    <w:p w14:paraId="3AE7B0E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57AF2E6" w14:textId="77777777" w:rsidR="001F1454" w:rsidRDefault="00000000">
      <w:pPr>
        <w:spacing w:before="70"/>
        <w:ind w:left="133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zeigen.</w:t>
      </w:r>
    </w:p>
    <w:p w14:paraId="38C53EF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20E5D29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7C189AEC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56FC564F" w14:textId="77777777" w:rsidR="001F1454" w:rsidRDefault="00000000">
      <w:pPr>
        <w:pStyle w:val="Listenabsatz"/>
        <w:numPr>
          <w:ilvl w:val="0"/>
          <w:numId w:val="15"/>
        </w:numPr>
        <w:tabs>
          <w:tab w:val="left" w:pos="291"/>
        </w:tabs>
        <w:jc w:val="both"/>
        <w:rPr>
          <w:b/>
          <w:sz w:val="15"/>
        </w:rPr>
      </w:pPr>
      <w:hyperlink w:anchor="_bookmark349" w:history="1">
        <w:bookmarkStart w:id="727" w:name="_bookmark727"/>
        <w:bookmarkEnd w:id="727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2987E7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7248" behindDoc="0" locked="0" layoutInCell="1" allowOverlap="1" wp14:anchorId="15658C41" wp14:editId="73C24F7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7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A012F" w14:textId="77777777" w:rsidR="001F1454" w:rsidRDefault="00000000">
      <w:pPr>
        <w:spacing w:before="119"/>
        <w:ind w:left="13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VOR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ÖSEN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VERSTECKEN</w:t>
      </w:r>
    </w:p>
    <w:p w14:paraId="0F6C52DA" w14:textId="77777777" w:rsidR="001F1454" w:rsidRDefault="00000000">
      <w:pPr>
        <w:spacing w:before="178" w:line="266" w:lineRule="auto"/>
        <w:ind w:left="119" w:right="22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dein Leben vor der Bedrohung durch den Feind </w:t>
      </w:r>
      <w:r>
        <w:rPr>
          <w:color w:val="742A12"/>
          <w:w w:val="105"/>
          <w:sz w:val="12"/>
        </w:rPr>
        <w:t>schützen</w:t>
      </w:r>
      <w:r>
        <w:rPr>
          <w:color w:val="742A12"/>
          <w:spacing w:val="-29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Verschwörungen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Intrigen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verbergen.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Sicherlich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Pfeilen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abschießen, und sie werden plötzlich niedergestreckt 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Platz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einpflanzen, damit du ein eigenes Zuhause hast und nicht 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gestört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unterdrücken. Ich werde über die Wege Meiner rechtschaffenen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 wachen, aber der Weg der Bösen führt ins Verderben.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Pläne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schmieden,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nicht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erfolgreich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</w:p>
    <w:p w14:paraId="49B3227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83D8AE3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64:1-2;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1.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CHRONIK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17:9;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1:6;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21:11</w:t>
      </w:r>
    </w:p>
    <w:p w14:paraId="6C0622F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58272" behindDoc="0" locked="0" layoutInCell="1" allowOverlap="1" wp14:anchorId="007038E5" wp14:editId="6C434B95">
            <wp:simplePos x="0" y="0"/>
            <wp:positionH relativeFrom="page">
              <wp:posOffset>583565</wp:posOffset>
            </wp:positionH>
            <wp:positionV relativeFrom="paragraph">
              <wp:posOffset>108585</wp:posOffset>
            </wp:positionV>
            <wp:extent cx="1950247" cy="236220"/>
            <wp:effectExtent l="0" t="0" r="0" b="0"/>
            <wp:wrapTopAndBottom/>
            <wp:docPr id="13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9664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655A34F" w14:textId="77777777" w:rsidR="001F1454" w:rsidRDefault="00000000">
      <w:pPr>
        <w:spacing w:before="178" w:line="266" w:lineRule="auto"/>
        <w:ind w:left="213" w:right="328" w:hanging="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erhebe die Demütigen, aber stoße die Gottlosen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Boden. Verbirg mich vor dem geheimen Plan der Gottlosen,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 dem Aufruhr der Übeltäter. Ich will still sein vor dir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geduldig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warten,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</w:p>
    <w:p w14:paraId="5E66EEA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DDE7E85" w14:textId="77777777" w:rsidR="001F1454" w:rsidRDefault="00000000">
      <w:pPr>
        <w:spacing w:before="70"/>
        <w:ind w:left="13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gebrochen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werden,</w:t>
      </w:r>
    </w:p>
    <w:p w14:paraId="4BA885D7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1B235490" w14:textId="77777777" w:rsidR="001F1454" w:rsidRDefault="00000000">
      <w:pPr>
        <w:spacing w:before="73" w:line="266" w:lineRule="auto"/>
        <w:ind w:left="170" w:right="29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aber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 und wirst Deine Getreuen nicht verlassen. Wer Unrecht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völlig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vernichtet,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Nachkommen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Gottlosen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umkommen.</w:t>
      </w:r>
    </w:p>
    <w:p w14:paraId="356FC86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C687BE0" w14:textId="77777777" w:rsidR="001F1454" w:rsidRDefault="00000000">
      <w:pPr>
        <w:pStyle w:val="Listenabsatz"/>
        <w:numPr>
          <w:ilvl w:val="0"/>
          <w:numId w:val="15"/>
        </w:numPr>
        <w:tabs>
          <w:tab w:val="left" w:pos="172"/>
        </w:tabs>
        <w:ind w:left="3364" w:right="236" w:hanging="3365"/>
        <w:rPr>
          <w:b/>
          <w:sz w:val="15"/>
        </w:rPr>
      </w:pPr>
      <w:hyperlink w:anchor="_bookmark350" w:history="1">
        <w:bookmarkStart w:id="728" w:name="_bookmark728"/>
        <w:bookmarkEnd w:id="728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6F65136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59296" behindDoc="0" locked="0" layoutInCell="1" allowOverlap="1" wp14:anchorId="6CB77B47" wp14:editId="56014A9A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5ED6D" w14:textId="77777777" w:rsidR="001F1454" w:rsidRDefault="00000000">
      <w:pPr>
        <w:spacing w:before="119"/>
        <w:ind w:left="148" w:right="247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20"/>
        </w:rPr>
        <w:t>W</w:t>
      </w:r>
      <w:r>
        <w:rPr>
          <w:color w:val="742A12"/>
          <w:spacing w:val="-6"/>
          <w:sz w:val="16"/>
        </w:rPr>
        <w:t>ERKE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SIND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GROßARTIG</w:t>
      </w:r>
    </w:p>
    <w:p w14:paraId="5F921915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>MEINE TÖCHTER</w:t>
      </w:r>
      <w:r>
        <w:rPr>
          <w:color w:val="742A12"/>
          <w:w w:val="105"/>
          <w:sz w:val="15"/>
        </w:rPr>
        <w:t>: Ich bin der Herr, der Allerhöchste,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 sind großartig. Ich bin ein großer König über die ganze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Erde. Ich unterwerfe die Völker unter Mich und die Nationen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Füße.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antworten,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anrufst, und ich werde mein Volk mit großartigen Taten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belohnen. Durch die Größe Meiner Macht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eure Feinde Mir unterwerfen. Die Menschen werden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Macht Meiner furchterregenden Taten sprechen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 verkünden.</w:t>
      </w:r>
    </w:p>
    <w:p w14:paraId="02D9141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CE4B1E9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47:2-3;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65:5;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66:3;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145:6</w:t>
      </w:r>
    </w:p>
    <w:p w14:paraId="4C8A25A4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60320" behindDoc="0" locked="0" layoutInCell="1" allowOverlap="1" wp14:anchorId="0A97E0DF" wp14:editId="7F9A8634">
            <wp:simplePos x="0" y="0"/>
            <wp:positionH relativeFrom="page">
              <wp:posOffset>583565</wp:posOffset>
            </wp:positionH>
            <wp:positionV relativeFrom="paragraph">
              <wp:posOffset>108533</wp:posOffset>
            </wp:positionV>
            <wp:extent cx="1950247" cy="236220"/>
            <wp:effectExtent l="0" t="0" r="0" b="0"/>
            <wp:wrapTopAndBottom/>
            <wp:docPr id="13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2E7EE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818901F" w14:textId="77777777" w:rsidR="001F1454" w:rsidRDefault="00000000">
      <w:pPr>
        <w:spacing w:before="178" w:line="266" w:lineRule="auto"/>
        <w:ind w:left="156" w:right="288" w:hanging="2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 Du bist der Herr, der Allerhöchste, und Du bist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großartig in Deinen Taten. Du bist der große König über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 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Völker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unterwerfen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Nationen unter unsere Füße. Ich will von der Macht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Taten reden und Deine Größe verkünden. Du, Herr, bist alles,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will!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Wahl,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215DB614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31ED550" w14:textId="77777777" w:rsidR="001F1454" w:rsidRDefault="00000000">
      <w:pPr>
        <w:spacing w:before="70"/>
        <w:ind w:left="47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machst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angenehm,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Zukunft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ist</w:t>
      </w:r>
    </w:p>
    <w:p w14:paraId="70EA32C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3ABF362" w14:textId="77777777" w:rsidR="001F1454" w:rsidRDefault="00000000">
      <w:pPr>
        <w:spacing w:before="73"/>
        <w:ind w:left="144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hell.</w:t>
      </w:r>
    </w:p>
    <w:p w14:paraId="56A4DBD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D923D12" w14:textId="77777777" w:rsidR="001F1454" w:rsidRDefault="00000000">
      <w:pPr>
        <w:pStyle w:val="Listenabsatz"/>
        <w:numPr>
          <w:ilvl w:val="0"/>
          <w:numId w:val="15"/>
        </w:numPr>
        <w:tabs>
          <w:tab w:val="left" w:pos="291"/>
        </w:tabs>
        <w:jc w:val="both"/>
        <w:rPr>
          <w:b/>
          <w:sz w:val="15"/>
        </w:rPr>
      </w:pPr>
      <w:hyperlink w:anchor="_bookmark351" w:history="1">
        <w:bookmarkStart w:id="729" w:name="_bookmark729"/>
        <w:bookmarkEnd w:id="729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3E3D81F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61344" behindDoc="0" locked="0" layoutInCell="1" allowOverlap="1" wp14:anchorId="661B65C2" wp14:editId="441BC0D5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7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034A0" w14:textId="77777777" w:rsidR="001F1454" w:rsidRDefault="00000000">
      <w:pPr>
        <w:spacing w:before="119"/>
        <w:ind w:left="148" w:right="250"/>
        <w:jc w:val="center"/>
        <w:rPr>
          <w:sz w:val="16"/>
        </w:rPr>
      </w:pPr>
      <w:r>
        <w:rPr>
          <w:color w:val="742A12"/>
          <w:spacing w:val="-6"/>
          <w:sz w:val="20"/>
        </w:rPr>
        <w:t>M</w:t>
      </w:r>
      <w:r>
        <w:rPr>
          <w:color w:val="742A12"/>
          <w:spacing w:val="-6"/>
          <w:sz w:val="16"/>
        </w:rPr>
        <w:t>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20"/>
        </w:rPr>
        <w:t>N</w:t>
      </w:r>
      <w:r>
        <w:rPr>
          <w:color w:val="742A12"/>
          <w:spacing w:val="-6"/>
          <w:sz w:val="16"/>
        </w:rPr>
        <w:t>AME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WIRD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EWIG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B</w:t>
      </w:r>
      <w:r>
        <w:rPr>
          <w:color w:val="742A12"/>
          <w:spacing w:val="-5"/>
          <w:sz w:val="16"/>
        </w:rPr>
        <w:t>ESTAND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HABEN</w:t>
      </w:r>
    </w:p>
    <w:p w14:paraId="7ADFD209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ein </w:t>
      </w:r>
      <w:r>
        <w:rPr>
          <w:color w:val="742A12"/>
          <w:w w:val="105"/>
          <w:sz w:val="15"/>
        </w:rPr>
        <w:t>großer Gott, größer als alle Götter. Mein Name wird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 bestehen, und mein Ruhm durch alle Generationen.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Diener erbarmen. Ich tue, was mir gefällt, in den Himmeln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der Erde,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Meeren und in ihren Tiefen. Ich lasse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Wolken aufsteigen von den Enden der Erde und schicke Blitze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 dem Regen. Meiner Regierung und meines Friedens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 Ich richte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 auf und ordne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fest. 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 wird ewig bestehen bleiben und so lange wie die Sonne.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Menschen werden in mir gesegnet sein, und alle 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nennen.</w:t>
      </w:r>
    </w:p>
    <w:p w14:paraId="7789A365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764E4AE8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135:3-7,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13-14;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72:17</w:t>
      </w:r>
    </w:p>
    <w:p w14:paraId="349C91CE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62368" behindDoc="0" locked="0" layoutInCell="1" allowOverlap="1" wp14:anchorId="77C180CB" wp14:editId="5576EEA5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3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2587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A598649" w14:textId="77777777" w:rsidR="001F1454" w:rsidRDefault="00000000">
      <w:pPr>
        <w:spacing w:before="178" w:line="266" w:lineRule="auto"/>
        <w:ind w:left="191" w:right="307" w:firstLine="1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gesegnet sind die, die gelernt haben, Dich zu preisen,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im Licht Deines Angesichts wandeln, oh Herr. Sie freuen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Tag</w:t>
      </w:r>
      <w:r>
        <w:rPr>
          <w:i/>
          <w:color w:val="742A12"/>
          <w:spacing w:val="1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jubeln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</w:p>
    <w:p w14:paraId="27814E1A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269DFC09" w14:textId="77777777" w:rsidR="001F1454" w:rsidRDefault="00000000">
      <w:pPr>
        <w:spacing w:before="70"/>
        <w:ind w:left="19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Gerechtigkeit.</w:t>
      </w:r>
    </w:p>
    <w:p w14:paraId="15DAAEC7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16FC30A" w14:textId="77777777" w:rsidR="001F1454" w:rsidRDefault="00000000">
      <w:pPr>
        <w:spacing w:before="73" w:line="266" w:lineRule="auto"/>
        <w:ind w:left="178" w:right="308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Denn du bist ihre Herrlichkeit und Stärke. Alle Völker, die 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kommen 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anbeten,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Namen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preisen.</w:t>
      </w:r>
    </w:p>
    <w:p w14:paraId="379A19B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0" w:name="_bookmark730"/>
    <w:bookmarkEnd w:id="730"/>
    <w:p w14:paraId="2DD88AF2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"_bookmark352"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DEZEMBER</w:t>
      </w:r>
      <w:r>
        <w:rPr>
          <w:b/>
          <w:color w:val="742A12"/>
          <w:spacing w:val="-14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6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67573D9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63392" behindDoc="0" locked="0" layoutInCell="1" allowOverlap="1" wp14:anchorId="4EAE165E" wp14:editId="079CF99B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8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2448A" w14:textId="77777777" w:rsidR="001F1454" w:rsidRDefault="00000000">
      <w:pPr>
        <w:spacing w:before="119"/>
        <w:ind w:left="1331"/>
        <w:rPr>
          <w:sz w:val="16"/>
        </w:rPr>
      </w:pPr>
      <w:r>
        <w:rPr>
          <w:color w:val="742A12"/>
          <w:spacing w:val="-8"/>
          <w:sz w:val="20"/>
        </w:rPr>
        <w:t>V</w:t>
      </w:r>
      <w:r>
        <w:rPr>
          <w:color w:val="742A12"/>
          <w:spacing w:val="-8"/>
          <w:sz w:val="16"/>
        </w:rPr>
        <w:t>ERKÜNDE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20"/>
        </w:rPr>
        <w:t>M</w:t>
      </w:r>
      <w:r>
        <w:rPr>
          <w:color w:val="742A12"/>
          <w:spacing w:val="-8"/>
          <w:sz w:val="16"/>
        </w:rPr>
        <w:t>EINE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H</w:t>
      </w:r>
      <w:r>
        <w:rPr>
          <w:color w:val="742A12"/>
          <w:spacing w:val="-7"/>
          <w:sz w:val="16"/>
        </w:rPr>
        <w:t>ERRLICHKEIT</w:t>
      </w:r>
    </w:p>
    <w:p w14:paraId="3B6C1995" w14:textId="77777777" w:rsidR="001F1454" w:rsidRDefault="00000000">
      <w:pPr>
        <w:spacing w:before="177" w:line="266" w:lineRule="auto"/>
        <w:ind w:left="119" w:right="241"/>
        <w:jc w:val="both"/>
        <w:rPr>
          <w:sz w:val="15"/>
        </w:rPr>
      </w:pPr>
      <w:r>
        <w:rPr>
          <w:color w:val="742A12"/>
          <w:w w:val="105"/>
          <w:sz w:val="12"/>
        </w:rPr>
        <w:t>DIE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HIMMEL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verkünden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die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Verkündet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 unter den Nationen und Meine wunderbaren 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unter allen Völkern. Ich bin würdig, Ruhm und Ehre und Macht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empfangen, denn ich habe alle Dinge geschaffen, und 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entstanden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Verherrlicht meinen Namen, denn ich allein bin heilig. 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anbeten,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 Taten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</w:t>
      </w:r>
    </w:p>
    <w:p w14:paraId="3D1E2C7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99D9C90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5"/>
        </w:rPr>
        <w:t>P</w:t>
      </w:r>
      <w:r>
        <w:rPr>
          <w:color w:val="742A12"/>
          <w:spacing w:val="-3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19,1;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1.</w:t>
      </w:r>
      <w:r>
        <w:rPr>
          <w:color w:val="742A12"/>
          <w:spacing w:val="-12"/>
          <w:sz w:val="15"/>
        </w:rPr>
        <w:t xml:space="preserve"> </w:t>
      </w:r>
      <w:r>
        <w:rPr>
          <w:color w:val="742A12"/>
          <w:spacing w:val="-2"/>
          <w:sz w:val="15"/>
        </w:rPr>
        <w:t>C</w:t>
      </w:r>
      <w:r>
        <w:rPr>
          <w:color w:val="742A12"/>
          <w:spacing w:val="-2"/>
          <w:sz w:val="12"/>
        </w:rPr>
        <w:t>HRONIK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16,24</w:t>
      </w:r>
    </w:p>
    <w:p w14:paraId="3E8C2265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64416" behindDoc="0" locked="0" layoutInCell="1" allowOverlap="1" wp14:anchorId="2C20608A" wp14:editId="71244E92">
            <wp:simplePos x="0" y="0"/>
            <wp:positionH relativeFrom="page">
              <wp:posOffset>583565</wp:posOffset>
            </wp:positionH>
            <wp:positionV relativeFrom="paragraph">
              <wp:posOffset>108533</wp:posOffset>
            </wp:positionV>
            <wp:extent cx="1950247" cy="236219"/>
            <wp:effectExtent l="0" t="0" r="0" b="0"/>
            <wp:wrapTopAndBottom/>
            <wp:docPr id="13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04D9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097E6079" w14:textId="77777777" w:rsidR="001F1454" w:rsidRDefault="00000000">
      <w:pPr>
        <w:spacing w:before="178" w:line="266" w:lineRule="auto"/>
        <w:ind w:left="132" w:right="254" w:hanging="20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Dein, Herr, ist die Größe und die Macht und die Herrlichkeit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die Majestät und die Pracht, denn alles im Himmel und auf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Erden ist Dein. Dein, Herr, ist das Reich; Du bist als Haupt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alles erhaben. Wie majestätisch ist Dein Name auf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Erde.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Herrlichkeit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Himmel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gesetzt.</w:t>
      </w:r>
    </w:p>
    <w:p w14:paraId="5047ACA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68B7E420" w14:textId="77777777" w:rsidR="001F1454" w:rsidRDefault="00000000">
      <w:pPr>
        <w:pStyle w:val="Listenabsatz"/>
        <w:numPr>
          <w:ilvl w:val="0"/>
          <w:numId w:val="14"/>
        </w:numPr>
        <w:tabs>
          <w:tab w:val="left" w:pos="291"/>
        </w:tabs>
        <w:rPr>
          <w:b/>
          <w:sz w:val="15"/>
        </w:rPr>
      </w:pPr>
      <w:hyperlink w:anchor="_bookmark353" w:history="1">
        <w:bookmarkStart w:id="731" w:name="_bookmark731"/>
        <w:bookmarkEnd w:id="731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71B78ED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65440" behindDoc="0" locked="0" layoutInCell="1" allowOverlap="1" wp14:anchorId="18E718F9" wp14:editId="74B5CB8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8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ED70C" w14:textId="77777777" w:rsidR="001F1454" w:rsidRDefault="00000000">
      <w:pPr>
        <w:spacing w:before="119"/>
        <w:ind w:left="1438"/>
        <w:rPr>
          <w:sz w:val="16"/>
        </w:rPr>
      </w:pPr>
      <w:r>
        <w:rPr>
          <w:color w:val="742A12"/>
          <w:spacing w:val="-8"/>
          <w:sz w:val="20"/>
        </w:rPr>
        <w:t>I</w:t>
      </w:r>
      <w:r>
        <w:rPr>
          <w:color w:val="742A12"/>
          <w:spacing w:val="-8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8"/>
          <w:sz w:val="16"/>
        </w:rPr>
        <w:t>HERRSCHE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16"/>
        </w:rPr>
        <w:t>ÜBER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ALLES</w:t>
      </w:r>
    </w:p>
    <w:p w14:paraId="4ABCA939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2B4BC95" w14:textId="77777777" w:rsidR="001F1454" w:rsidRDefault="00000000">
      <w:pPr>
        <w:spacing w:before="1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Lasst die Erde </w:t>
      </w:r>
      <w:r>
        <w:rPr>
          <w:color w:val="742A12"/>
          <w:w w:val="105"/>
          <w:sz w:val="15"/>
        </w:rPr>
        <w:t>sich freuen, denn ich regiere. Die fernen Küsten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sollen jubeln. Die Himmel verkünden meine Gerechtigkeit,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 Völker werden meine Herrlichkeit sehen. Ich habe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 bekannt gemacht und meine Gerechtigkeit den Völkern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offenbart. Ich gedenke Meiner Liebe und Treue zu 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Volk;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sehen.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 über alles. Ich bin mit Majestät bekleidet und mit Kraft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Macht gekleidet. Ich habe die Welt gegründet, und sie kann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bewegt werden.</w:t>
      </w:r>
    </w:p>
    <w:p w14:paraId="2AB387E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47198B6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97:1;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5"/>
        </w:rPr>
        <w:t>98:1-3;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93:1</w:t>
      </w:r>
    </w:p>
    <w:p w14:paraId="54FC5841" w14:textId="77777777" w:rsidR="001F1454" w:rsidRDefault="00000000">
      <w:pPr>
        <w:pStyle w:val="Textkrper"/>
        <w:spacing w:before="3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66464" behindDoc="0" locked="0" layoutInCell="1" allowOverlap="1" wp14:anchorId="7D4D7698" wp14:editId="1FCB97F0">
            <wp:simplePos x="0" y="0"/>
            <wp:positionH relativeFrom="page">
              <wp:posOffset>583565</wp:posOffset>
            </wp:positionH>
            <wp:positionV relativeFrom="paragraph">
              <wp:posOffset>107589</wp:posOffset>
            </wp:positionV>
            <wp:extent cx="1950247" cy="236219"/>
            <wp:effectExtent l="0" t="0" r="0" b="0"/>
            <wp:wrapTopAndBottom/>
            <wp:docPr id="138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2A328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ECA24CC" w14:textId="77777777" w:rsidR="001F1454" w:rsidRDefault="00000000">
      <w:pPr>
        <w:spacing w:before="178" w:line="266" w:lineRule="auto"/>
        <w:ind w:left="13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geoffenbart,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 allen verkünden, die davon hören müssen. Ich will meine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Stimme zu den Völkern erheben und von Deiner Majestät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 und Macht sprechen. Ich will Deine Liebe und Treue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verkünden,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hingehe.</w:t>
      </w:r>
    </w:p>
    <w:p w14:paraId="2BF29C4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32" w:name="_bookmark732"/>
    <w:bookmarkEnd w:id="732"/>
    <w:p w14:paraId="1561EE24" w14:textId="77777777" w:rsidR="001F1454" w:rsidRDefault="00000000">
      <w:pPr>
        <w:spacing w:before="69"/>
        <w:ind w:right="234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"_bookmark354"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DEZEMBER</w:t>
      </w:r>
      <w:r>
        <w:rPr>
          <w:b/>
          <w:color w:val="742A12"/>
          <w:spacing w:val="-14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8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68F9A43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67488" behindDoc="0" locked="0" layoutInCell="1" allowOverlap="1" wp14:anchorId="60908942" wp14:editId="23EE9639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9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D69E2" w14:textId="77777777" w:rsidR="001F1454" w:rsidRDefault="00000000">
      <w:pPr>
        <w:spacing w:before="119"/>
        <w:ind w:left="142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DEIN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20"/>
        </w:rPr>
        <w:t>G</w:t>
      </w:r>
      <w:r>
        <w:rPr>
          <w:color w:val="742A12"/>
          <w:spacing w:val="-5"/>
          <w:sz w:val="16"/>
        </w:rPr>
        <w:t>EBET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ERHÖREN</w:t>
      </w:r>
    </w:p>
    <w:p w14:paraId="1F73DAC5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WENN </w:t>
      </w:r>
      <w:r>
        <w:rPr>
          <w:color w:val="742A12"/>
          <w:w w:val="105"/>
          <w:sz w:val="15"/>
        </w:rPr>
        <w:t>du zu Mir rufst, werde Ich dir antworten.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Mein Ohr auf dein Gebet richten und dir die Wunder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großen Liebe zeigen. Ich werde dich wie den Apfel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 Auges bewahren und dich im Schatten Meiner Flügel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 den Bösen verbergen, die darauf aus sind, dich zu zerstören.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mich erheben und deinen Feinden entgegentreten 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zu  Fall bringen. Ich werde dich mit Meinem Schwert vor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Bösen retten und dich vor solchen Menschen bewahren.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gerichtet,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Ohren hören auf ihr Gebet. Aber mein Gesicht ist gegen die,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Böses tun.</w:t>
      </w:r>
    </w:p>
    <w:p w14:paraId="3A9C7EF9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0BFF445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17:6-9,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13-14;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z w:val="12"/>
        </w:rPr>
        <w:t>PETER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3:12</w:t>
      </w:r>
    </w:p>
    <w:p w14:paraId="7F0ABE6C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68512" behindDoc="0" locked="0" layoutInCell="1" allowOverlap="1" wp14:anchorId="1305DC1B" wp14:editId="62D9B1A7">
            <wp:simplePos x="0" y="0"/>
            <wp:positionH relativeFrom="page">
              <wp:posOffset>583565</wp:posOffset>
            </wp:positionH>
            <wp:positionV relativeFrom="paragraph">
              <wp:posOffset>107950</wp:posOffset>
            </wp:positionV>
            <wp:extent cx="1950247" cy="236219"/>
            <wp:effectExtent l="0" t="0" r="0" b="0"/>
            <wp:wrapTopAndBottom/>
            <wp:docPr id="139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840C0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B18E7FB" w14:textId="77777777" w:rsidR="001F1454" w:rsidRDefault="00000000">
      <w:pPr>
        <w:spacing w:before="178" w:line="266" w:lineRule="auto"/>
        <w:ind w:left="153" w:right="284" w:firstLine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Flehen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gehört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erhören.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 gesagt, dass du meine Gebete erhören wirst, und du hast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 Zeit bestimmt, in der du kommen wirst, um mich zu retten.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erhörst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Elenden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verachtest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Gebet</w:t>
      </w:r>
    </w:p>
    <w:p w14:paraId="4588670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CE5E930" w14:textId="77777777" w:rsidR="001F1454" w:rsidRDefault="00000000">
      <w:pPr>
        <w:spacing w:before="70"/>
        <w:ind w:left="226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nicht.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Seufzen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Gefangenen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sie.</w:t>
      </w:r>
    </w:p>
    <w:p w14:paraId="3B2FA843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E56D34E" w14:textId="77777777" w:rsidR="001F1454" w:rsidRDefault="00000000">
      <w:pPr>
        <w:spacing w:before="73" w:line="266" w:lineRule="auto"/>
        <w:ind w:left="1235" w:right="252" w:hanging="111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Tod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bestimmt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Bevor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rufe,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antworten,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während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rede,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hören.</w:t>
      </w:r>
    </w:p>
    <w:p w14:paraId="53F51D51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3" w:name="_bookmark733"/>
    <w:bookmarkEnd w:id="733"/>
    <w:p w14:paraId="7D729F4A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"_bookmark355"</w:instrText>
      </w:r>
      <w:r>
        <w:fldChar w:fldCharType="separate"/>
      </w:r>
      <w:r>
        <w:rPr>
          <w:b/>
          <w:color w:val="742A12"/>
          <w:spacing w:val="-6"/>
          <w:sz w:val="15"/>
          <w:u w:val="single" w:color="0000EC"/>
        </w:rPr>
        <w:t>DEZEMBER</w:t>
      </w:r>
      <w:r>
        <w:rPr>
          <w:b/>
          <w:color w:val="742A12"/>
          <w:spacing w:val="-14"/>
          <w:sz w:val="15"/>
          <w:u w:val="single" w:color="0000EC"/>
        </w:rPr>
        <w:t xml:space="preserve"> </w:t>
      </w:r>
      <w:r>
        <w:rPr>
          <w:b/>
          <w:color w:val="742A12"/>
          <w:spacing w:val="-5"/>
          <w:sz w:val="20"/>
          <w:u w:val="single" w:color="0000EC"/>
        </w:rPr>
        <w:t>9</w:t>
      </w:r>
      <w:r>
        <w:rPr>
          <w:b/>
          <w:color w:val="742A12"/>
          <w:spacing w:val="-5"/>
          <w:sz w:val="20"/>
          <w:u w:val="single" w:color="0000EC"/>
        </w:rPr>
        <w:fldChar w:fldCharType="end"/>
      </w:r>
    </w:p>
    <w:p w14:paraId="3155C52E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69536" behindDoc="0" locked="0" layoutInCell="1" allowOverlap="1" wp14:anchorId="54813633" wp14:editId="7C0916E5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9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A53BF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S</w:t>
      </w:r>
      <w:r>
        <w:rPr>
          <w:color w:val="742A12"/>
          <w:spacing w:val="-7"/>
          <w:sz w:val="16"/>
        </w:rPr>
        <w:t>ÜNDEN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ENTFERNEN</w:t>
      </w:r>
    </w:p>
    <w:p w14:paraId="69EB9EA6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MITFÜHLEND </w:t>
      </w:r>
      <w:r>
        <w:rPr>
          <w:color w:val="742A12"/>
          <w:w w:val="105"/>
          <w:sz w:val="15"/>
        </w:rPr>
        <w:t>und gnädig, langsam zum Zorn, reich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Liebe. Ich werde nicht immer anklagen, noch werde ich meinen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Zorn ewig aufsparen. Ich behandle euch nicht so, wie es 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Sünden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verdienen,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vergelte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Missetaten. So weit wie der Osten vom Westen entfernt ist,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 habe ich eure Übertretungen von euch entfernt. Wie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 sich über seine Kinder erbarmt, so erbarme ich mich 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weiß, wie ihr entstanden  seid,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weiß, dass ihr Staub seid. Von Ewigkeit zu Ewigkeit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Liebe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 bei euren Kindeskindern - bei denen, die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Bund halten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daran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denken,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Gebote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befolgen.</w:t>
      </w:r>
    </w:p>
    <w:p w14:paraId="0F32457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69F7CB6" w14:textId="77777777" w:rsidR="001F1454" w:rsidRDefault="00000000">
      <w:pPr>
        <w:ind w:left="134" w:right="255"/>
        <w:jc w:val="center"/>
        <w:rPr>
          <w:sz w:val="15"/>
        </w:rPr>
      </w:pPr>
      <w:r>
        <w:rPr>
          <w:color w:val="742A12"/>
          <w:spacing w:val="-1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1"/>
          <w:sz w:val="15"/>
        </w:rPr>
        <w:t>103:13-18</w:t>
      </w:r>
    </w:p>
    <w:p w14:paraId="7F801879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70560" behindDoc="0" locked="0" layoutInCell="1" allowOverlap="1" wp14:anchorId="03C03D44" wp14:editId="00FB06BD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39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7C94C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73265D1" w14:textId="77777777" w:rsidR="001F1454" w:rsidRDefault="00000000">
      <w:pPr>
        <w:spacing w:before="178" w:line="266" w:lineRule="auto"/>
        <w:ind w:left="274" w:right="400" w:firstLine="32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Du hast mich aus den Völkern herausgeholt und dein Volk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Ländern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gesammelt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eigenes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zurückgebracht.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reinem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besprengt,</w:t>
      </w:r>
    </w:p>
    <w:p w14:paraId="5378CA7B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BFCBC6E" w14:textId="77777777" w:rsidR="001F1454" w:rsidRDefault="00000000">
      <w:pPr>
        <w:spacing w:before="70"/>
        <w:ind w:left="14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und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</w:p>
    <w:p w14:paraId="09D5A972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4D239F4" w14:textId="77777777" w:rsidR="001F1454" w:rsidRDefault="00000000">
      <w:pPr>
        <w:spacing w:before="73" w:line="266" w:lineRule="auto"/>
        <w:ind w:left="131" w:right="269" w:firstLine="2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gereinigt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Unreinheiten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Götzen.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gegeben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neuen Geist in mich gelegt. Du hast mein steinernes Herz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weggenommen und mir ein fleischernes Herz gegeben. Du hast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 Geist in mich gelegt und mich dazu gebracht, Deinen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Weisungen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folgen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Gesetze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beachten.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dem Land leben, das Du mir gegeben hast. Ich werde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 sein,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Gott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700620A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4" w:name="_bookmark734"/>
    <w:bookmarkEnd w:id="734"/>
    <w:p w14:paraId="3620814A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"_bookmark356"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10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80CB1DA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71584" behindDoc="0" locked="0" layoutInCell="1" allowOverlap="1" wp14:anchorId="393E3A81" wp14:editId="23574966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39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FB3FD" w14:textId="77777777" w:rsidR="001F1454" w:rsidRDefault="00000000">
      <w:pPr>
        <w:spacing w:before="119"/>
        <w:ind w:left="148" w:right="252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20"/>
        </w:rPr>
        <w:t>V</w:t>
      </w:r>
      <w:r>
        <w:rPr>
          <w:color w:val="742A12"/>
          <w:spacing w:val="-7"/>
          <w:sz w:val="16"/>
        </w:rPr>
        <w:t>ORSORGE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SEGNEN</w:t>
      </w:r>
    </w:p>
    <w:p w14:paraId="0778C8CE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habe </w:t>
      </w:r>
      <w:r>
        <w:rPr>
          <w:color w:val="742A12"/>
          <w:w w:val="105"/>
          <w:sz w:val="15"/>
        </w:rPr>
        <w:t xml:space="preserve">deine Versorgung </w:t>
      </w:r>
      <w:r>
        <w:rPr>
          <w:color w:val="742A12"/>
          <w:w w:val="105"/>
          <w:sz w:val="12"/>
        </w:rPr>
        <w:t xml:space="preserve">gesegnet </w:t>
      </w:r>
      <w:r>
        <w:rPr>
          <w:color w:val="742A12"/>
          <w:w w:val="105"/>
          <w:sz w:val="15"/>
        </w:rPr>
        <w:t>und dich mit Brot gesättigt.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habe dich gesegnet und dein Leben mit Gunst umgeben.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Segensschauer werden zur rechten Zeit auf dein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niedergehen. Ich werde die Frucht deines Leibes segnen,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Ernte deines Landes und dein Vieh. Dein Korb und deine Knete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gesegnet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hereinkommst, und gesegnet, wenn du hinausgehst. Ich öffne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 Himmel, den Vorratsspeicher Meiner Gnade, um Regen zur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 Zeit auf dein Land zu schicken und alle Arbeit deiner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Hände zu segnen. Ich will dich zum Haupt machen und 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zum Schluss. Ich werde dir reichlich Wohlstand in dem Land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gewähren,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bringen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werde.</w:t>
      </w:r>
    </w:p>
    <w:p w14:paraId="3FBC3CC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3374BC78" w14:textId="77777777" w:rsidR="001F1454" w:rsidRDefault="00000000">
      <w:pPr>
        <w:ind w:left="134" w:right="255"/>
        <w:jc w:val="center"/>
        <w:rPr>
          <w:sz w:val="15"/>
        </w:rPr>
      </w:pPr>
      <w:r>
        <w:rPr>
          <w:color w:val="742A12"/>
          <w:spacing w:val="-3"/>
          <w:sz w:val="15"/>
        </w:rPr>
        <w:t>P</w:t>
      </w:r>
      <w:r>
        <w:rPr>
          <w:color w:val="742A12"/>
          <w:spacing w:val="-3"/>
          <w:sz w:val="12"/>
        </w:rPr>
        <w:t>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132:15;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H</w:t>
      </w:r>
      <w:r>
        <w:rPr>
          <w:color w:val="742A12"/>
          <w:spacing w:val="-2"/>
          <w:sz w:val="12"/>
        </w:rPr>
        <w:t>ESEKIEL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34:26;</w:t>
      </w:r>
      <w:r>
        <w:rPr>
          <w:color w:val="742A12"/>
          <w:spacing w:val="-10"/>
          <w:sz w:val="15"/>
        </w:rPr>
        <w:t xml:space="preserve"> </w:t>
      </w:r>
      <w:r>
        <w:rPr>
          <w:color w:val="742A12"/>
          <w:spacing w:val="-2"/>
          <w:sz w:val="15"/>
        </w:rPr>
        <w:t>D</w:t>
      </w:r>
      <w:r>
        <w:rPr>
          <w:color w:val="742A12"/>
          <w:spacing w:val="-2"/>
          <w:sz w:val="12"/>
        </w:rPr>
        <w:t>EUTERONOMIUM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28</w:t>
      </w:r>
    </w:p>
    <w:p w14:paraId="206F0C15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72608" behindDoc="0" locked="0" layoutInCell="1" allowOverlap="1" wp14:anchorId="66A78786" wp14:editId="440705BB">
            <wp:simplePos x="0" y="0"/>
            <wp:positionH relativeFrom="page">
              <wp:posOffset>583565</wp:posOffset>
            </wp:positionH>
            <wp:positionV relativeFrom="paragraph">
              <wp:posOffset>108929</wp:posOffset>
            </wp:positionV>
            <wp:extent cx="1950247" cy="236220"/>
            <wp:effectExtent l="0" t="0" r="0" b="0"/>
            <wp:wrapTopAndBottom/>
            <wp:docPr id="140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F35D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131DD30" w14:textId="77777777" w:rsidR="001F1454" w:rsidRDefault="00000000">
      <w:pPr>
        <w:spacing w:before="178" w:line="266" w:lineRule="auto"/>
        <w:ind w:left="155" w:right="296" w:firstLine="3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Vater, Du segnest die Gerechten und umgibst uns mit Deiner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Gunst wie mit einem Schild. Ich will schmecken und sehen,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 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gut.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Weil 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</w:p>
    <w:p w14:paraId="60FF50FA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DD27F28" w14:textId="77777777" w:rsidR="001F1454" w:rsidRDefault="00000000">
      <w:pPr>
        <w:spacing w:before="70"/>
        <w:ind w:left="1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es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nichts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fehlen.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Gesegnet</w:t>
      </w:r>
    </w:p>
    <w:p w14:paraId="4F64F06E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E689010" w14:textId="77777777" w:rsidR="001F1454" w:rsidRDefault="00000000">
      <w:pPr>
        <w:spacing w:before="73" w:line="266" w:lineRule="auto"/>
        <w:ind w:left="152" w:right="28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sind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diejenigen,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erwählst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Nähe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bringst,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deinen Höfen zu leben, denn du füllst uns mit den guten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Dingen deines Hauses. Du antwortest uns mit ehrfürchtigen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gerechten Taten. Du krönst das Jahr mit Deinen Gaben,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unsere Wagen quellen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 vor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Überfluss.</w:t>
      </w:r>
    </w:p>
    <w:p w14:paraId="3C6BA96D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5" w:name="_bookmark735"/>
    <w:bookmarkEnd w:id="735"/>
    <w:p w14:paraId="094F9EEE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"_bookmark357"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11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4E90CC4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73632" behindDoc="0" locked="0" layoutInCell="1" allowOverlap="1" wp14:anchorId="5C73BFE8" wp14:editId="5F96137A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0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8B182" w14:textId="77777777" w:rsidR="001F1454" w:rsidRDefault="00000000">
      <w:pPr>
        <w:spacing w:before="119"/>
        <w:ind w:left="148" w:right="243"/>
        <w:jc w:val="center"/>
        <w:rPr>
          <w:sz w:val="16"/>
        </w:rPr>
      </w:pPr>
      <w:r>
        <w:rPr>
          <w:color w:val="742A12"/>
          <w:w w:val="95"/>
          <w:sz w:val="20"/>
        </w:rPr>
        <w:t>I</w:t>
      </w:r>
      <w:r>
        <w:rPr>
          <w:color w:val="742A12"/>
          <w:w w:val="95"/>
          <w:sz w:val="16"/>
        </w:rPr>
        <w:t>CH</w:t>
      </w:r>
      <w:r>
        <w:rPr>
          <w:color w:val="742A12"/>
          <w:spacing w:val="-2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BIN DEIN</w:t>
      </w:r>
      <w:r>
        <w:rPr>
          <w:color w:val="742A12"/>
          <w:spacing w:val="-2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O</w:t>
      </w:r>
      <w:r>
        <w:rPr>
          <w:color w:val="742A12"/>
          <w:w w:val="95"/>
          <w:sz w:val="16"/>
        </w:rPr>
        <w:t xml:space="preserve">RT DER </w:t>
      </w:r>
      <w:r>
        <w:rPr>
          <w:color w:val="742A12"/>
          <w:w w:val="95"/>
          <w:sz w:val="20"/>
        </w:rPr>
        <w:t>S</w:t>
      </w:r>
      <w:r>
        <w:rPr>
          <w:color w:val="742A12"/>
          <w:w w:val="95"/>
          <w:sz w:val="16"/>
        </w:rPr>
        <w:t>ICHERHEIT</w:t>
      </w:r>
    </w:p>
    <w:p w14:paraId="16BE7E2E" w14:textId="77777777" w:rsidR="001F1454" w:rsidRDefault="00000000">
      <w:pPr>
        <w:spacing w:before="178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MEINE TÖCHTER, lege </w:t>
      </w:r>
      <w:r>
        <w:rPr>
          <w:color w:val="742A12"/>
          <w:w w:val="105"/>
          <w:sz w:val="15"/>
        </w:rPr>
        <w:t>dich hin und schlafe in Frieden,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dich in Sicherheit wohnen lassen. Ich werde dich 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immerwährenden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immer</w:t>
      </w:r>
      <w:r>
        <w:rPr>
          <w:color w:val="742A12"/>
          <w:spacing w:val="3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frei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Schande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halten.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 Meinen Schafen suchen und für sie sorgen. Ich werde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Gefangenschaft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zurückbringen.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euer Hirte sein und euch auf fruchtbaren Feldern weiden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lassen, wo ihr auf grasbewachsenen Wiesen und grünen Hügeln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 sein werdet. Ich bringe die, die sich verirrt haben, zurück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verbinde die, die verletzt sind. Ich werde die Schwachen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beschützen.</w:t>
      </w:r>
    </w:p>
    <w:p w14:paraId="24FB55CC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59173798" w14:textId="77777777" w:rsidR="001F1454" w:rsidRDefault="00000000">
      <w:pPr>
        <w:ind w:left="142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 xml:space="preserve">4:8;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48:17;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EZEKIEL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34:11-16</w:t>
      </w:r>
    </w:p>
    <w:p w14:paraId="6ABC9CCE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74656" behindDoc="0" locked="0" layoutInCell="1" allowOverlap="1" wp14:anchorId="1B761440" wp14:editId="1BF3A86E">
            <wp:simplePos x="0" y="0"/>
            <wp:positionH relativeFrom="page">
              <wp:posOffset>583565</wp:posOffset>
            </wp:positionH>
            <wp:positionV relativeFrom="paragraph">
              <wp:posOffset>107950</wp:posOffset>
            </wp:positionV>
            <wp:extent cx="1950247" cy="236219"/>
            <wp:effectExtent l="0" t="0" r="0" b="0"/>
            <wp:wrapTopAndBottom/>
            <wp:docPr id="140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87BD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C134A8E" w14:textId="77777777" w:rsidR="001F1454" w:rsidRDefault="00000000">
      <w:pPr>
        <w:spacing w:before="178" w:line="266" w:lineRule="auto"/>
        <w:ind w:left="163" w:right="284" w:hanging="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bete zu Dir, Herr! Du bist mein sicherer Ort, und Du bist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Wahl im Land der Lebenden. Bitte erhöre mein Gebet.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völlig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hilflos.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Hilfe!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hinter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sz w:val="15"/>
        </w:rPr>
        <w:t>zu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stark.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Rette</w:t>
      </w:r>
      <w:r>
        <w:rPr>
          <w:i/>
          <w:color w:val="742A12"/>
          <w:spacing w:val="15"/>
          <w:sz w:val="15"/>
        </w:rPr>
        <w:t xml:space="preserve"> </w:t>
      </w:r>
      <w:r>
        <w:rPr>
          <w:i/>
          <w:color w:val="742A12"/>
          <w:sz w:val="15"/>
        </w:rPr>
        <w:t>mich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aus</w:t>
      </w:r>
      <w:r>
        <w:rPr>
          <w:i/>
          <w:color w:val="742A12"/>
          <w:spacing w:val="12"/>
          <w:sz w:val="15"/>
        </w:rPr>
        <w:t xml:space="preserve"> </w:t>
      </w:r>
      <w:r>
        <w:rPr>
          <w:i/>
          <w:color w:val="742A12"/>
          <w:sz w:val="15"/>
        </w:rPr>
        <w:t>diesem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Gefängnis,</w:t>
      </w:r>
      <w:r>
        <w:rPr>
          <w:i/>
          <w:color w:val="742A12"/>
          <w:spacing w:val="13"/>
          <w:sz w:val="15"/>
        </w:rPr>
        <w:t xml:space="preserve"> </w:t>
      </w:r>
      <w:r>
        <w:rPr>
          <w:i/>
          <w:color w:val="742A12"/>
          <w:sz w:val="15"/>
        </w:rPr>
        <w:t>damit</w:t>
      </w:r>
      <w:r>
        <w:rPr>
          <w:i/>
          <w:color w:val="742A12"/>
          <w:spacing w:val="16"/>
          <w:sz w:val="15"/>
        </w:rPr>
        <w:t xml:space="preserve"> </w:t>
      </w:r>
      <w:r>
        <w:rPr>
          <w:i/>
          <w:color w:val="742A12"/>
          <w:sz w:val="15"/>
        </w:rPr>
        <w:t>i</w:t>
      </w:r>
      <w:r>
        <w:rPr>
          <w:i/>
          <w:color w:val="742A12"/>
          <w:spacing w:val="-11"/>
          <w:sz w:val="15"/>
        </w:rPr>
        <w:t xml:space="preserve"> </w:t>
      </w:r>
      <w:r>
        <w:rPr>
          <w:i/>
          <w:color w:val="742A12"/>
          <w:spacing w:val="10"/>
          <w:sz w:val="15"/>
        </w:rPr>
        <w:t>ch</w:t>
      </w:r>
      <w:r>
        <w:rPr>
          <w:i/>
          <w:color w:val="742A12"/>
          <w:spacing w:val="22"/>
          <w:sz w:val="15"/>
        </w:rPr>
        <w:t xml:space="preserve"> </w:t>
      </w:r>
      <w:r>
        <w:rPr>
          <w:i/>
          <w:color w:val="742A12"/>
          <w:sz w:val="15"/>
        </w:rPr>
        <w:t>Deinen</w:t>
      </w:r>
    </w:p>
    <w:p w14:paraId="3B2021E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AC229C8" w14:textId="77777777" w:rsidR="001F1454" w:rsidRDefault="00000000">
      <w:pPr>
        <w:spacing w:before="70"/>
        <w:ind w:left="19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Namen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preisen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kann.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wunderbare</w:t>
      </w:r>
    </w:p>
    <w:p w14:paraId="65C9CFB2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A31CB0A" w14:textId="77777777" w:rsidR="001F1454" w:rsidRDefault="00000000">
      <w:pPr>
        <w:spacing w:before="73" w:line="266" w:lineRule="auto"/>
        <w:ind w:left="682" w:right="365" w:hanging="505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Wenn sie mir freundlich gesinnt sind, werden sie mir zu Hilfe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eilen.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Rechtschaffenheit.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gerettet,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 sicher.</w:t>
      </w:r>
    </w:p>
    <w:p w14:paraId="3346FD46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6" w:name="_bookmark736"/>
    <w:bookmarkEnd w:id="736"/>
    <w:p w14:paraId="456F3A93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"_bookmark358"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12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726F29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75680" behindDoc="0" locked="0" layoutInCell="1" allowOverlap="1" wp14:anchorId="6D913AE2" wp14:editId="778CCF68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0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4845D" w14:textId="77777777" w:rsidR="001F1454" w:rsidRDefault="00000000">
      <w:pPr>
        <w:spacing w:before="119"/>
        <w:ind w:left="144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MEINEN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ILLEN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LEHREN</w:t>
      </w:r>
    </w:p>
    <w:p w14:paraId="55C69589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DEIN </w:t>
      </w:r>
      <w:r>
        <w:rPr>
          <w:color w:val="742A12"/>
          <w:w w:val="105"/>
          <w:sz w:val="15"/>
        </w:rPr>
        <w:t>Gott, und Mein Heiliger Geist ist gut.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in das Land der Rechtschaffenheit führen und euch lehren,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Willen zu tun. Wer Meinen Willen tut, ist Mein Bruder,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Schwester und Meine Mutter. Meine Liebe ist bei denen,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Bund halten und daran denken, Meinen Willen zu tun.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 kann eine junge Frau auf dem Pfad der Reinheit bleiben?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Indem sie nach Meinem Wort lebt, Mich von ganzem Herzen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sucht und nicht von Meinem Willen abweicht. Verbirg 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Wort in deinem Herzen, damit du nicht gegen Mich sündigst.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Meditiere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Gebote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nach.</w:t>
      </w:r>
    </w:p>
    <w:p w14:paraId="3E6399FD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E1743FF" w14:textId="77777777" w:rsidR="001F1454" w:rsidRDefault="00000000">
      <w:pPr>
        <w:ind w:left="215"/>
        <w:jc w:val="both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143:10;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12:50;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103:12-13;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119:6-16</w:t>
      </w:r>
    </w:p>
    <w:p w14:paraId="2D98533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76704" behindDoc="0" locked="0" layoutInCell="1" allowOverlap="1" wp14:anchorId="6FFDCAC7" wp14:editId="76593A30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140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E67E9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EA52F2E" w14:textId="77777777" w:rsidR="001F1454" w:rsidRDefault="00000000">
      <w:pPr>
        <w:spacing w:before="178" w:line="266" w:lineRule="auto"/>
        <w:ind w:left="148" w:right="27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aufgestellt,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vollständig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sollen. Ach, wären meine Wege doch beständig in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Befolgung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Anordnungen!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würde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</w:p>
    <w:p w14:paraId="520FFA3C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9FFB9D2" w14:textId="77777777" w:rsidR="001F1454" w:rsidRDefault="00000000">
      <w:pPr>
        <w:spacing w:before="70" w:line="266" w:lineRule="auto"/>
        <w:ind w:left="905" w:right="361" w:hanging="669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schämen,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denke.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aufrechtem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 loben,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</w:p>
    <w:p w14:paraId="728887F3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7AD46D3C" w14:textId="77777777" w:rsidR="001F1454" w:rsidRDefault="00000000">
      <w:pPr>
        <w:spacing w:before="73" w:line="266" w:lineRule="auto"/>
        <w:ind w:left="260" w:right="390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 gerechten Gesetze lernen. Ich will deine Gebote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befolgen. Gib mir Einsicht, damit ich dein Gesetz halte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ganzem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Herzen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gehorche.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Leite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Pfad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Gebote,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dort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finde ich Freude.</w:t>
      </w:r>
    </w:p>
    <w:p w14:paraId="426F8FA8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7" w:name="_bookmark737"/>
    <w:bookmarkEnd w:id="737"/>
    <w:p w14:paraId="4CE6F96C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"_bookmark359"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13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53FB7275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77728" behindDoc="0" locked="0" layoutInCell="1" allowOverlap="1" wp14:anchorId="581A340E" wp14:editId="004BD73B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2E49E" w14:textId="77777777" w:rsidR="001F1454" w:rsidRDefault="00000000">
      <w:pPr>
        <w:spacing w:before="119"/>
        <w:ind w:left="1295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4"/>
          <w:sz w:val="16"/>
        </w:rPr>
        <w:t>BIN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DEINE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ESTUNG</w:t>
      </w:r>
    </w:p>
    <w:p w14:paraId="1CE973BE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4309FAB1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2"/>
        </w:rPr>
        <w:t>Wenn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2"/>
        </w:rPr>
        <w:t>ihr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rechtschaffen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 Ohren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abhaltet vom Blutvergießen und eure Augen schließt, damit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 Böse nicht seht, dann will ich euch auf der Höhe wohnen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Ich werde dein Schutz in den Felsenfestungen sein. Brot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dir gegeben werden, und Wasser für dich wird sicher sein.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werde die Stärke Meiner Töchter sein und eine Festung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Heils für Meine Gesalbten. Ich bin euer Fels der Zuflucht,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 ihr immer gehen könnt. Ich werde euch retten, wenn 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Fels 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Festung.</w:t>
      </w:r>
    </w:p>
    <w:p w14:paraId="70E33AC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5851F1E0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z w:val="15"/>
        </w:rPr>
        <w:t>33:15-16;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71:3</w:t>
      </w:r>
    </w:p>
    <w:p w14:paraId="5AB910A4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78752" behindDoc="0" locked="0" layoutInCell="1" allowOverlap="1" wp14:anchorId="788C9340" wp14:editId="43F9ED85">
            <wp:simplePos x="0" y="0"/>
            <wp:positionH relativeFrom="page">
              <wp:posOffset>583565</wp:posOffset>
            </wp:positionH>
            <wp:positionV relativeFrom="paragraph">
              <wp:posOffset>108224</wp:posOffset>
            </wp:positionV>
            <wp:extent cx="1950247" cy="236220"/>
            <wp:effectExtent l="0" t="0" r="0" b="0"/>
            <wp:wrapTopAndBottom/>
            <wp:docPr id="14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03D7F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203E36A" w14:textId="77777777" w:rsidR="001F1454" w:rsidRDefault="00000000">
      <w:pPr>
        <w:spacing w:before="178" w:line="266" w:lineRule="auto"/>
        <w:ind w:left="251" w:right="372" w:firstLine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bist meine feste Liebe und meine Burg, mein hoher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Turm und mein Erlöser, mein Schild und der, auf den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 und zu dem ich Zuflucht nehme, der die Menschen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unter mir bezwingt. Ich will von dem Herrn sagen: "Du bist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 Zuflucht und meine Burg, mein Gott, auf den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vertraue."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Burg,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</w:p>
    <w:p w14:paraId="7A382EC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86756E4" w14:textId="77777777" w:rsidR="001F1454" w:rsidRDefault="00000000">
      <w:pPr>
        <w:spacing w:before="70"/>
        <w:ind w:left="140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wirst</w:t>
      </w:r>
    </w:p>
    <w:p w14:paraId="0F7D5780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569287D7" w14:textId="77777777" w:rsidR="001F1454" w:rsidRDefault="00000000">
      <w:pPr>
        <w:spacing w:before="73"/>
        <w:ind w:left="1187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Zuflucht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Kinder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</w:p>
    <w:p w14:paraId="4E7221BD" w14:textId="77777777" w:rsidR="001F1454" w:rsidRDefault="001F1454">
      <w:pPr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38" w:name="_bookmark738"/>
    <w:bookmarkEnd w:id="738"/>
    <w:p w14:paraId="0B853950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"_bookmark360"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14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0F469E3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79776" behindDoc="0" locked="0" layoutInCell="1" allowOverlap="1" wp14:anchorId="6619E580" wp14:editId="0A8645B5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1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EE94F" w14:textId="77777777" w:rsidR="001F1454" w:rsidRDefault="00000000">
      <w:pPr>
        <w:spacing w:before="119"/>
        <w:ind w:left="1320"/>
        <w:rPr>
          <w:sz w:val="16"/>
        </w:rPr>
      </w:pPr>
      <w:r>
        <w:rPr>
          <w:color w:val="742A12"/>
          <w:spacing w:val="-4"/>
          <w:sz w:val="20"/>
        </w:rPr>
        <w:t>M</w:t>
      </w:r>
      <w:r>
        <w:rPr>
          <w:color w:val="742A12"/>
          <w:spacing w:val="-4"/>
          <w:sz w:val="16"/>
        </w:rPr>
        <w:t>EIN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R</w:t>
      </w:r>
      <w:r>
        <w:rPr>
          <w:color w:val="742A12"/>
          <w:spacing w:val="-4"/>
          <w:sz w:val="16"/>
        </w:rPr>
        <w:t>EICH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IST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EWIG</w:t>
      </w:r>
    </w:p>
    <w:p w14:paraId="049925E3" w14:textId="77777777" w:rsidR="001F1454" w:rsidRDefault="001F1454">
      <w:pPr>
        <w:pStyle w:val="Textkrper"/>
        <w:spacing w:before="6"/>
        <w:ind w:left="0"/>
        <w:rPr>
          <w:sz w:val="15"/>
        </w:rPr>
      </w:pPr>
    </w:p>
    <w:p w14:paraId="024F330F" w14:textId="77777777" w:rsidR="001F1454" w:rsidRDefault="00000000">
      <w:pPr>
        <w:spacing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MEIN KÖNIGREICH IST </w:t>
      </w:r>
      <w:r>
        <w:rPr>
          <w:color w:val="742A12"/>
          <w:w w:val="105"/>
          <w:sz w:val="15"/>
        </w:rPr>
        <w:t>ein ewiges Reich, und meine Herrschaft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Generationen.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vertrauenswürdig 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allem, was ich verspreche, und treu in allem, was ich tue.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Himmel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herrscht über alles.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sollen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sprechen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gekommen, um ewige Gerechtigkeit zu bringen und Mein Reich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errichten. Mein Reich ist nicht Speise und Trank,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Friede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Freude im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Geist.</w:t>
      </w:r>
    </w:p>
    <w:p w14:paraId="336685C4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7F267656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145:11,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103:19;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DANIEL</w:t>
      </w:r>
      <w:r>
        <w:rPr>
          <w:color w:val="742A12"/>
          <w:spacing w:val="-7"/>
          <w:sz w:val="12"/>
        </w:rPr>
        <w:t xml:space="preserve"> </w:t>
      </w:r>
      <w:r>
        <w:rPr>
          <w:color w:val="742A12"/>
          <w:spacing w:val="-2"/>
          <w:sz w:val="15"/>
        </w:rPr>
        <w:t>9:24;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14:17</w:t>
      </w:r>
    </w:p>
    <w:p w14:paraId="0196B2B0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80800" behindDoc="0" locked="0" layoutInCell="1" allowOverlap="1" wp14:anchorId="5C2CDAF0" wp14:editId="3FD80D24">
            <wp:simplePos x="0" y="0"/>
            <wp:positionH relativeFrom="page">
              <wp:posOffset>583565</wp:posOffset>
            </wp:positionH>
            <wp:positionV relativeFrom="paragraph">
              <wp:posOffset>108224</wp:posOffset>
            </wp:positionV>
            <wp:extent cx="1950247" cy="236220"/>
            <wp:effectExtent l="0" t="0" r="0" b="0"/>
            <wp:wrapTopAndBottom/>
            <wp:docPr id="14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1BDB7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3E7DCAB" w14:textId="77777777" w:rsidR="001F1454" w:rsidRDefault="00000000">
      <w:pPr>
        <w:spacing w:before="178" w:line="266" w:lineRule="auto"/>
        <w:ind w:left="235" w:right="365" w:firstLine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hast Deinen Thron im Himmel errichtet, und Dein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 herrscht über alles. Dein Reich und deine Herrschaft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 diese Generation berühren. Du hast mich erlöst und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Gesang 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eingehen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lassen.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 Krone der ewigen Freude und des Frohsinns gegeben,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Kummer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Seufzen werden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verschwinden.</w:t>
      </w:r>
    </w:p>
    <w:p w14:paraId="41093A2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A093BA2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6F4173E4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bookmarkStart w:id="739" w:name="_bookmark739"/>
    <w:bookmarkEnd w:id="739"/>
    <w:p w14:paraId="3D07DAF4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"_bookmark361"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15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7167967C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81824" behindDoc="0" locked="0" layoutInCell="1" allowOverlap="1" wp14:anchorId="5E7D03C1" wp14:editId="7D05EF9B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1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4F6B4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GEBROCHENEN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H</w:t>
      </w:r>
      <w:r>
        <w:rPr>
          <w:color w:val="742A12"/>
          <w:spacing w:val="-5"/>
          <w:sz w:val="16"/>
        </w:rPr>
        <w:t>ERZEN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HEILEN</w:t>
      </w:r>
    </w:p>
    <w:p w14:paraId="0F792159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Ich baue </w:t>
      </w:r>
      <w:r>
        <w:rPr>
          <w:color w:val="742A12"/>
          <w:w w:val="105"/>
          <w:sz w:val="15"/>
        </w:rPr>
        <w:t>Jerusalem wieder auf und sammle die Verbannten 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gebrochenes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verbinde ihre Wunden. Ich bestimme die Zahl der Sterne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rufe sie alle beim Namen. Ich bin mächtig in meiner Kraft,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Grenzen.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 xml:space="preserve">unterstütze 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werfe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Bösen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Boden.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schreien,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0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befreie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6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ihren</w:t>
      </w:r>
      <w:r>
        <w:rPr>
          <w:color w:val="742A12"/>
          <w:spacing w:val="1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Nöten.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nahe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bei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denen,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zerbrochenen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Herzens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sind,</w:t>
      </w:r>
      <w:r>
        <w:rPr>
          <w:color w:val="742A12"/>
          <w:spacing w:val="3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rette die, die im Geist zerschlagen sind. Die Gerechte mag viele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Sorgen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beschütze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Gebeine,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einziges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zerbrochen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</w:p>
    <w:p w14:paraId="3501118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50A1262" w14:textId="77777777" w:rsidR="001F1454" w:rsidRDefault="00000000">
      <w:pPr>
        <w:ind w:left="134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 xml:space="preserve">146:2-6; </w:t>
      </w:r>
      <w:r>
        <w:rPr>
          <w:color w:val="742A12"/>
          <w:spacing w:val="-2"/>
          <w:sz w:val="15"/>
        </w:rPr>
        <w:t>34:4-6,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19-20</w:t>
      </w:r>
    </w:p>
    <w:p w14:paraId="6E6FDEC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82848" behindDoc="0" locked="0" layoutInCell="1" allowOverlap="1" wp14:anchorId="67C60E1C" wp14:editId="34182B4E">
            <wp:simplePos x="0" y="0"/>
            <wp:positionH relativeFrom="page">
              <wp:posOffset>583565</wp:posOffset>
            </wp:positionH>
            <wp:positionV relativeFrom="paragraph">
              <wp:posOffset>108294</wp:posOffset>
            </wp:positionV>
            <wp:extent cx="1950247" cy="236220"/>
            <wp:effectExtent l="0" t="0" r="0" b="0"/>
            <wp:wrapTopAndBottom/>
            <wp:docPr id="14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1E2A3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2D207489" w14:textId="77777777" w:rsidR="001F1454" w:rsidRDefault="00000000">
      <w:pPr>
        <w:spacing w:before="178" w:line="266" w:lineRule="auto"/>
        <w:ind w:left="140" w:right="26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will Dich allezeit preisen; Dein Lob wird immer auf meinen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Lippen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sein.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rühmen.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betrübt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war,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erhört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froh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gemacht.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suchte,</w:t>
      </w:r>
    </w:p>
    <w:p w14:paraId="5123862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ADDA270" w14:textId="77777777" w:rsidR="001F1454" w:rsidRDefault="00000000">
      <w:pPr>
        <w:spacing w:before="70" w:line="266" w:lineRule="auto"/>
        <w:ind w:left="1044" w:hanging="81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hast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geantwortet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Ängsten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befreit.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auf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schauen,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</w:p>
    <w:p w14:paraId="03AD8599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32EAE911" w14:textId="77777777" w:rsidR="001F1454" w:rsidRDefault="00000000">
      <w:pPr>
        <w:spacing w:before="73" w:line="266" w:lineRule="auto"/>
        <w:ind w:left="215" w:right="252" w:hanging="84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strahlend; ihre Gesichter sind nie mit Schande bedeckt.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Engel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schart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um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sie.</w:t>
      </w:r>
    </w:p>
    <w:p w14:paraId="78FC0AA3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40" w:name="_bookmark740"/>
    <w:bookmarkEnd w:id="740"/>
    <w:p w14:paraId="78310AC5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"_bookmark362"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16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0C7715A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83872" behindDoc="0" locked="0" layoutInCell="1" allowOverlap="1" wp14:anchorId="1E420EBA" wp14:editId="673BC2AB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2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5E19C" w14:textId="77777777" w:rsidR="001F1454" w:rsidRDefault="00000000">
      <w:pPr>
        <w:spacing w:before="119"/>
        <w:ind w:left="148" w:right="250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DIE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20"/>
        </w:rPr>
        <w:t>D</w:t>
      </w:r>
      <w:r>
        <w:rPr>
          <w:color w:val="742A12"/>
          <w:spacing w:val="-4"/>
          <w:sz w:val="16"/>
        </w:rPr>
        <w:t>EMÜTIGEN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ERHEBEN</w:t>
      </w:r>
    </w:p>
    <w:p w14:paraId="5E2CFDE1" w14:textId="77777777" w:rsidR="001F1454" w:rsidRDefault="00000000">
      <w:pPr>
        <w:spacing w:before="178" w:line="266" w:lineRule="auto"/>
        <w:ind w:left="119" w:right="229"/>
        <w:jc w:val="both"/>
        <w:rPr>
          <w:sz w:val="15"/>
        </w:rPr>
      </w:pPr>
      <w:r>
        <w:rPr>
          <w:color w:val="742A12"/>
          <w:w w:val="105"/>
          <w:sz w:val="12"/>
        </w:rPr>
        <w:t>Steh auf</w:t>
      </w:r>
      <w:r>
        <w:rPr>
          <w:color w:val="742A12"/>
          <w:w w:val="105"/>
          <w:sz w:val="15"/>
        </w:rPr>
        <w:t xml:space="preserve">, </w:t>
      </w:r>
      <w:r>
        <w:rPr>
          <w:color w:val="742A12"/>
          <w:w w:val="105"/>
          <w:sz w:val="12"/>
        </w:rPr>
        <w:t>MEINE TÄCHTERin</w:t>
      </w:r>
      <w:r>
        <w:rPr>
          <w:color w:val="742A12"/>
          <w:w w:val="105"/>
          <w:sz w:val="15"/>
        </w:rPr>
        <w:t>, und erhebe deine Hand, denn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vergesse die Demütigen nicht. Ich leite die Demütigen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Gerechtigkeit,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Demütigen</w:t>
      </w:r>
      <w:r>
        <w:rPr>
          <w:color w:val="742A12"/>
          <w:spacing w:val="25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2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Weg.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 der Gott, der von alters her auf dem Thron sitzt. Ich ändere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die Demütigen erhören, aber  die,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keine Angst vor mir haben, werde ich demütigen.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an meinen Töchtern erfreuen und die Demütigen mit 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Sieg krönen. Demut ist die Furcht des Herrn, und ihr Lohn 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Reichtum,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Ehre 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Leben.</w:t>
      </w:r>
    </w:p>
    <w:p w14:paraId="7F148344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50FCC26F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10:12;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25:9;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55:19;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149:4;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SPRICHWÖRTER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22:4</w:t>
      </w:r>
    </w:p>
    <w:p w14:paraId="0BBC0A8C" w14:textId="77777777" w:rsidR="001F1454" w:rsidRDefault="00000000">
      <w:pPr>
        <w:pStyle w:val="Textkrper"/>
        <w:spacing w:before="6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84896" behindDoc="0" locked="0" layoutInCell="1" allowOverlap="1" wp14:anchorId="7AA816CC" wp14:editId="1D7F99E8">
            <wp:simplePos x="0" y="0"/>
            <wp:positionH relativeFrom="page">
              <wp:posOffset>583565</wp:posOffset>
            </wp:positionH>
            <wp:positionV relativeFrom="paragraph">
              <wp:posOffset>109168</wp:posOffset>
            </wp:positionV>
            <wp:extent cx="1950247" cy="236220"/>
            <wp:effectExtent l="0" t="0" r="0" b="0"/>
            <wp:wrapTopAndBottom/>
            <wp:docPr id="14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D57C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74C581C" w14:textId="77777777" w:rsidR="001F1454" w:rsidRDefault="00000000">
      <w:pPr>
        <w:spacing w:before="178" w:line="266" w:lineRule="auto"/>
        <w:ind w:left="156" w:right="277" w:hanging="7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hast das Verlangen der Demütigen erhört; Du wirst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ihre Herzen bereiten und Dein Ohr hören lassen. Du wirst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retten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Hochmütigen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Fall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bringen.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rühmen.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Demütigen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 freuen.</w:t>
      </w:r>
    </w:p>
    <w:p w14:paraId="46DD1193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41" w:name="_bookmark741"/>
    <w:bookmarkEnd w:id="741"/>
    <w:p w14:paraId="29F8015B" w14:textId="77777777" w:rsidR="001F1454" w:rsidRDefault="00000000">
      <w:pPr>
        <w:spacing w:before="69"/>
        <w:ind w:left="119"/>
        <w:jc w:val="both"/>
        <w:rPr>
          <w:b/>
          <w:sz w:val="20"/>
        </w:rPr>
      </w:pPr>
      <w:r>
        <w:lastRenderedPageBreak/>
        <w:fldChar w:fldCharType="begin"/>
      </w:r>
      <w:r>
        <w:instrText>HYPERLINK \l "_bookmark363"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17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2A58C87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85920" behindDoc="0" locked="0" layoutInCell="1" allowOverlap="1" wp14:anchorId="43400E41" wp14:editId="0B6FBD91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2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E5C5C" w14:textId="77777777" w:rsidR="001F1454" w:rsidRDefault="00000000">
      <w:pPr>
        <w:spacing w:before="119" w:line="278" w:lineRule="auto"/>
        <w:ind w:left="138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MEIN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ICHT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AUF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W</w:t>
      </w:r>
      <w:r>
        <w:rPr>
          <w:color w:val="742A12"/>
          <w:spacing w:val="-5"/>
          <w:sz w:val="16"/>
        </w:rPr>
        <w:t>ELT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SCHEINEN</w:t>
      </w:r>
      <w:r>
        <w:rPr>
          <w:color w:val="742A12"/>
          <w:spacing w:val="-37"/>
          <w:sz w:val="16"/>
        </w:rPr>
        <w:t xml:space="preserve"> </w:t>
      </w:r>
      <w:r>
        <w:rPr>
          <w:color w:val="742A12"/>
          <w:sz w:val="16"/>
        </w:rPr>
        <w:t>LASSEN</w:t>
      </w:r>
    </w:p>
    <w:p w14:paraId="60FA0FEF" w14:textId="77777777" w:rsidR="001F1454" w:rsidRDefault="00000000">
      <w:pPr>
        <w:spacing w:before="157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>MEIN Licht und MEINE Wahrheit aussenden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 führen. Es wird euch zu Meinem heiligen Berg und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Hütte führen. Der Tag ist Mein, und auch die Nacht. 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 das Licht und die Sonne vorbereitet und alle Grenzen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festgelegt.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leuchten,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Mondes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erleuchten. Denn ich will euch ein ewiges Licht sein und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 eurer Herrlichkeit. Ich bin das Licht der Welt. Wer mir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nachfolgt, wird nicht in der Finsternis wandeln, sondern 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Lebens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haben.</w:t>
      </w:r>
    </w:p>
    <w:p w14:paraId="74422DD8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9E5B87F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43:3;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74:16-17;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60:19;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8:12</w:t>
      </w:r>
    </w:p>
    <w:p w14:paraId="6CE3B1E2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86944" behindDoc="0" locked="0" layoutInCell="1" allowOverlap="1" wp14:anchorId="58C81102" wp14:editId="0E414F73">
            <wp:simplePos x="0" y="0"/>
            <wp:positionH relativeFrom="page">
              <wp:posOffset>583565</wp:posOffset>
            </wp:positionH>
            <wp:positionV relativeFrom="paragraph">
              <wp:posOffset>108102</wp:posOffset>
            </wp:positionV>
            <wp:extent cx="1950247" cy="236220"/>
            <wp:effectExtent l="0" t="0" r="0" b="0"/>
            <wp:wrapTopAndBottom/>
            <wp:docPr id="14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C0B7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2C07820" w14:textId="77777777" w:rsidR="001F1454" w:rsidRDefault="00000000">
      <w:pPr>
        <w:spacing w:before="178" w:line="266" w:lineRule="auto"/>
        <w:ind w:left="192" w:right="316" w:hanging="9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Wohin kann ich vor Deinem Geist fliehen? Oder wohin kann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 vor Deiner Gegenwart fliehen? Wenn ich in den Himmel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aufsteige,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Hölle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bette,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siehe,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Nehme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Flügel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Morgens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am</w:t>
      </w:r>
    </w:p>
    <w:p w14:paraId="7CCD176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3079199" w14:textId="77777777" w:rsidR="001F1454" w:rsidRDefault="00000000">
      <w:pPr>
        <w:spacing w:before="70" w:line="266" w:lineRule="auto"/>
        <w:ind w:left="789" w:right="298" w:hanging="613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äußersten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Meeres,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dorthin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Rechte wird mich leiten.</w:t>
      </w:r>
    </w:p>
    <w:p w14:paraId="34698A00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4FDFFFA9" w14:textId="77777777" w:rsidR="001F1454" w:rsidRDefault="00000000">
      <w:pPr>
        <w:spacing w:before="73" w:line="266" w:lineRule="auto"/>
        <w:ind w:left="114" w:right="248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wird mich halten. Wenn ich spreche: "Die Finsternis wird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 fallen", so wird die Nacht über mir hell sein; ja,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Finsternis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verbergen,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sondern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Nacht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leuchtet wie der Tag; die Finsternis und das Licht sind dir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gleich.</w:t>
      </w:r>
    </w:p>
    <w:p w14:paraId="5F5FD22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bookmarkStart w:id="742" w:name="_bookmark742"/>
    <w:bookmarkEnd w:id="742"/>
    <w:p w14:paraId="7A0F1C1A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"_bookmark364"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18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30B61924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87968" behindDoc="0" locked="0" layoutInCell="1" allowOverlap="1" wp14:anchorId="7A919A75" wp14:editId="3EDF76B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F521E" w14:textId="77777777" w:rsidR="001F1454" w:rsidRDefault="00000000">
      <w:pPr>
        <w:spacing w:before="119"/>
        <w:ind w:left="139" w:right="255"/>
        <w:jc w:val="center"/>
        <w:rPr>
          <w:sz w:val="16"/>
        </w:rPr>
      </w:pPr>
      <w:r>
        <w:rPr>
          <w:color w:val="742A12"/>
          <w:spacing w:val="-8"/>
          <w:sz w:val="20"/>
        </w:rPr>
        <w:t>M</w:t>
      </w:r>
      <w:r>
        <w:rPr>
          <w:color w:val="742A12"/>
          <w:spacing w:val="-8"/>
          <w:sz w:val="16"/>
        </w:rPr>
        <w:t>EINE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8"/>
          <w:sz w:val="20"/>
        </w:rPr>
        <w:t>R</w:t>
      </w:r>
      <w:r>
        <w:rPr>
          <w:color w:val="742A12"/>
          <w:spacing w:val="-8"/>
          <w:sz w:val="16"/>
        </w:rPr>
        <w:t>EGIERUNG</w:t>
      </w:r>
      <w:r>
        <w:rPr>
          <w:color w:val="742A12"/>
          <w:spacing w:val="-14"/>
          <w:sz w:val="16"/>
        </w:rPr>
        <w:t xml:space="preserve"> </w:t>
      </w:r>
      <w:r>
        <w:rPr>
          <w:color w:val="742A12"/>
          <w:spacing w:val="-7"/>
          <w:sz w:val="16"/>
        </w:rPr>
        <w:t>WIRD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NIEMALS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7"/>
          <w:sz w:val="16"/>
        </w:rPr>
        <w:t>ENDEN</w:t>
      </w:r>
    </w:p>
    <w:p w14:paraId="7C2E3325" w14:textId="77777777" w:rsidR="001F1454" w:rsidRDefault="00000000">
      <w:pPr>
        <w:spacing w:before="178" w:line="266" w:lineRule="auto"/>
        <w:ind w:left="119" w:right="239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Denn euch </w:t>
      </w:r>
      <w:r>
        <w:rPr>
          <w:color w:val="742A12"/>
          <w:w w:val="105"/>
          <w:sz w:val="15"/>
        </w:rPr>
        <w:t>ist ein Kind geboren, ein Sohn ist euch gegeben,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 Herrschaft ruht auf seiner Schulter. Und man wird seinen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nennen: Wunderbarer, Ratgeber, mächtiger Gott, ewiger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Vater, Fürst des Friedens. Und die Zunahme seiner Regierung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seines Friedens wird kein Ende nehmen, auf dem 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Davids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ordnen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Ewigkeit.</w:t>
      </w:r>
    </w:p>
    <w:p w14:paraId="136D0203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57F2F266" w14:textId="77777777" w:rsidR="001F1454" w:rsidRDefault="00000000">
      <w:pPr>
        <w:ind w:left="144" w:right="255"/>
        <w:jc w:val="center"/>
        <w:rPr>
          <w:sz w:val="15"/>
        </w:rPr>
      </w:pPr>
      <w:r>
        <w:rPr>
          <w:color w:val="742A12"/>
          <w:spacing w:val="-2"/>
          <w:sz w:val="15"/>
        </w:rPr>
        <w:t>J</w:t>
      </w:r>
      <w:r>
        <w:rPr>
          <w:color w:val="742A12"/>
          <w:spacing w:val="-2"/>
          <w:sz w:val="12"/>
        </w:rPr>
        <w:t>ESAJA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9:6-7</w:t>
      </w:r>
    </w:p>
    <w:p w14:paraId="1E4A0D92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88992" behindDoc="0" locked="0" layoutInCell="1" allowOverlap="1" wp14:anchorId="1DDAEA6F" wp14:editId="72605985">
            <wp:simplePos x="0" y="0"/>
            <wp:positionH relativeFrom="page">
              <wp:posOffset>583565</wp:posOffset>
            </wp:positionH>
            <wp:positionV relativeFrom="paragraph">
              <wp:posOffset>108824</wp:posOffset>
            </wp:positionV>
            <wp:extent cx="1950247" cy="236219"/>
            <wp:effectExtent l="0" t="0" r="0" b="0"/>
            <wp:wrapTopAndBottom/>
            <wp:docPr id="14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75DB4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1D276B1" w14:textId="77777777" w:rsidR="001F1454" w:rsidRDefault="00000000">
      <w:pPr>
        <w:spacing w:before="178" w:line="266" w:lineRule="auto"/>
        <w:ind w:left="239" w:right="371" w:hanging="3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die Zunahme Deiner Regierung und Deines Friedens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nimmt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Ende.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Herrschaft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wachsen von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Generation.</w:t>
      </w:r>
    </w:p>
    <w:p w14:paraId="422035E6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43" w:name="_bookmark743"/>
    <w:bookmarkEnd w:id="743"/>
    <w:p w14:paraId="68C08AF9" w14:textId="77777777" w:rsidR="001F1454" w:rsidRDefault="00000000">
      <w:pPr>
        <w:spacing w:before="69"/>
        <w:ind w:left="119"/>
        <w:rPr>
          <w:b/>
          <w:sz w:val="20"/>
        </w:rPr>
      </w:pPr>
      <w:r>
        <w:lastRenderedPageBreak/>
        <w:fldChar w:fldCharType="begin"/>
      </w:r>
      <w:r>
        <w:instrText>HYPERLINK \l "_bookmark365"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19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3DA06B2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90016" behindDoc="0" locked="0" layoutInCell="1" allowOverlap="1" wp14:anchorId="7557422B" wp14:editId="2F92596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3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C1C00" w14:textId="77777777" w:rsidR="001F1454" w:rsidRDefault="00000000">
      <w:pPr>
        <w:spacing w:before="119"/>
        <w:ind w:left="1247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DIR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6"/>
          <w:sz w:val="20"/>
        </w:rPr>
        <w:t>R</w:t>
      </w:r>
      <w:r>
        <w:rPr>
          <w:color w:val="742A12"/>
          <w:spacing w:val="-6"/>
          <w:sz w:val="16"/>
        </w:rPr>
        <w:t>UHE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6"/>
          <w:sz w:val="16"/>
        </w:rPr>
        <w:t>GEBEN</w:t>
      </w:r>
    </w:p>
    <w:p w14:paraId="730AFB7F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075F2CA1" w14:textId="77777777" w:rsidR="001F1454" w:rsidRDefault="00000000">
      <w:pPr>
        <w:spacing w:before="1" w:line="266" w:lineRule="auto"/>
        <w:ind w:left="119" w:right="23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Wenn ihr hinübergeht </w:t>
      </w:r>
      <w:r>
        <w:rPr>
          <w:color w:val="742A12"/>
          <w:w w:val="105"/>
          <w:sz w:val="15"/>
        </w:rPr>
        <w:t>und in dem Land wohnt, das ich euch zum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 gebe, werde ich euch Ruhe geben vor all euren Feinden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ringsum,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Sicherheit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wohnt.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Dann</w:t>
      </w:r>
      <w:r>
        <w:rPr>
          <w:color w:val="742A12"/>
          <w:spacing w:val="2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2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dort</w:t>
      </w:r>
      <w:r>
        <w:rPr>
          <w:color w:val="742A12"/>
          <w:spacing w:val="2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Ort sein, den ich erwählt habe, um meinen Namen dort wohnen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 lassen. Ich bin der Herr, der seinen Töchtern Ruhe gegeben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hat, wie ich es versprochen habe. Kein einziges Wort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guten Verheißung ist misslungen. Kommt her zu Mir, alle,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mühselig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beladen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Ruhe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geben.</w:t>
      </w:r>
    </w:p>
    <w:p w14:paraId="693FC8C5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4F0614D1" w14:textId="77777777" w:rsidR="001F1454" w:rsidRDefault="00000000">
      <w:pPr>
        <w:ind w:left="147" w:right="255"/>
        <w:jc w:val="center"/>
        <w:rPr>
          <w:sz w:val="15"/>
        </w:rPr>
      </w:pPr>
      <w:r>
        <w:rPr>
          <w:color w:val="742A12"/>
          <w:sz w:val="12"/>
        </w:rPr>
        <w:t>DEUTERONOMIUM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12:10-11;</w:t>
      </w:r>
      <w:r>
        <w:rPr>
          <w:color w:val="742A12"/>
          <w:spacing w:val="-8"/>
          <w:sz w:val="15"/>
        </w:rPr>
        <w:t xml:space="preserve"> </w:t>
      </w:r>
      <w:r>
        <w:rPr>
          <w:color w:val="742A12"/>
          <w:sz w:val="15"/>
        </w:rPr>
        <w:t>1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z w:val="12"/>
        </w:rPr>
        <w:t>KÖNIGE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8:56;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MATTHÄUS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11:28</w:t>
      </w:r>
    </w:p>
    <w:p w14:paraId="37597B4E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91040" behindDoc="0" locked="0" layoutInCell="1" allowOverlap="1" wp14:anchorId="1C7C2F37" wp14:editId="632C1B4F">
            <wp:simplePos x="0" y="0"/>
            <wp:positionH relativeFrom="page">
              <wp:posOffset>583565</wp:posOffset>
            </wp:positionH>
            <wp:positionV relativeFrom="paragraph">
              <wp:posOffset>108516</wp:posOffset>
            </wp:positionV>
            <wp:extent cx="1950247" cy="236219"/>
            <wp:effectExtent l="0" t="0" r="0" b="0"/>
            <wp:wrapTopAndBottom/>
            <wp:docPr id="14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C2FF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6028B4ED" w14:textId="77777777" w:rsidR="001F1454" w:rsidRDefault="00000000">
      <w:pPr>
        <w:spacing w:before="178" w:line="266" w:lineRule="auto"/>
        <w:ind w:left="206" w:right="346" w:hanging="1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 mich in die Ruhe eintreten, die ich in Christus habe.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habe Ruhe vor Kummer und vor Angst und vor harter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Knechtschaft.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friedlichen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Wohnung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einem sicheren Heim wohnen, an einem ungestörten Ort der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Ruhe.</w:t>
      </w:r>
    </w:p>
    <w:p w14:paraId="14B1C9BB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0394D86A" w14:textId="77777777" w:rsidR="001F1454" w:rsidRDefault="00000000">
      <w:pPr>
        <w:pStyle w:val="Listenabsatz"/>
        <w:numPr>
          <w:ilvl w:val="1"/>
          <w:numId w:val="14"/>
        </w:numPr>
        <w:tabs>
          <w:tab w:val="left" w:pos="281"/>
        </w:tabs>
        <w:ind w:right="236" w:hanging="3364"/>
        <w:rPr>
          <w:b/>
          <w:sz w:val="15"/>
        </w:rPr>
      </w:pPr>
      <w:hyperlink w:anchor="_bookmark366" w:history="1">
        <w:bookmarkStart w:id="744" w:name="_bookmark744"/>
        <w:bookmarkEnd w:id="744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003F06F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92064" behindDoc="0" locked="0" layoutInCell="1" allowOverlap="1" wp14:anchorId="2E2086BC" wp14:editId="30DD966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A1A61" w14:textId="77777777" w:rsidR="001F1454" w:rsidRDefault="00000000">
      <w:pPr>
        <w:spacing w:before="119"/>
        <w:ind w:left="148" w:right="240"/>
        <w:jc w:val="center"/>
        <w:rPr>
          <w:sz w:val="16"/>
        </w:rPr>
      </w:pPr>
      <w:r>
        <w:rPr>
          <w:color w:val="742A12"/>
          <w:spacing w:val="-8"/>
          <w:sz w:val="20"/>
        </w:rPr>
        <w:t>M</w:t>
      </w:r>
      <w:r>
        <w:rPr>
          <w:color w:val="742A12"/>
          <w:spacing w:val="-8"/>
          <w:sz w:val="16"/>
        </w:rPr>
        <w:t>EIN</w:t>
      </w:r>
      <w:r>
        <w:rPr>
          <w:color w:val="742A12"/>
          <w:spacing w:val="-18"/>
          <w:sz w:val="16"/>
        </w:rPr>
        <w:t xml:space="preserve"> </w:t>
      </w:r>
      <w:r>
        <w:rPr>
          <w:color w:val="742A12"/>
          <w:spacing w:val="-7"/>
          <w:sz w:val="20"/>
        </w:rPr>
        <w:t>T</w:t>
      </w:r>
      <w:r>
        <w:rPr>
          <w:color w:val="742A12"/>
          <w:spacing w:val="-7"/>
          <w:sz w:val="16"/>
        </w:rPr>
        <w:t>HRON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IST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IN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20"/>
        </w:rPr>
        <w:t>B</w:t>
      </w:r>
      <w:r>
        <w:rPr>
          <w:color w:val="742A12"/>
          <w:spacing w:val="-7"/>
          <w:sz w:val="16"/>
        </w:rPr>
        <w:t>ARMHERZIGKEIT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ERRICHTET</w:t>
      </w:r>
    </w:p>
    <w:p w14:paraId="71D2B202" w14:textId="77777777" w:rsidR="001F1454" w:rsidRDefault="00000000">
      <w:pPr>
        <w:spacing w:before="178" w:line="266" w:lineRule="auto"/>
        <w:ind w:left="119" w:right="242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Lobt mich unter </w:t>
      </w:r>
      <w:r>
        <w:rPr>
          <w:color w:val="742A12"/>
          <w:w w:val="105"/>
          <w:sz w:val="15"/>
        </w:rPr>
        <w:t>den Völkern, und singt mir unter den Nationen,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meine Barmherzigkeit reicht bis zum Himmel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Wolken.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Thron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Barmherzigkeit, und ich sitze auf ihm in Wahrheit in der Hütte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Davids und richte und suche Recht und eile der Gerechtigkeit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nach.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laut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Barmherzigkeit, denn ich bin euer Schutz und eure Zuflucht am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Not.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Barmherzigkeit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währt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ewig.</w:t>
      </w:r>
    </w:p>
    <w:p w14:paraId="3B03FCD7" w14:textId="77777777" w:rsidR="001F1454" w:rsidRDefault="001F1454">
      <w:pPr>
        <w:pStyle w:val="Textkrper"/>
        <w:spacing w:before="7"/>
        <w:ind w:left="0"/>
        <w:rPr>
          <w:sz w:val="13"/>
        </w:rPr>
      </w:pPr>
    </w:p>
    <w:p w14:paraId="2307940E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57:9-10;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59:16;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16:5</w:t>
      </w:r>
    </w:p>
    <w:p w14:paraId="74C7AFA7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93088" behindDoc="0" locked="0" layoutInCell="1" allowOverlap="1" wp14:anchorId="3FDF47BB" wp14:editId="73CF9CC2">
            <wp:simplePos x="0" y="0"/>
            <wp:positionH relativeFrom="page">
              <wp:posOffset>583565</wp:posOffset>
            </wp:positionH>
            <wp:positionV relativeFrom="paragraph">
              <wp:posOffset>108824</wp:posOffset>
            </wp:positionV>
            <wp:extent cx="1950247" cy="236219"/>
            <wp:effectExtent l="0" t="0" r="0" b="0"/>
            <wp:wrapTopAndBottom/>
            <wp:docPr id="144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AA051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BD506A3" w14:textId="77777777" w:rsidR="001F1454" w:rsidRDefault="00000000">
      <w:pPr>
        <w:spacing w:before="178" w:line="266" w:lineRule="auto"/>
        <w:ind w:left="140" w:right="266" w:hanging="16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Wegen deiner großen Barmherzigkeit komme ich in dein Haus,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voller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Staunen,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heiligen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Tempel niederwerfe, um dich anzubeten. Gutes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 werden mir folgen mein Leben lang, und 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 Hause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immerdar.</w:t>
      </w:r>
    </w:p>
    <w:p w14:paraId="466C726E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496ED049" w14:textId="77777777" w:rsidR="001F1454" w:rsidRDefault="00000000">
      <w:pPr>
        <w:pStyle w:val="Listenabsatz"/>
        <w:numPr>
          <w:ilvl w:val="1"/>
          <w:numId w:val="1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367" w:history="1">
        <w:bookmarkStart w:id="745" w:name="_bookmark745"/>
        <w:bookmarkEnd w:id="745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3B3950B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94112" behindDoc="0" locked="0" layoutInCell="1" allowOverlap="1" wp14:anchorId="7EBDB7C8" wp14:editId="4F4076DB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4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97DC7" w14:textId="77777777" w:rsidR="001F1454" w:rsidRDefault="00000000">
      <w:pPr>
        <w:spacing w:before="119"/>
        <w:ind w:left="139" w:right="255"/>
        <w:jc w:val="center"/>
        <w:rPr>
          <w:sz w:val="16"/>
        </w:rPr>
      </w:pPr>
      <w:r>
        <w:rPr>
          <w:color w:val="742A12"/>
          <w:spacing w:val="-7"/>
          <w:sz w:val="20"/>
        </w:rPr>
        <w:t>I</w:t>
      </w:r>
      <w:r>
        <w:rPr>
          <w:color w:val="742A12"/>
          <w:spacing w:val="-7"/>
          <w:sz w:val="16"/>
        </w:rPr>
        <w:t>CH</w:t>
      </w:r>
      <w:r>
        <w:rPr>
          <w:color w:val="742A12"/>
          <w:spacing w:val="-17"/>
          <w:sz w:val="16"/>
        </w:rPr>
        <w:t xml:space="preserve"> </w:t>
      </w:r>
      <w:r>
        <w:rPr>
          <w:color w:val="742A12"/>
          <w:spacing w:val="-7"/>
          <w:sz w:val="16"/>
        </w:rPr>
        <w:t>WERDE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DICH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VON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DEINEN</w:t>
      </w:r>
      <w:r>
        <w:rPr>
          <w:color w:val="742A12"/>
          <w:spacing w:val="-15"/>
          <w:sz w:val="16"/>
        </w:rPr>
        <w:t xml:space="preserve"> </w:t>
      </w:r>
      <w:r>
        <w:rPr>
          <w:color w:val="742A12"/>
          <w:spacing w:val="-7"/>
          <w:sz w:val="20"/>
        </w:rPr>
        <w:t>F</w:t>
      </w:r>
      <w:r>
        <w:rPr>
          <w:color w:val="742A12"/>
          <w:spacing w:val="-7"/>
          <w:sz w:val="16"/>
        </w:rPr>
        <w:t>EINDEN</w:t>
      </w:r>
      <w:r>
        <w:rPr>
          <w:color w:val="742A12"/>
          <w:spacing w:val="-16"/>
          <w:sz w:val="16"/>
        </w:rPr>
        <w:t xml:space="preserve"> </w:t>
      </w:r>
      <w:r>
        <w:rPr>
          <w:color w:val="742A12"/>
          <w:spacing w:val="-7"/>
          <w:sz w:val="16"/>
        </w:rPr>
        <w:t>BEFREIEN</w:t>
      </w:r>
    </w:p>
    <w:p w14:paraId="52BB0F36" w14:textId="77777777" w:rsidR="001F1454" w:rsidRDefault="00000000">
      <w:pPr>
        <w:spacing w:before="178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DER </w:t>
      </w:r>
      <w:r>
        <w:rPr>
          <w:color w:val="742A12"/>
          <w:w w:val="105"/>
          <w:sz w:val="15"/>
        </w:rPr>
        <w:t>HERR von Zion, und ich bin mit Macht auf 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heiligen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gesetzt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worden.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herrsche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inmitten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 Macht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 Mir unterwerfen. Alle deine hasserfüllten Feinde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 wie Narren fühlen, denn ich werde dir helfen und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trösten. Meine Pläne werden genau so geschehen, wie ich 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geplant habe. Meine Entwürfe werden Gestalt annehmen.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die Feinde,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Land  betreten, zerschmettern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auf Meinen Bergen in den Schmutz stampfen. Ich 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verbieten,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Töchter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Sklaven zu machen, und werde die Last der Unterdrückung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Schultern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nehmen.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Plan,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geplant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  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ganze Erde. Und es ist Meine Hand, die es tun wird, die in jede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Nation hineinreicht. Gott-der-Engels-Armee hat es geplant. Wer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könnte solche Pläne jemals zunichte machen? Meine Hand hat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ausgestreckt.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könnte sie beiseite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schieben?</w:t>
      </w:r>
    </w:p>
    <w:p w14:paraId="6D43753D" w14:textId="77777777" w:rsidR="001F1454" w:rsidRDefault="001F1454">
      <w:pPr>
        <w:pStyle w:val="Textkrper"/>
        <w:spacing w:before="10"/>
        <w:ind w:left="0"/>
        <w:rPr>
          <w:sz w:val="13"/>
        </w:rPr>
      </w:pPr>
    </w:p>
    <w:p w14:paraId="4FF59135" w14:textId="77777777" w:rsidR="001F1454" w:rsidRDefault="00000000">
      <w:pPr>
        <w:ind w:left="142" w:right="255"/>
        <w:jc w:val="center"/>
        <w:rPr>
          <w:sz w:val="12"/>
        </w:rPr>
      </w:pPr>
      <w:r>
        <w:rPr>
          <w:color w:val="742A12"/>
          <w:spacing w:val="-3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66:3;</w:t>
      </w:r>
      <w:r>
        <w:rPr>
          <w:color w:val="742A12"/>
          <w:spacing w:val="-3"/>
          <w:sz w:val="15"/>
        </w:rPr>
        <w:t xml:space="preserve"> </w:t>
      </w:r>
      <w:r>
        <w:rPr>
          <w:color w:val="742A12"/>
          <w:spacing w:val="-2"/>
          <w:sz w:val="15"/>
        </w:rPr>
        <w:t>86:17;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14:24-27,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DIE BOTSCHAFT</w:t>
      </w:r>
    </w:p>
    <w:p w14:paraId="1AD07566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95136" behindDoc="0" locked="0" layoutInCell="1" allowOverlap="1" wp14:anchorId="771C8B7E" wp14:editId="1D205C1C">
            <wp:simplePos x="0" y="0"/>
            <wp:positionH relativeFrom="page">
              <wp:posOffset>583565</wp:posOffset>
            </wp:positionH>
            <wp:positionV relativeFrom="paragraph">
              <wp:posOffset>107763</wp:posOffset>
            </wp:positionV>
            <wp:extent cx="1950189" cy="236220"/>
            <wp:effectExtent l="0" t="0" r="0" b="0"/>
            <wp:wrapTopAndBottom/>
            <wp:docPr id="14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18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4870C" w14:textId="77777777" w:rsidR="001F1454" w:rsidRDefault="00000000">
      <w:pPr>
        <w:spacing w:before="121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C2DABA7" w14:textId="77777777" w:rsidR="001F1454" w:rsidRDefault="001F1454">
      <w:pPr>
        <w:jc w:val="center"/>
        <w:rPr>
          <w:sz w:val="20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F1F0CC5" w14:textId="77777777" w:rsidR="001F1454" w:rsidRDefault="00000000">
      <w:pPr>
        <w:spacing w:before="81" w:line="266" w:lineRule="auto"/>
        <w:ind w:left="13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Führe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meinen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Feinden.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Mach meinen Weg gerade vor meinem Gesicht. Durch Deine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 in mir kann ich gegen meine Feinde vorrücken und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Mauern überwinden, die mich abhalten sollen. Durch Dich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 ich tapfer sein, denn Du bist es, der meine Feinde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zertreten wird. Erlöse mich aus der Hand meiner Feinde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lass mich Dir ohne Furcht dienen in Heiligkeit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 Tage meines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Lebens.</w:t>
      </w:r>
    </w:p>
    <w:p w14:paraId="4539B902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p w14:paraId="527B5A97" w14:textId="77777777" w:rsidR="001F1454" w:rsidRDefault="00000000">
      <w:pPr>
        <w:pStyle w:val="Listenabsatz"/>
        <w:numPr>
          <w:ilvl w:val="1"/>
          <w:numId w:val="14"/>
        </w:numPr>
        <w:tabs>
          <w:tab w:val="left" w:pos="281"/>
        </w:tabs>
        <w:ind w:right="236" w:hanging="3364"/>
        <w:rPr>
          <w:b/>
          <w:sz w:val="15"/>
        </w:rPr>
      </w:pPr>
      <w:hyperlink w:anchor="_bookmark368" w:history="1">
        <w:bookmarkStart w:id="746" w:name="_bookmark746"/>
        <w:bookmarkEnd w:id="746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614F3D07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96160" behindDoc="0" locked="0" layoutInCell="1" allowOverlap="1" wp14:anchorId="7D7A510B" wp14:editId="58842003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4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51E25" w14:textId="77777777" w:rsidR="001F1454" w:rsidRDefault="00000000">
      <w:pPr>
        <w:spacing w:before="119"/>
        <w:ind w:left="146" w:right="255"/>
        <w:jc w:val="center"/>
        <w:rPr>
          <w:sz w:val="16"/>
        </w:rPr>
      </w:pPr>
      <w:r>
        <w:rPr>
          <w:color w:val="742A12"/>
          <w:spacing w:val="-2"/>
          <w:sz w:val="20"/>
        </w:rPr>
        <w:t>I</w:t>
      </w:r>
      <w:r>
        <w:rPr>
          <w:color w:val="742A12"/>
          <w:spacing w:val="-2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1"/>
          <w:sz w:val="16"/>
        </w:rPr>
        <w:t>BIN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1"/>
          <w:sz w:val="16"/>
        </w:rPr>
        <w:t>EIN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1"/>
          <w:sz w:val="20"/>
        </w:rPr>
        <w:t>G</w:t>
      </w:r>
      <w:r>
        <w:rPr>
          <w:color w:val="742A12"/>
          <w:spacing w:val="-1"/>
          <w:sz w:val="16"/>
        </w:rPr>
        <w:t>OTT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1"/>
          <w:sz w:val="16"/>
        </w:rPr>
        <w:t>DES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1"/>
          <w:sz w:val="20"/>
        </w:rPr>
        <w:t>M</w:t>
      </w:r>
      <w:r>
        <w:rPr>
          <w:color w:val="742A12"/>
          <w:spacing w:val="-1"/>
          <w:sz w:val="16"/>
        </w:rPr>
        <w:t>ITGEFÜHLS</w:t>
      </w:r>
    </w:p>
    <w:p w14:paraId="6BC23ACB" w14:textId="77777777" w:rsidR="001F1454" w:rsidRDefault="00000000">
      <w:pPr>
        <w:spacing w:before="178" w:line="266" w:lineRule="auto"/>
        <w:ind w:left="119" w:right="228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DER HIMMEL schreit </w:t>
      </w:r>
      <w:r>
        <w:rPr>
          <w:color w:val="742A12"/>
          <w:w w:val="105"/>
          <w:sz w:val="15"/>
        </w:rPr>
        <w:t>vor Freude, und die Erde jubelt. Die Berge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singen, denn ich tröste mein Volk und habe Mitleid mit 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Bedrängten.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Kirche trösten und  mit Mitleid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 all ihre Trümmer schauen. Ich will alle meine Güte vor dir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vorübergehen lassen und will meinen Namen vor dir verkünden.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will gnädig sein, wem ich gnädig sein will, und ich 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Erbarmen haben, mit wem ich Erbarmen haben will. Ich bin 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voller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gnädig,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langmütig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Barmherzigkeit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Wahrheit.</w:t>
      </w:r>
    </w:p>
    <w:p w14:paraId="15567748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312AD09C" w14:textId="77777777" w:rsidR="001F1454" w:rsidRDefault="00000000">
      <w:pPr>
        <w:ind w:left="148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49:13;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51:3;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EXODUS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33:19;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86:15</w:t>
      </w:r>
    </w:p>
    <w:p w14:paraId="5291C723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97184" behindDoc="0" locked="0" layoutInCell="1" allowOverlap="1" wp14:anchorId="5FCCE73C" wp14:editId="52CFC1F6">
            <wp:simplePos x="0" y="0"/>
            <wp:positionH relativeFrom="page">
              <wp:posOffset>583565</wp:posOffset>
            </wp:positionH>
            <wp:positionV relativeFrom="paragraph">
              <wp:posOffset>108533</wp:posOffset>
            </wp:positionV>
            <wp:extent cx="1950247" cy="236220"/>
            <wp:effectExtent l="0" t="0" r="0" b="0"/>
            <wp:wrapTopAndBottom/>
            <wp:docPr id="144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17B15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12BA7A7" w14:textId="77777777" w:rsidR="001F1454" w:rsidRDefault="00000000">
      <w:pPr>
        <w:spacing w:before="178" w:line="266" w:lineRule="auto"/>
        <w:ind w:left="151" w:right="290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 Du hast mein Leben aus der Grube erlöst und mich mit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Liebe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gekrönt.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sehnst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danach,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gnädig zu sein. Du erhebst dich, um mir Barmherzigkeit 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erweisen. Du bist ein Gott der Gerechtigkeit. Ich werde auf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 warten und gesegnet sein. Durch Deine Barmherzigkeit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verzehrt,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bleibt</w:t>
      </w:r>
    </w:p>
    <w:p w14:paraId="52CB6F0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16F7D0A" w14:textId="77777777" w:rsidR="001F1454" w:rsidRDefault="00000000">
      <w:pPr>
        <w:spacing w:before="70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bestehen.</w:t>
      </w:r>
    </w:p>
    <w:p w14:paraId="0D1CE17F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8037817" w14:textId="77777777" w:rsidR="001F1454" w:rsidRDefault="00000000">
      <w:pPr>
        <w:spacing w:before="73"/>
        <w:ind w:left="14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nicht.</w:t>
      </w:r>
    </w:p>
    <w:p w14:paraId="2822D19D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AD043E8" w14:textId="77777777" w:rsidR="001F1454" w:rsidRDefault="00000000">
      <w:pPr>
        <w:pStyle w:val="Listenabsatz"/>
        <w:numPr>
          <w:ilvl w:val="1"/>
          <w:numId w:val="1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369" w:history="1">
        <w:bookmarkStart w:id="747" w:name="_bookmark747"/>
        <w:bookmarkEnd w:id="747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02CA0D40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998208" behindDoc="0" locked="0" layoutInCell="1" allowOverlap="1" wp14:anchorId="0750DA0E" wp14:editId="43C9FCD7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5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B0E4B" w14:textId="77777777" w:rsidR="001F1454" w:rsidRDefault="00000000">
      <w:pPr>
        <w:spacing w:before="119"/>
        <w:ind w:left="138" w:right="255"/>
        <w:jc w:val="center"/>
        <w:rPr>
          <w:sz w:val="16"/>
        </w:rPr>
      </w:pPr>
      <w:r>
        <w:rPr>
          <w:color w:val="742A12"/>
          <w:spacing w:val="-1"/>
          <w:w w:val="95"/>
          <w:sz w:val="20"/>
        </w:rPr>
        <w:t>I</w:t>
      </w:r>
      <w:r>
        <w:rPr>
          <w:color w:val="742A12"/>
          <w:spacing w:val="-1"/>
          <w:w w:val="95"/>
          <w:sz w:val="16"/>
        </w:rPr>
        <w:t>CH</w:t>
      </w:r>
      <w:r>
        <w:rPr>
          <w:color w:val="742A12"/>
          <w:spacing w:val="-11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HABE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DIR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spacing w:val="-1"/>
          <w:w w:val="95"/>
          <w:sz w:val="16"/>
        </w:rPr>
        <w:t>MEINE</w:t>
      </w:r>
      <w:r>
        <w:rPr>
          <w:color w:val="742A12"/>
          <w:spacing w:val="-10"/>
          <w:w w:val="95"/>
          <w:sz w:val="16"/>
        </w:rPr>
        <w:t xml:space="preserve"> </w:t>
      </w:r>
      <w:r>
        <w:rPr>
          <w:color w:val="742A12"/>
          <w:w w:val="95"/>
          <w:sz w:val="20"/>
        </w:rPr>
        <w:t>W</w:t>
      </w:r>
      <w:r>
        <w:rPr>
          <w:color w:val="742A12"/>
          <w:w w:val="95"/>
          <w:sz w:val="16"/>
        </w:rPr>
        <w:t>EISHEIT</w:t>
      </w:r>
      <w:r>
        <w:rPr>
          <w:color w:val="742A12"/>
          <w:spacing w:val="-9"/>
          <w:w w:val="95"/>
          <w:sz w:val="16"/>
        </w:rPr>
        <w:t xml:space="preserve"> </w:t>
      </w:r>
      <w:r>
        <w:rPr>
          <w:color w:val="742A12"/>
          <w:w w:val="95"/>
          <w:sz w:val="16"/>
        </w:rPr>
        <w:t>GEGEBEN</w:t>
      </w:r>
    </w:p>
    <w:p w14:paraId="52101602" w14:textId="77777777" w:rsidR="001F1454" w:rsidRDefault="00000000">
      <w:pPr>
        <w:spacing w:before="178" w:line="266" w:lineRule="auto"/>
        <w:ind w:left="119" w:right="221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ALLE </w:t>
      </w:r>
      <w:r>
        <w:rPr>
          <w:color w:val="742A12"/>
          <w:w w:val="105"/>
          <w:sz w:val="15"/>
        </w:rPr>
        <w:t xml:space="preserve">Menschen, alle Bewohner der Welt, </w:t>
      </w:r>
      <w:r>
        <w:rPr>
          <w:color w:val="742A12"/>
          <w:w w:val="105"/>
          <w:sz w:val="12"/>
        </w:rPr>
        <w:t xml:space="preserve">sollen </w:t>
      </w:r>
      <w:r>
        <w:rPr>
          <w:color w:val="742A12"/>
          <w:w w:val="105"/>
          <w:sz w:val="15"/>
        </w:rPr>
        <w:t>Meine 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verstehen.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Gleichnisse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Königreichs hören und verstehen. Ich will euch den Geist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 und der Offenbarung in meiner Erkenntnis geben,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 will die Augen eures Verstandes erleuchten lassen, damit ihr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Hoffnung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Berufung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Reichtum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Erbes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erkennt.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bewahre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gesunde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Schild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aufrichtig wandeln. Ich will euch auf dem Weg der Weisheit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</w:p>
    <w:p w14:paraId="4E293580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1DF6431F" w14:textId="77777777" w:rsidR="001F1454" w:rsidRDefault="00000000">
      <w:pPr>
        <w:ind w:left="135" w:right="255"/>
        <w:jc w:val="center"/>
        <w:rPr>
          <w:sz w:val="15"/>
        </w:rPr>
      </w:pPr>
      <w:r>
        <w:rPr>
          <w:color w:val="742A12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z w:val="15"/>
        </w:rPr>
        <w:t>49:1-4;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EPHESER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1:17-18;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SPRICHWÖRTER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2:7;</w:t>
      </w:r>
      <w:r>
        <w:rPr>
          <w:color w:val="742A12"/>
          <w:spacing w:val="-7"/>
          <w:sz w:val="15"/>
        </w:rPr>
        <w:t xml:space="preserve"> </w:t>
      </w:r>
      <w:r>
        <w:rPr>
          <w:color w:val="742A12"/>
          <w:sz w:val="15"/>
        </w:rPr>
        <w:t>4:11</w:t>
      </w:r>
    </w:p>
    <w:p w14:paraId="0B79CB04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999232" behindDoc="0" locked="0" layoutInCell="1" allowOverlap="1" wp14:anchorId="36F58EF6" wp14:editId="057A3874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20"/>
            <wp:effectExtent l="0" t="0" r="0" b="0"/>
            <wp:wrapTopAndBottom/>
            <wp:docPr id="145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E0842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A3FA178" w14:textId="77777777" w:rsidR="001F1454" w:rsidRDefault="00000000">
      <w:pPr>
        <w:spacing w:before="178" w:line="266" w:lineRule="auto"/>
        <w:ind w:left="140" w:right="272" w:firstLine="1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Weisheit und Erkenntnis seien mein Halt und die Kraft des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Heils, und die Furcht des Herrn sei mein Schatz. Du hast mich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erfüllt,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Weisheit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Verstand,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Wissen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allerlei Kunstfertigkeit. Glücklich sind Deine Töchter, die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ständig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 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stehen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Deine Worte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hören.</w:t>
      </w:r>
    </w:p>
    <w:p w14:paraId="06225C1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6F340D4F" w14:textId="77777777" w:rsidR="001F1454" w:rsidRDefault="00000000">
      <w:pPr>
        <w:spacing w:before="73"/>
        <w:ind w:left="129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Weisheit.</w:t>
      </w:r>
    </w:p>
    <w:p w14:paraId="3AEF94EC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1430FA14" w14:textId="77777777" w:rsidR="001F1454" w:rsidRDefault="00000000">
      <w:pPr>
        <w:pStyle w:val="Listenabsatz"/>
        <w:numPr>
          <w:ilvl w:val="1"/>
          <w:numId w:val="14"/>
        </w:numPr>
        <w:tabs>
          <w:tab w:val="left" w:pos="281"/>
        </w:tabs>
        <w:ind w:right="236" w:hanging="3364"/>
        <w:rPr>
          <w:b/>
          <w:sz w:val="15"/>
        </w:rPr>
      </w:pPr>
      <w:hyperlink w:anchor="_bookmark370" w:history="1">
        <w:bookmarkStart w:id="748" w:name="_bookmark748"/>
        <w:bookmarkEnd w:id="748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35F68AA9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00256" behindDoc="0" locked="0" layoutInCell="1" allowOverlap="1" wp14:anchorId="3CD47FC0" wp14:editId="3F35B8C6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5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2547A" w14:textId="77777777" w:rsidR="001F1454" w:rsidRDefault="00000000">
      <w:pPr>
        <w:spacing w:before="119"/>
        <w:ind w:left="1271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BIN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DEIN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E</w:t>
      </w:r>
      <w:r>
        <w:rPr>
          <w:color w:val="742A12"/>
          <w:spacing w:val="-5"/>
          <w:sz w:val="16"/>
        </w:rPr>
        <w:t>RLÖSER</w:t>
      </w:r>
    </w:p>
    <w:p w14:paraId="7BDFB96A" w14:textId="77777777" w:rsidR="001F1454" w:rsidRDefault="001F1454">
      <w:pPr>
        <w:pStyle w:val="Textkrper"/>
        <w:spacing w:before="4"/>
        <w:ind w:left="0"/>
        <w:rPr>
          <w:sz w:val="15"/>
        </w:rPr>
      </w:pPr>
    </w:p>
    <w:p w14:paraId="50D90354" w14:textId="77777777" w:rsidR="001F1454" w:rsidRDefault="00000000">
      <w:pPr>
        <w:spacing w:before="1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WERDE</w:t>
      </w:r>
      <w:r>
        <w:rPr>
          <w:color w:val="742A12"/>
          <w:spacing w:val="1"/>
          <w:w w:val="105"/>
          <w:sz w:val="12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Schwierigkeiten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2"/>
        </w:rPr>
        <w:t>erlösen</w:t>
      </w:r>
      <w:r>
        <w:rPr>
          <w:color w:val="742A12"/>
          <w:w w:val="105"/>
          <w:sz w:val="15"/>
        </w:rPr>
        <w:t>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erlöse die Seelen Meiner Töchter, und keiner von denen, die auf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Mich vertrauen, wird verdammt werden. Ich werde dein 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 Unterdrückung und Gewalt erlösen. Kostbar wird dein Blut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 Meinen Augen sein. Ich bin dein mächtiger Erlöser, und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Feinde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verteidigen.  Fürchte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nicht, denn ich habe dich erlöst. Ich habe dich bei deinem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Namen gerufen; du bist mein. Wenn du durch Wasser gehst,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ich bei dir sein, und wenn du durch Ströme gehst, werden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 dich nicht überschwemmen. Wenn du durch das Feuer gehst,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sollst du nicht verbrannt werden, und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Flamme  soll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versengen. Denn ich bin der Herr, dein Gott, der Heilige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Israels, dein Retter; ich habe meinen Sohn als Lösegeld für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gegeben.</w:t>
      </w:r>
    </w:p>
    <w:p w14:paraId="3061960B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2AC5E662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z w:val="12"/>
        </w:rPr>
        <w:t>PSALMEN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25:22;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5"/>
        </w:rPr>
        <w:t>34:22;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SPRICHWÖRTER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z w:val="15"/>
        </w:rPr>
        <w:t>23:11;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z w:val="12"/>
        </w:rPr>
        <w:t>PSALM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z w:val="15"/>
        </w:rPr>
        <w:t>43:1-3</w:t>
      </w:r>
    </w:p>
    <w:p w14:paraId="052414E6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01280" behindDoc="0" locked="0" layoutInCell="1" allowOverlap="1" wp14:anchorId="0AFE5D79" wp14:editId="5B54A0C1">
            <wp:simplePos x="0" y="0"/>
            <wp:positionH relativeFrom="page">
              <wp:posOffset>583565</wp:posOffset>
            </wp:positionH>
            <wp:positionV relativeFrom="paragraph">
              <wp:posOffset>108673</wp:posOffset>
            </wp:positionV>
            <wp:extent cx="1950247" cy="236220"/>
            <wp:effectExtent l="0" t="0" r="0" b="0"/>
            <wp:wrapTopAndBottom/>
            <wp:docPr id="14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2601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16E5151" w14:textId="77777777" w:rsidR="001F1454" w:rsidRDefault="00000000">
      <w:pPr>
        <w:spacing w:before="178"/>
        <w:ind w:left="19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Worte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Mundes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Überlegungen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meines</w:t>
      </w:r>
    </w:p>
    <w:p w14:paraId="503251EA" w14:textId="77777777" w:rsidR="001F1454" w:rsidRDefault="001F1454">
      <w:pPr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57D4E68" w14:textId="77777777" w:rsidR="001F1454" w:rsidRDefault="00000000">
      <w:pPr>
        <w:spacing w:before="70" w:line="266" w:lineRule="auto"/>
        <w:ind w:left="1985" w:right="383" w:hanging="1681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Herzens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wohlgefällig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sein,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</w:p>
    <w:p w14:paraId="2335C1CD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60589D07" w14:textId="77777777" w:rsidR="001F1454" w:rsidRDefault="00000000">
      <w:pPr>
        <w:spacing w:before="73" w:line="266" w:lineRule="auto"/>
        <w:ind w:left="12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Erlöser.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weiß,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Erlöser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lebt,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endlich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auf Erden stehen. Meine Lippen werden frohlocken, wenn ich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singe,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Seele,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 Du erlöst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hast.</w:t>
      </w:r>
    </w:p>
    <w:p w14:paraId="428D014A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677555E" w14:textId="77777777" w:rsidR="001F1454" w:rsidRDefault="00000000">
      <w:pPr>
        <w:pStyle w:val="Listenabsatz"/>
        <w:numPr>
          <w:ilvl w:val="1"/>
          <w:numId w:val="14"/>
        </w:numPr>
        <w:tabs>
          <w:tab w:val="left" w:pos="400"/>
        </w:tabs>
        <w:ind w:left="400"/>
        <w:jc w:val="both"/>
        <w:rPr>
          <w:b/>
          <w:sz w:val="15"/>
        </w:rPr>
      </w:pPr>
      <w:hyperlink w:anchor="_bookmark371" w:history="1">
        <w:bookmarkStart w:id="749" w:name="_bookmark749"/>
        <w:bookmarkEnd w:id="749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1B12B6B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02304" behindDoc="0" locked="0" layoutInCell="1" allowOverlap="1" wp14:anchorId="58A7F5FC" wp14:editId="3E94B7A3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5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758FA" w14:textId="77777777" w:rsidR="001F1454" w:rsidRDefault="00000000">
      <w:pPr>
        <w:spacing w:before="119"/>
        <w:ind w:left="207"/>
        <w:jc w:val="both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HABE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MEINEN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20"/>
        </w:rPr>
        <w:t>S</w:t>
      </w:r>
      <w:r>
        <w:rPr>
          <w:color w:val="742A12"/>
          <w:spacing w:val="-4"/>
          <w:sz w:val="16"/>
        </w:rPr>
        <w:t>OHN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GESCHICKT</w:t>
      </w:r>
      <w:r>
        <w:rPr>
          <w:color w:val="742A12"/>
          <w:spacing w:val="-4"/>
          <w:sz w:val="20"/>
        </w:rPr>
        <w:t>,</w:t>
      </w:r>
      <w:r>
        <w:rPr>
          <w:color w:val="742A12"/>
          <w:spacing w:val="-17"/>
          <w:sz w:val="20"/>
        </w:rPr>
        <w:t xml:space="preserve"> </w:t>
      </w:r>
      <w:r>
        <w:rPr>
          <w:color w:val="742A12"/>
          <w:spacing w:val="-3"/>
          <w:sz w:val="16"/>
        </w:rPr>
        <w:t>UM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16"/>
        </w:rPr>
        <w:t>DIE</w:t>
      </w:r>
      <w:r>
        <w:rPr>
          <w:color w:val="742A12"/>
          <w:spacing w:val="-9"/>
          <w:sz w:val="16"/>
        </w:rPr>
        <w:t xml:space="preserve"> </w:t>
      </w:r>
      <w:r>
        <w:rPr>
          <w:color w:val="742A12"/>
          <w:spacing w:val="-3"/>
          <w:sz w:val="20"/>
        </w:rPr>
        <w:t>W</w:t>
      </w:r>
      <w:r>
        <w:rPr>
          <w:color w:val="742A12"/>
          <w:spacing w:val="-3"/>
          <w:sz w:val="16"/>
        </w:rPr>
        <w:t>ELT</w:t>
      </w:r>
    </w:p>
    <w:p w14:paraId="271D3CE6" w14:textId="77777777" w:rsidR="001F1454" w:rsidRDefault="00000000">
      <w:pPr>
        <w:spacing w:before="37"/>
        <w:ind w:left="134" w:right="255"/>
        <w:jc w:val="center"/>
        <w:rPr>
          <w:sz w:val="16"/>
        </w:rPr>
      </w:pPr>
      <w:r>
        <w:rPr>
          <w:color w:val="742A12"/>
          <w:spacing w:val="-4"/>
          <w:sz w:val="16"/>
        </w:rPr>
        <w:t>ZU</w:t>
      </w:r>
      <w:r>
        <w:rPr>
          <w:color w:val="742A12"/>
          <w:spacing w:val="-6"/>
          <w:sz w:val="16"/>
        </w:rPr>
        <w:t xml:space="preserve"> </w:t>
      </w:r>
      <w:r>
        <w:rPr>
          <w:color w:val="742A12"/>
          <w:spacing w:val="-4"/>
          <w:sz w:val="16"/>
        </w:rPr>
        <w:t>RETTEN</w:t>
      </w:r>
    </w:p>
    <w:p w14:paraId="27B6015F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0C5F6DBC" w14:textId="77777777" w:rsidR="001F1454" w:rsidRDefault="00000000">
      <w:pPr>
        <w:spacing w:before="1" w:line="266" w:lineRule="auto"/>
        <w:ind w:left="119" w:right="232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SENDETE MEINEN </w:t>
      </w:r>
      <w:r>
        <w:rPr>
          <w:color w:val="742A12"/>
          <w:w w:val="105"/>
          <w:sz w:val="15"/>
        </w:rPr>
        <w:t>Sohn in die Welt, damit er erhöht werde,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damit jeder, der an ihn glaubt, nicht verloren gehe, 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ewiges Leben habe. Denn also habe ich die Welt geliebt,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eingeborenen Sohn gab, damit jeder, der an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glaubt, nicht verloren gehe, sondern ewiges Leben habe.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Sohn nicht in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 gesandt,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er 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verdamme,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ihn  gerettet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werde. Denn der Lohn der Sünde ist der Tod; die Gabe Gottes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 ist das ewige Leben in Christus Jesus, eurem Herrn. 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 Gnade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seid ihr gerettet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Glauben, und  das nicht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aus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selbst, sondern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Gottes Gabe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es!</w:t>
      </w:r>
    </w:p>
    <w:p w14:paraId="44017F11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08748ABE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JOHANNES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3:15-17;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RÖMER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6:23</w:t>
      </w:r>
    </w:p>
    <w:p w14:paraId="79FB4D26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03328" behindDoc="0" locked="0" layoutInCell="1" allowOverlap="1" wp14:anchorId="6A55C20D" wp14:editId="770264C1">
            <wp:simplePos x="0" y="0"/>
            <wp:positionH relativeFrom="page">
              <wp:posOffset>583565</wp:posOffset>
            </wp:positionH>
            <wp:positionV relativeFrom="paragraph">
              <wp:posOffset>107970</wp:posOffset>
            </wp:positionV>
            <wp:extent cx="1950247" cy="236220"/>
            <wp:effectExtent l="0" t="0" r="0" b="0"/>
            <wp:wrapTopAndBottom/>
            <wp:docPr id="14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B9880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5A63D57" w14:textId="77777777" w:rsidR="001F1454" w:rsidRDefault="00000000">
      <w:pPr>
        <w:spacing w:before="177"/>
        <w:ind w:left="135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danken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</w:t>
      </w:r>
      <w:r>
        <w:rPr>
          <w:i/>
          <w:color w:val="742A12"/>
          <w:spacing w:val="-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unbeschreibliches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Geschenk!</w:t>
      </w:r>
    </w:p>
    <w:p w14:paraId="058C2074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280" w:left="380" w:header="720" w:footer="720" w:gutter="0"/>
          <w:cols w:space="720"/>
        </w:sectPr>
      </w:pPr>
    </w:p>
    <w:bookmarkStart w:id="750" w:name="_bookmark750"/>
    <w:bookmarkEnd w:id="750"/>
    <w:p w14:paraId="6BC5C0B4" w14:textId="77777777" w:rsidR="001F1454" w:rsidRDefault="00000000">
      <w:pPr>
        <w:spacing w:before="69"/>
        <w:ind w:right="240"/>
        <w:jc w:val="right"/>
        <w:rPr>
          <w:b/>
          <w:sz w:val="20"/>
        </w:rPr>
      </w:pPr>
      <w:r>
        <w:lastRenderedPageBreak/>
        <w:fldChar w:fldCharType="begin"/>
      </w:r>
      <w:r>
        <w:instrText>HYPERLINK \l "_bookmark372"</w:instrText>
      </w:r>
      <w:r>
        <w:fldChar w:fldCharType="separate"/>
      </w:r>
      <w:r>
        <w:rPr>
          <w:b/>
          <w:color w:val="742A12"/>
          <w:spacing w:val="-7"/>
          <w:sz w:val="15"/>
          <w:u w:val="single" w:color="0000EC"/>
        </w:rPr>
        <w:t>DEZEMBER</w:t>
      </w:r>
      <w:r>
        <w:rPr>
          <w:b/>
          <w:color w:val="742A12"/>
          <w:spacing w:val="-9"/>
          <w:sz w:val="15"/>
          <w:u w:val="single" w:color="0000EC"/>
        </w:rPr>
        <w:t xml:space="preserve"> </w:t>
      </w:r>
      <w:r>
        <w:rPr>
          <w:b/>
          <w:color w:val="742A12"/>
          <w:spacing w:val="-6"/>
          <w:sz w:val="20"/>
          <w:u w:val="single" w:color="0000EC"/>
        </w:rPr>
        <w:t>26</w:t>
      </w:r>
      <w:r>
        <w:rPr>
          <w:b/>
          <w:color w:val="742A12"/>
          <w:spacing w:val="-6"/>
          <w:sz w:val="20"/>
          <w:u w:val="single" w:color="0000EC"/>
        </w:rPr>
        <w:fldChar w:fldCharType="end"/>
      </w:r>
    </w:p>
    <w:p w14:paraId="1C7EACEF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04352" behindDoc="0" locked="0" layoutInCell="1" allowOverlap="1" wp14:anchorId="31E03FDE" wp14:editId="02FEF5F4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6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D03E6" w14:textId="77777777" w:rsidR="001F1454" w:rsidRDefault="00000000">
      <w:pPr>
        <w:spacing w:before="119"/>
        <w:ind w:left="147" w:right="255"/>
        <w:jc w:val="center"/>
        <w:rPr>
          <w:sz w:val="16"/>
        </w:rPr>
      </w:pPr>
      <w:r>
        <w:rPr>
          <w:color w:val="742A12"/>
          <w:spacing w:val="-4"/>
          <w:sz w:val="20"/>
        </w:rPr>
        <w:t>I</w:t>
      </w:r>
      <w:r>
        <w:rPr>
          <w:color w:val="742A12"/>
          <w:spacing w:val="-4"/>
          <w:sz w:val="16"/>
        </w:rPr>
        <w:t>CH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WERDE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4"/>
          <w:sz w:val="16"/>
        </w:rPr>
        <w:t>EUCH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4"/>
          <w:sz w:val="16"/>
        </w:rPr>
        <w:t>MIT</w:t>
      </w:r>
      <w:r>
        <w:rPr>
          <w:color w:val="742A12"/>
          <w:spacing w:val="-8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REUDE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3"/>
          <w:sz w:val="16"/>
        </w:rPr>
        <w:t>UND</w:t>
      </w:r>
      <w:r>
        <w:rPr>
          <w:color w:val="742A12"/>
          <w:spacing w:val="-7"/>
          <w:sz w:val="16"/>
        </w:rPr>
        <w:t xml:space="preserve"> </w:t>
      </w:r>
      <w:r>
        <w:rPr>
          <w:color w:val="742A12"/>
          <w:spacing w:val="-3"/>
          <w:sz w:val="20"/>
        </w:rPr>
        <w:t>F</w:t>
      </w:r>
      <w:r>
        <w:rPr>
          <w:color w:val="742A12"/>
          <w:spacing w:val="-3"/>
          <w:sz w:val="16"/>
        </w:rPr>
        <w:t>ROHSINN</w:t>
      </w:r>
    </w:p>
    <w:p w14:paraId="684B556F" w14:textId="77777777" w:rsidR="001F1454" w:rsidRDefault="00000000">
      <w:pPr>
        <w:spacing w:before="37"/>
        <w:ind w:left="145" w:right="255"/>
        <w:jc w:val="center"/>
        <w:rPr>
          <w:sz w:val="16"/>
        </w:rPr>
      </w:pPr>
      <w:r>
        <w:rPr>
          <w:color w:val="742A12"/>
          <w:sz w:val="16"/>
        </w:rPr>
        <w:t>ERFÜLLEN</w:t>
      </w:r>
    </w:p>
    <w:p w14:paraId="2D197D16" w14:textId="77777777" w:rsidR="001F1454" w:rsidRDefault="001F1454">
      <w:pPr>
        <w:pStyle w:val="Textkrper"/>
        <w:spacing w:before="2"/>
        <w:ind w:left="0"/>
        <w:rPr>
          <w:sz w:val="16"/>
        </w:rPr>
      </w:pPr>
    </w:p>
    <w:p w14:paraId="45E06ED6" w14:textId="77777777" w:rsidR="001F1454" w:rsidRDefault="00000000">
      <w:pPr>
        <w:spacing w:before="1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will </w:t>
      </w:r>
      <w:r>
        <w:rPr>
          <w:color w:val="742A12"/>
          <w:w w:val="105"/>
          <w:sz w:val="15"/>
        </w:rPr>
        <w:t>eure Wüsten wie den Garten Eden und eure Einöden wie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meinen Garten machen. Ich werde dich mit Freude, Wonne,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Dankbarkeit und dem Klang von Gesang erfüllen. Ich habe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erlöst, meine Tochter, und dich mit Gesang in Zion einziehen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lassen. Ich habe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 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Krone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 ewigen Freude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Frohsinns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gegeben,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Kummer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Seufzen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verschwinden.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Licht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gesät, 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 Freude für die Aufrichtigen im Herzen. Ich bin der Herr,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euer Gott, und ich bin in eurer Mitte; ich will mich über euch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freuen. Ich werde dich mit meiner Liebe  beruhigen und mich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Gesang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freuen.</w:t>
      </w:r>
    </w:p>
    <w:p w14:paraId="4E08EA46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71053CD" w14:textId="77777777" w:rsidR="001F1454" w:rsidRDefault="00000000">
      <w:pPr>
        <w:ind w:left="148" w:right="254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51:3,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PSALM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97:11;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ZEPHANJA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3:17</w:t>
      </w:r>
    </w:p>
    <w:p w14:paraId="586BA72E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05376" behindDoc="0" locked="0" layoutInCell="1" allowOverlap="1" wp14:anchorId="0A2E3E00" wp14:editId="2B0D4DDC">
            <wp:simplePos x="0" y="0"/>
            <wp:positionH relativeFrom="page">
              <wp:posOffset>583565</wp:posOffset>
            </wp:positionH>
            <wp:positionV relativeFrom="paragraph">
              <wp:posOffset>107970</wp:posOffset>
            </wp:positionV>
            <wp:extent cx="1950247" cy="236220"/>
            <wp:effectExtent l="0" t="0" r="0" b="0"/>
            <wp:wrapTopAndBottom/>
            <wp:docPr id="14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9630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E590325" w14:textId="77777777" w:rsidR="001F1454" w:rsidRDefault="00000000">
      <w:pPr>
        <w:spacing w:before="178" w:line="266" w:lineRule="auto"/>
        <w:ind w:left="111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Vater,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erhalte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Wonne,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Kummer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Seufzen fliehen aus meinem Leben. Vor dir sind Ehre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Majestät;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deiner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Wohnung.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</w:p>
    <w:p w14:paraId="17DA891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35CA31B7" w14:textId="77777777" w:rsidR="001F1454" w:rsidRDefault="00000000">
      <w:pPr>
        <w:spacing w:before="70" w:line="266" w:lineRule="auto"/>
        <w:ind w:left="1862" w:right="503" w:hanging="1498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Tanz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verwandelt;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Trauer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abgetan.</w:t>
      </w:r>
    </w:p>
    <w:p w14:paraId="28E204B6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1DB7BAF" w14:textId="77777777" w:rsidR="001F1454" w:rsidRDefault="00000000">
      <w:pPr>
        <w:spacing w:before="73"/>
        <w:ind w:left="81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Sack</w:t>
      </w:r>
      <w:r>
        <w:rPr>
          <w:i/>
          <w:color w:val="742A12"/>
          <w:spacing w:val="-5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bekleidete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Freude.</w:t>
      </w:r>
    </w:p>
    <w:p w14:paraId="5C249993" w14:textId="77777777" w:rsidR="001F1454" w:rsidRDefault="001F1454">
      <w:pPr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032494AB" w14:textId="77777777" w:rsidR="001F1454" w:rsidRDefault="00000000">
      <w:pPr>
        <w:pStyle w:val="Listenabsatz"/>
        <w:numPr>
          <w:ilvl w:val="0"/>
          <w:numId w:val="13"/>
        </w:numPr>
        <w:tabs>
          <w:tab w:val="left" w:pos="400"/>
        </w:tabs>
        <w:jc w:val="both"/>
        <w:rPr>
          <w:b/>
          <w:sz w:val="15"/>
        </w:rPr>
      </w:pPr>
      <w:hyperlink w:anchor="_bookmark373" w:history="1">
        <w:bookmarkStart w:id="751" w:name="_bookmark751"/>
        <w:bookmarkEnd w:id="751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2D681CB2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06400" behindDoc="0" locked="0" layoutInCell="1" allowOverlap="1" wp14:anchorId="3870C2CF" wp14:editId="58EE5E3F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67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19177" w14:textId="77777777" w:rsidR="001F1454" w:rsidRDefault="00000000">
      <w:pPr>
        <w:spacing w:before="119"/>
        <w:ind w:left="144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DIE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6"/>
          <w:sz w:val="20"/>
        </w:rPr>
        <w:t>K</w:t>
      </w:r>
      <w:r>
        <w:rPr>
          <w:color w:val="742A12"/>
          <w:spacing w:val="-6"/>
          <w:sz w:val="16"/>
        </w:rPr>
        <w:t>RUMMEN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GERADE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MACHEN</w:t>
      </w:r>
    </w:p>
    <w:p w14:paraId="38D64092" w14:textId="77777777" w:rsidR="001F1454" w:rsidRDefault="00000000">
      <w:pPr>
        <w:spacing w:before="178" w:line="266" w:lineRule="auto"/>
        <w:ind w:left="119" w:right="230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dich </w:t>
      </w:r>
      <w:r>
        <w:rPr>
          <w:color w:val="742A12"/>
          <w:w w:val="105"/>
          <w:sz w:val="12"/>
        </w:rPr>
        <w:t>trösten</w:t>
      </w:r>
      <w:r>
        <w:rPr>
          <w:color w:val="742A12"/>
          <w:w w:val="105"/>
          <w:sz w:val="15"/>
        </w:rPr>
        <w:t>, Meine Tochter, denn dein Kampf ist 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Ende, und deine Schuld ist dir vergeben. Du hast von mir das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Doppelte für alle deine Sünden erhalten. Jedes Tal wird erhöht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jeder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erniedrigt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krummen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Stellen werden gerade gemacht und die krummen Stellen glatt.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 wird offenbart werden, und alles Fleisch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sie gemeinsam sehen. Ich werde Meine Herde weiden 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Hirte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Lämmer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Arm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sammeln.  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Meinem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Schoß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tragen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-4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Jungen</w:t>
      </w:r>
      <w:r>
        <w:rPr>
          <w:color w:val="742A12"/>
          <w:spacing w:val="-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sanft</w:t>
      </w:r>
      <w:r>
        <w:rPr>
          <w:color w:val="742A12"/>
          <w:spacing w:val="-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führen.</w:t>
      </w:r>
    </w:p>
    <w:p w14:paraId="0E77FFAD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C985323" w14:textId="77777777" w:rsidR="001F1454" w:rsidRDefault="00000000">
      <w:pPr>
        <w:ind w:left="145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JESAJA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40:1-5,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11</w:t>
      </w:r>
    </w:p>
    <w:p w14:paraId="6ABA1D89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07424" behindDoc="0" locked="0" layoutInCell="1" allowOverlap="1" wp14:anchorId="4BA26D5B" wp14:editId="314A0710">
            <wp:simplePos x="0" y="0"/>
            <wp:positionH relativeFrom="page">
              <wp:posOffset>583565</wp:posOffset>
            </wp:positionH>
            <wp:positionV relativeFrom="paragraph">
              <wp:posOffset>108533</wp:posOffset>
            </wp:positionV>
            <wp:extent cx="1950247" cy="236220"/>
            <wp:effectExtent l="0" t="0" r="0" b="0"/>
            <wp:wrapTopAndBottom/>
            <wp:docPr id="146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BF6FA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430E7F01" w14:textId="77777777" w:rsidR="001F1454" w:rsidRDefault="00000000">
      <w:pPr>
        <w:spacing w:before="178" w:line="266" w:lineRule="auto"/>
        <w:ind w:left="167" w:right="294" w:firstLine="36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Haben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es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gewusst?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Habt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gehört?  Der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ewige Gott, der Herr, der Schöpfer der Enden der Erde, wird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müde noch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matt. Sein Verstand ist unerforschlich.  Er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 den Schwachen Kraft, und denen, die keine Macht haben,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gibt er Stärke. Auch die Jünglinge werden nicht müde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matt,</w:t>
      </w:r>
    </w:p>
    <w:p w14:paraId="1E2B2D52" w14:textId="77777777" w:rsidR="001F1454" w:rsidRDefault="001F1454">
      <w:pPr>
        <w:spacing w:line="266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79766D90" w14:textId="77777777" w:rsidR="001F1454" w:rsidRDefault="00000000">
      <w:pPr>
        <w:spacing w:before="73" w:line="266" w:lineRule="auto"/>
        <w:ind w:left="221" w:right="356" w:hanging="3"/>
        <w:jc w:val="center"/>
        <w:rPr>
          <w:i/>
          <w:sz w:val="15"/>
        </w:rPr>
      </w:pPr>
      <w:r>
        <w:rPr>
          <w:i/>
          <w:color w:val="742A12"/>
          <w:sz w:val="15"/>
        </w:rPr>
        <w:lastRenderedPageBreak/>
        <w:t>und die jungen Männer werden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g a n z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u n d</w:t>
      </w:r>
      <w:r>
        <w:rPr>
          <w:i/>
          <w:color w:val="742A12"/>
          <w:spacing w:val="1"/>
          <w:sz w:val="15"/>
        </w:rPr>
        <w:t xml:space="preserve"> </w:t>
      </w:r>
      <w:r>
        <w:rPr>
          <w:i/>
          <w:color w:val="742A12"/>
          <w:sz w:val="15"/>
        </w:rPr>
        <w:t>gar fallen. Aber</w:t>
      </w:r>
      <w:r>
        <w:rPr>
          <w:i/>
          <w:color w:val="742A12"/>
          <w:spacing w:val="-35"/>
          <w:sz w:val="15"/>
        </w:rPr>
        <w:t xml:space="preserve"> </w:t>
      </w:r>
      <w:r>
        <w:rPr>
          <w:i/>
          <w:color w:val="742A12"/>
          <w:w w:val="105"/>
          <w:sz w:val="15"/>
        </w:rPr>
        <w:t>die auf den Herrn harren, werden neue Kraft schöpfen; sie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 auffahren mit Flügeln wie Adler; sie werden laufen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 nicht müde werden; sie werden wandeln und nicht müde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werden.</w:t>
      </w:r>
    </w:p>
    <w:p w14:paraId="4F563827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9B52056" w14:textId="77777777" w:rsidR="001F1454" w:rsidRDefault="00000000">
      <w:pPr>
        <w:pStyle w:val="Listenabsatz"/>
        <w:numPr>
          <w:ilvl w:val="0"/>
          <w:numId w:val="13"/>
        </w:numPr>
        <w:tabs>
          <w:tab w:val="left" w:pos="281"/>
        </w:tabs>
        <w:ind w:left="3363" w:right="236" w:hanging="3364"/>
        <w:rPr>
          <w:b/>
          <w:sz w:val="15"/>
        </w:rPr>
      </w:pPr>
      <w:hyperlink w:anchor="_bookmark374" w:history="1">
        <w:bookmarkStart w:id="752" w:name="_bookmark752"/>
        <w:bookmarkEnd w:id="752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74A659DB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08448" behindDoc="0" locked="0" layoutInCell="1" allowOverlap="1" wp14:anchorId="7FFDC3D4" wp14:editId="454EA61C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7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225DD" w14:textId="77777777" w:rsidR="001F1454" w:rsidRDefault="00000000">
      <w:pPr>
        <w:spacing w:before="119"/>
        <w:ind w:left="148" w:right="254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DEINE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K</w:t>
      </w:r>
      <w:r>
        <w:rPr>
          <w:color w:val="742A12"/>
          <w:spacing w:val="-5"/>
          <w:sz w:val="16"/>
        </w:rPr>
        <w:t>RAFT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ERNEUERN</w:t>
      </w:r>
    </w:p>
    <w:p w14:paraId="15035A24" w14:textId="77777777" w:rsidR="001F1454" w:rsidRDefault="00000000">
      <w:pPr>
        <w:spacing w:before="178" w:line="266" w:lineRule="auto"/>
        <w:ind w:left="119" w:right="233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WERDE </w:t>
      </w:r>
      <w:r>
        <w:rPr>
          <w:color w:val="742A12"/>
          <w:w w:val="105"/>
          <w:sz w:val="15"/>
        </w:rPr>
        <w:t xml:space="preserve">eure Wünsche mit guten Dingen </w:t>
      </w:r>
      <w:r>
        <w:rPr>
          <w:color w:val="742A12"/>
          <w:w w:val="105"/>
          <w:sz w:val="12"/>
        </w:rPr>
        <w:t>befriedigen</w:t>
      </w:r>
      <w:r>
        <w:rPr>
          <w:color w:val="742A12"/>
          <w:w w:val="105"/>
          <w:sz w:val="15"/>
        </w:rPr>
        <w:t>, so dass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eure Jugend erneuert wird wie die des Adlers. Ich sende Meinen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Geist aus und erneuere das Antlitz der Erde. Deshalb verliere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den Mut, Meine Tochter. Wenn auch dein äußerer Mensch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vergeht,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doch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innere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Mensch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Tag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erneuert.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leichte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Bedrängnis,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nur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Augenblick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bewirkt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weitaus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größeres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ewiges Gewicht der Herrlichkeit. Schaut nicht auf das, was man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sieht,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sondern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das,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sieht.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33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</w:t>
      </w:r>
      <w:r>
        <w:rPr>
          <w:color w:val="742A12"/>
          <w:spacing w:val="3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vergänglich; was man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aber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sieht,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ist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ewig.</w:t>
      </w:r>
    </w:p>
    <w:p w14:paraId="3CA5DC2A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41FBFCDE" w14:textId="77777777" w:rsidR="001F1454" w:rsidRDefault="00000000">
      <w:pPr>
        <w:ind w:left="146" w:right="255"/>
        <w:jc w:val="center"/>
        <w:rPr>
          <w:sz w:val="15"/>
        </w:rPr>
      </w:pPr>
      <w:r>
        <w:rPr>
          <w:color w:val="742A12"/>
          <w:spacing w:val="-2"/>
          <w:sz w:val="12"/>
        </w:rPr>
        <w:t>PSALMEN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103:5;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104:30;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2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KORINTHER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4:16-18</w:t>
      </w:r>
    </w:p>
    <w:p w14:paraId="7B20A0AB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09472" behindDoc="0" locked="0" layoutInCell="1" allowOverlap="1" wp14:anchorId="75475104" wp14:editId="4BFC0648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19"/>
            <wp:effectExtent l="0" t="0" r="0" b="0"/>
            <wp:wrapTopAndBottom/>
            <wp:docPr id="147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0C006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5693826A" w14:textId="77777777" w:rsidR="001F1454" w:rsidRDefault="00000000">
      <w:pPr>
        <w:spacing w:before="178" w:line="266" w:lineRule="auto"/>
        <w:ind w:left="275" w:right="406" w:hanging="4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Ich will auf den Herrn warten und meine Kraft erneuern.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Schaffe in mir ein reines Herz, o Gott, und erneuere in mir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einen festen Geist. Er, der den Herrn Jesus auferweckt hat,</w:t>
      </w:r>
      <w:r>
        <w:rPr>
          <w:i/>
          <w:color w:val="742A12"/>
          <w:spacing w:val="-3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wird auch mich mit Jesus auferwecken und mich vor dein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Angesicht stellen.</w:t>
      </w:r>
    </w:p>
    <w:p w14:paraId="73FF0D5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1AAFFE4E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6CBBAA42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767FA175" w14:textId="77777777" w:rsidR="001F1454" w:rsidRDefault="00000000">
      <w:pPr>
        <w:pStyle w:val="Listenabsatz"/>
        <w:numPr>
          <w:ilvl w:val="0"/>
          <w:numId w:val="13"/>
        </w:numPr>
        <w:tabs>
          <w:tab w:val="left" w:pos="400"/>
        </w:tabs>
        <w:jc w:val="both"/>
        <w:rPr>
          <w:b/>
          <w:sz w:val="15"/>
        </w:rPr>
      </w:pPr>
      <w:hyperlink w:anchor="_bookmark375" w:history="1">
        <w:bookmarkStart w:id="753" w:name="_bookmark753"/>
        <w:bookmarkEnd w:id="753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1961EC88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10496" behindDoc="0" locked="0" layoutInCell="1" allowOverlap="1" wp14:anchorId="1E89CD80" wp14:editId="279D7D12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BEDF4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WERDE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DIR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DIE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20"/>
        </w:rPr>
        <w:t>A</w:t>
      </w:r>
      <w:r>
        <w:rPr>
          <w:color w:val="742A12"/>
          <w:spacing w:val="-5"/>
          <w:sz w:val="16"/>
        </w:rPr>
        <w:t>NGST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5"/>
          <w:sz w:val="16"/>
        </w:rPr>
        <w:t>NEHMEN</w:t>
      </w:r>
    </w:p>
    <w:p w14:paraId="30A48D99" w14:textId="77777777" w:rsidR="001F1454" w:rsidRDefault="00000000">
      <w:pPr>
        <w:spacing w:before="178" w:line="266" w:lineRule="auto"/>
        <w:ind w:left="119" w:right="221"/>
        <w:jc w:val="both"/>
        <w:rPr>
          <w:sz w:val="15"/>
        </w:rPr>
      </w:pP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BIN DEIN </w:t>
      </w:r>
      <w:r>
        <w:rPr>
          <w:color w:val="742A12"/>
          <w:w w:val="105"/>
          <w:sz w:val="15"/>
        </w:rPr>
        <w:t>Licht und deine Rettung; vor wem solltest du dich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fürchten? Ich bin die Kraft deines Lebens; vor wem solltest du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fürchten? Ihr werdet die Ruhe genießen, die ihr in mir habt,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ihr werdet ruhen von Kummer und von Furcht und 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harter Knechtschaft. Weisheit und Erkenntnis werden dein Halt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sein, und 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wird dein Heil sein. Die  Furcht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 ist dein Schatz. Ich werde dich in Gerechtigkeit gründen,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die Tyrannei wird weit von dir entfernt sein. Du brauchst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 nicht zu fürchten, denn der Schrecken wird verschwinden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sich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 mehr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nähern.</w:t>
      </w:r>
    </w:p>
    <w:p w14:paraId="33D8E5E6" w14:textId="77777777" w:rsidR="001F1454" w:rsidRDefault="001F1454">
      <w:pPr>
        <w:pStyle w:val="Textkrper"/>
        <w:spacing w:before="8"/>
        <w:ind w:left="0"/>
        <w:rPr>
          <w:sz w:val="13"/>
        </w:rPr>
      </w:pPr>
    </w:p>
    <w:p w14:paraId="22F86EB1" w14:textId="77777777" w:rsidR="001F1454" w:rsidRDefault="00000000">
      <w:pPr>
        <w:ind w:left="137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PSALM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3"/>
          <w:sz w:val="15"/>
        </w:rPr>
        <w:t>27:1;</w:t>
      </w:r>
      <w:r>
        <w:rPr>
          <w:color w:val="742A12"/>
          <w:spacing w:val="-2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3"/>
          <w:sz w:val="12"/>
        </w:rPr>
        <w:t xml:space="preserve"> </w:t>
      </w:r>
      <w:r>
        <w:rPr>
          <w:color w:val="742A12"/>
          <w:spacing w:val="-2"/>
          <w:sz w:val="15"/>
        </w:rPr>
        <w:t>14:3;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33:6;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5"/>
        </w:rPr>
        <w:t>54:14</w:t>
      </w:r>
    </w:p>
    <w:p w14:paraId="2FBB3061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11520" behindDoc="0" locked="0" layoutInCell="1" allowOverlap="1" wp14:anchorId="5FD3DFA6" wp14:editId="5E37C16A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20"/>
            <wp:effectExtent l="0" t="0" r="0" b="0"/>
            <wp:wrapTopAndBottom/>
            <wp:docPr id="147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BB5EE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7CBF4A3E" w14:textId="77777777" w:rsidR="001F1454" w:rsidRDefault="00000000">
      <w:pPr>
        <w:spacing w:before="178" w:line="266" w:lineRule="auto"/>
        <w:ind w:left="11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nicht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fürchten,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denn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bei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stärkst mich, hilfst mir und hältst mich mit deiner gerechten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Rechten. Ich werde mich nicht fürchten, denn Du, Herr, wirst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halten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mir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helfen.</w:t>
      </w:r>
    </w:p>
    <w:p w14:paraId="5190241C" w14:textId="77777777" w:rsidR="001F1454" w:rsidRDefault="00000000">
      <w:pPr>
        <w:ind w:left="113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Lass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Barmherzigkeit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über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diejenigen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walten,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dich</w:t>
      </w:r>
    </w:p>
    <w:p w14:paraId="21C61C1E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8316B7D" w14:textId="77777777" w:rsidR="001F1454" w:rsidRDefault="00000000">
      <w:pPr>
        <w:spacing w:before="70"/>
        <w:ind w:left="855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fürchten,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Generation.</w:t>
      </w:r>
    </w:p>
    <w:p w14:paraId="2AF563EB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2306E91E" w14:textId="77777777" w:rsidR="001F1454" w:rsidRDefault="001F1454">
      <w:pPr>
        <w:pStyle w:val="Textkrper"/>
        <w:spacing w:before="4"/>
        <w:ind w:left="0"/>
        <w:rPr>
          <w:i/>
          <w:sz w:val="17"/>
        </w:rPr>
      </w:pPr>
    </w:p>
    <w:p w14:paraId="5B29E6F5" w14:textId="77777777" w:rsidR="001F1454" w:rsidRDefault="001F1454">
      <w:pPr>
        <w:rPr>
          <w:sz w:val="17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718E34A5" w14:textId="77777777" w:rsidR="001F1454" w:rsidRDefault="00000000">
      <w:pPr>
        <w:pStyle w:val="Listenabsatz"/>
        <w:numPr>
          <w:ilvl w:val="0"/>
          <w:numId w:val="13"/>
        </w:numPr>
        <w:tabs>
          <w:tab w:val="left" w:pos="281"/>
        </w:tabs>
        <w:ind w:left="3363" w:right="236" w:hanging="3364"/>
        <w:rPr>
          <w:b/>
          <w:sz w:val="15"/>
        </w:rPr>
      </w:pPr>
      <w:hyperlink w:anchor="_bookmark376" w:history="1">
        <w:bookmarkStart w:id="754" w:name="_bookmark754"/>
        <w:bookmarkEnd w:id="754"/>
        <w:r>
          <w:rPr>
            <w:b/>
            <w:color w:val="742A12"/>
            <w:spacing w:val="-7"/>
            <w:sz w:val="15"/>
            <w:u w:val="single" w:color="0000EC"/>
          </w:rPr>
          <w:t>DEZEMBER</w:t>
        </w:r>
      </w:hyperlink>
    </w:p>
    <w:p w14:paraId="77869081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12544" behindDoc="0" locked="0" layoutInCell="1" allowOverlap="1" wp14:anchorId="1C03DEBF" wp14:editId="5B84F3B1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7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29ABB" w14:textId="77777777" w:rsidR="001F1454" w:rsidRDefault="00000000">
      <w:pPr>
        <w:spacing w:before="119"/>
        <w:ind w:left="137" w:right="255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HABE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EINE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6"/>
          <w:sz w:val="16"/>
        </w:rPr>
        <w:t>GLORREICHE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Z</w:t>
      </w:r>
      <w:r>
        <w:rPr>
          <w:color w:val="742A12"/>
          <w:spacing w:val="-5"/>
          <w:sz w:val="16"/>
        </w:rPr>
        <w:t>UKUNFT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16"/>
        </w:rPr>
        <w:t>FÜR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DICH</w:t>
      </w:r>
    </w:p>
    <w:p w14:paraId="61D6A0C5" w14:textId="77777777" w:rsidR="001F1454" w:rsidRDefault="00000000">
      <w:pPr>
        <w:spacing w:before="178" w:line="266" w:lineRule="auto"/>
        <w:ind w:left="119" w:right="235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Denn </w:t>
      </w:r>
      <w:r>
        <w:rPr>
          <w:color w:val="742A12"/>
          <w:w w:val="105"/>
          <w:sz w:val="15"/>
        </w:rPr>
        <w:t xml:space="preserve">ich </w:t>
      </w:r>
      <w:r>
        <w:rPr>
          <w:color w:val="742A12"/>
          <w:w w:val="105"/>
          <w:sz w:val="12"/>
        </w:rPr>
        <w:t xml:space="preserve">kenne </w:t>
      </w:r>
      <w:r>
        <w:rPr>
          <w:color w:val="742A12"/>
          <w:w w:val="105"/>
          <w:sz w:val="15"/>
        </w:rPr>
        <w:t>die Gedanken, die ich über euch denke, Gedanken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des Friedens und nicht des Bösen, um euch eine Zukunft 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 Hoffnung zu geben. Es gibt Hoffnung in eurer Zukunft,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dass eure Kinder in ihre Heimat zurückkehren werden. In der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Endzeit wird der Berg des Hauses des Herrn auf dem Gipfel der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Berge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errichtet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über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Hügel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erhöht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werden,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Völker werden zu ihm strömen. Viele Völker werden kommen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sagen: "Kommt, lasst uns hinaufziehen auf den Berg des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Herrn, zum Haus des Gottes Jakobs; er wird uns seine Wege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lehren,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 wir werden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</w:t>
      </w:r>
      <w:r>
        <w:rPr>
          <w:color w:val="742A12"/>
          <w:spacing w:val="-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Pfaden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wandeln."</w:t>
      </w:r>
    </w:p>
    <w:p w14:paraId="01E27F30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6935F93A" w14:textId="77777777" w:rsidR="001F1454" w:rsidRDefault="00000000">
      <w:pPr>
        <w:ind w:left="136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JEREMIA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29:11;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5"/>
        </w:rPr>
        <w:t>31:17;</w:t>
      </w:r>
      <w:r>
        <w:rPr>
          <w:color w:val="742A12"/>
          <w:spacing w:val="-5"/>
          <w:sz w:val="15"/>
        </w:rPr>
        <w:t xml:space="preserve"> </w:t>
      </w:r>
      <w:r>
        <w:rPr>
          <w:color w:val="742A12"/>
          <w:spacing w:val="-2"/>
          <w:sz w:val="12"/>
        </w:rPr>
        <w:t>MICA</w:t>
      </w:r>
      <w:r>
        <w:rPr>
          <w:color w:val="742A12"/>
          <w:spacing w:val="-6"/>
          <w:sz w:val="12"/>
        </w:rPr>
        <w:t xml:space="preserve"> </w:t>
      </w:r>
      <w:r>
        <w:rPr>
          <w:color w:val="742A12"/>
          <w:spacing w:val="-2"/>
          <w:sz w:val="15"/>
        </w:rPr>
        <w:t>4:1-2</w:t>
      </w:r>
    </w:p>
    <w:p w14:paraId="56A70707" w14:textId="77777777" w:rsidR="001F1454" w:rsidRDefault="00000000">
      <w:pPr>
        <w:pStyle w:val="Textkrper"/>
        <w:spacing w:before="4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13568" behindDoc="0" locked="0" layoutInCell="1" allowOverlap="1" wp14:anchorId="1685B0E2" wp14:editId="21DF90F1">
            <wp:simplePos x="0" y="0"/>
            <wp:positionH relativeFrom="page">
              <wp:posOffset>583565</wp:posOffset>
            </wp:positionH>
            <wp:positionV relativeFrom="paragraph">
              <wp:posOffset>108241</wp:posOffset>
            </wp:positionV>
            <wp:extent cx="1950247" cy="236219"/>
            <wp:effectExtent l="0" t="0" r="0" b="0"/>
            <wp:wrapTopAndBottom/>
            <wp:docPr id="148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58A08" w14:textId="77777777" w:rsidR="001F1454" w:rsidRDefault="00000000">
      <w:pPr>
        <w:spacing w:before="119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154D43BA" w14:textId="77777777" w:rsidR="001F1454" w:rsidRDefault="00000000">
      <w:pPr>
        <w:spacing w:before="178" w:line="266" w:lineRule="auto"/>
        <w:ind w:left="118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Du,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Herr,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alles,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was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will!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bist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meine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Wahl,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Du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beschützt mich. Du machst mein Leben angenehm, und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Zukunft ist hell. Du wirst richten zwischen vielen Völkern 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starke Nationen in der Ferne zurechtweisen. Sie werden ihre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Schwerter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Pflugscharen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schlagen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</w:p>
    <w:p w14:paraId="502C02D9" w14:textId="77777777" w:rsidR="001F1454" w:rsidRDefault="001F1454">
      <w:pPr>
        <w:spacing w:line="266" w:lineRule="auto"/>
        <w:jc w:val="center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43761539" w14:textId="77777777" w:rsidR="001F1454" w:rsidRDefault="00000000">
      <w:pPr>
        <w:spacing w:before="73" w:line="266" w:lineRule="auto"/>
        <w:ind w:left="116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ihre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Spieße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Sichelhaken.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Kein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Volk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soll</w:t>
      </w:r>
      <w:r>
        <w:rPr>
          <w:i/>
          <w:color w:val="742A12"/>
          <w:spacing w:val="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mehr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das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Schwert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gegen ein anderes Volk erheben, und sie sollen nicht mehr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lernen,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Krieg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führen.</w:t>
      </w:r>
    </w:p>
    <w:p w14:paraId="2419161B" w14:textId="77777777" w:rsidR="001F1454" w:rsidRDefault="00000000">
      <w:pPr>
        <w:spacing w:before="1"/>
        <w:ind w:left="137" w:right="255"/>
        <w:jc w:val="center"/>
        <w:rPr>
          <w:i/>
          <w:sz w:val="15"/>
        </w:rPr>
      </w:pPr>
      <w:r>
        <w:rPr>
          <w:i/>
          <w:color w:val="742A12"/>
          <w:w w:val="105"/>
          <w:sz w:val="15"/>
        </w:rPr>
        <w:t>Alle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Menschen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für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immer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ewig</w:t>
      </w:r>
      <w:r>
        <w:rPr>
          <w:i/>
          <w:color w:val="742A12"/>
          <w:spacing w:val="-8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deinem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wandeln.</w:t>
      </w:r>
    </w:p>
    <w:p w14:paraId="7171E0F3" w14:textId="77777777" w:rsidR="001F1454" w:rsidRDefault="001F1454">
      <w:pPr>
        <w:jc w:val="center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38CFADA2" w14:textId="77777777" w:rsidR="001F1454" w:rsidRDefault="00000000">
      <w:pPr>
        <w:pStyle w:val="Listenabsatz"/>
        <w:numPr>
          <w:ilvl w:val="0"/>
          <w:numId w:val="13"/>
        </w:numPr>
        <w:tabs>
          <w:tab w:val="left" w:pos="400"/>
        </w:tabs>
        <w:jc w:val="both"/>
        <w:rPr>
          <w:b/>
          <w:sz w:val="15"/>
        </w:rPr>
      </w:pPr>
      <w:hyperlink w:anchor="_bookmark377" w:history="1">
        <w:bookmarkStart w:id="755" w:name="_bookmark755"/>
        <w:bookmarkEnd w:id="755"/>
        <w:r>
          <w:rPr>
            <w:b/>
            <w:color w:val="742A12"/>
            <w:sz w:val="15"/>
            <w:u w:val="single" w:color="0000EC"/>
          </w:rPr>
          <w:t>DEZEMBER</w:t>
        </w:r>
      </w:hyperlink>
    </w:p>
    <w:p w14:paraId="1244F44D" w14:textId="77777777" w:rsidR="001F1454" w:rsidRDefault="00000000">
      <w:pPr>
        <w:pStyle w:val="Textkrper"/>
        <w:spacing w:before="8"/>
        <w:ind w:left="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2014592" behindDoc="0" locked="0" layoutInCell="1" allowOverlap="1" wp14:anchorId="18C821EE" wp14:editId="50CA59AA">
            <wp:simplePos x="0" y="0"/>
            <wp:positionH relativeFrom="page">
              <wp:posOffset>1414144</wp:posOffset>
            </wp:positionH>
            <wp:positionV relativeFrom="paragraph">
              <wp:posOffset>110502</wp:posOffset>
            </wp:positionV>
            <wp:extent cx="373278" cy="373379"/>
            <wp:effectExtent l="0" t="0" r="0" b="0"/>
            <wp:wrapTopAndBottom/>
            <wp:docPr id="148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CD648" w14:textId="77777777" w:rsidR="001F1454" w:rsidRDefault="00000000">
      <w:pPr>
        <w:spacing w:before="119"/>
        <w:ind w:left="148" w:right="249"/>
        <w:jc w:val="center"/>
        <w:rPr>
          <w:sz w:val="16"/>
        </w:rPr>
      </w:pPr>
      <w:r>
        <w:rPr>
          <w:color w:val="742A12"/>
          <w:spacing w:val="-6"/>
          <w:sz w:val="20"/>
        </w:rPr>
        <w:t>I</w:t>
      </w:r>
      <w:r>
        <w:rPr>
          <w:color w:val="742A12"/>
          <w:spacing w:val="-6"/>
          <w:sz w:val="16"/>
        </w:rPr>
        <w:t>CH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6"/>
          <w:sz w:val="16"/>
        </w:rPr>
        <w:t>HABE</w:t>
      </w:r>
      <w:r>
        <w:rPr>
          <w:color w:val="742A12"/>
          <w:spacing w:val="-12"/>
          <w:sz w:val="16"/>
        </w:rPr>
        <w:t xml:space="preserve"> </w:t>
      </w:r>
      <w:r>
        <w:rPr>
          <w:color w:val="742A12"/>
          <w:spacing w:val="-6"/>
          <w:sz w:val="16"/>
        </w:rPr>
        <w:t>DIR</w:t>
      </w:r>
      <w:r>
        <w:rPr>
          <w:color w:val="742A12"/>
          <w:spacing w:val="-10"/>
          <w:sz w:val="16"/>
        </w:rPr>
        <w:t xml:space="preserve"> </w:t>
      </w:r>
      <w:r>
        <w:rPr>
          <w:color w:val="742A12"/>
          <w:spacing w:val="-5"/>
          <w:sz w:val="16"/>
        </w:rPr>
        <w:t>NEUES</w:t>
      </w:r>
      <w:r>
        <w:rPr>
          <w:color w:val="742A12"/>
          <w:spacing w:val="-11"/>
          <w:sz w:val="16"/>
        </w:rPr>
        <w:t xml:space="preserve"> </w:t>
      </w:r>
      <w:r>
        <w:rPr>
          <w:color w:val="742A12"/>
          <w:spacing w:val="-5"/>
          <w:sz w:val="20"/>
        </w:rPr>
        <w:t>L</w:t>
      </w:r>
      <w:r>
        <w:rPr>
          <w:color w:val="742A12"/>
          <w:spacing w:val="-5"/>
          <w:sz w:val="16"/>
        </w:rPr>
        <w:t>EBEN</w:t>
      </w:r>
      <w:r>
        <w:rPr>
          <w:color w:val="742A12"/>
          <w:spacing w:val="-13"/>
          <w:sz w:val="16"/>
        </w:rPr>
        <w:t xml:space="preserve"> </w:t>
      </w:r>
      <w:r>
        <w:rPr>
          <w:color w:val="742A12"/>
          <w:spacing w:val="-5"/>
          <w:sz w:val="16"/>
        </w:rPr>
        <w:t>GEGEBEN</w:t>
      </w:r>
    </w:p>
    <w:p w14:paraId="56957DB8" w14:textId="77777777" w:rsidR="001F1454" w:rsidRDefault="00000000">
      <w:pPr>
        <w:spacing w:before="178" w:line="266" w:lineRule="auto"/>
        <w:ind w:left="119" w:right="234"/>
        <w:jc w:val="both"/>
        <w:rPr>
          <w:sz w:val="15"/>
        </w:rPr>
      </w:pPr>
      <w:r>
        <w:rPr>
          <w:color w:val="742A12"/>
          <w:w w:val="105"/>
          <w:sz w:val="12"/>
        </w:rPr>
        <w:t xml:space="preserve">Ihr seid </w:t>
      </w:r>
      <w:r>
        <w:rPr>
          <w:color w:val="742A12"/>
          <w:w w:val="105"/>
          <w:sz w:val="15"/>
        </w:rPr>
        <w:t xml:space="preserve">mit Christus </w:t>
      </w:r>
      <w:r>
        <w:rPr>
          <w:color w:val="742A12"/>
          <w:w w:val="105"/>
          <w:sz w:val="12"/>
        </w:rPr>
        <w:t xml:space="preserve">begraben </w:t>
      </w:r>
      <w:r>
        <w:rPr>
          <w:color w:val="742A12"/>
          <w:w w:val="105"/>
          <w:sz w:val="15"/>
        </w:rPr>
        <w:t>durch die Taufe in den Tod, damit,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Christus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durch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Herrlichkeit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von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auferweckt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wurde,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neuen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Leben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wandelt.</w:t>
      </w:r>
      <w:r>
        <w:rPr>
          <w:color w:val="742A12"/>
          <w:spacing w:val="-37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 wenn ihr in dem Gleichnis seines Todes vereinigt seid, so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ihr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Gleichnis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Auferstehung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sein.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Siehe, das Alte ist vergangen, und Neues verkünde ich; siehe, es</w:t>
      </w:r>
      <w:r>
        <w:rPr>
          <w:color w:val="742A12"/>
          <w:spacing w:val="-38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entsteht.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will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Ströme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öffnen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Höhen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und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Brunnen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Tälern.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mache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Wüste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zu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einem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Wasserbecken und das trockene Land zu einer Wasserquelle.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Fürchte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mit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dir,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meine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Tochter;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erschrecke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nicht,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denn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bin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dein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Gott.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werde  dich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stärken, ja, ich werde dir helfen. Ich werde dich mit Meiner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gerechten</w:t>
      </w:r>
      <w:r>
        <w:rPr>
          <w:color w:val="742A12"/>
          <w:spacing w:val="-2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rechten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Hand</w:t>
      </w:r>
      <w:r>
        <w:rPr>
          <w:color w:val="742A12"/>
          <w:spacing w:val="1"/>
          <w:w w:val="105"/>
          <w:sz w:val="15"/>
        </w:rPr>
        <w:t xml:space="preserve"> </w:t>
      </w:r>
      <w:r>
        <w:rPr>
          <w:color w:val="742A12"/>
          <w:w w:val="105"/>
          <w:sz w:val="15"/>
        </w:rPr>
        <w:t>stützen.</w:t>
      </w:r>
    </w:p>
    <w:p w14:paraId="4004D589" w14:textId="77777777" w:rsidR="001F1454" w:rsidRDefault="001F1454">
      <w:pPr>
        <w:pStyle w:val="Textkrper"/>
        <w:spacing w:before="9"/>
        <w:ind w:left="0"/>
        <w:rPr>
          <w:sz w:val="13"/>
        </w:rPr>
      </w:pPr>
    </w:p>
    <w:p w14:paraId="1480AC82" w14:textId="77777777" w:rsidR="001F1454" w:rsidRDefault="00000000">
      <w:pPr>
        <w:ind w:left="130" w:right="255"/>
        <w:jc w:val="center"/>
        <w:rPr>
          <w:sz w:val="15"/>
        </w:rPr>
      </w:pPr>
      <w:r>
        <w:rPr>
          <w:color w:val="742A12"/>
          <w:spacing w:val="-3"/>
          <w:sz w:val="12"/>
        </w:rPr>
        <w:t>RÖMER</w:t>
      </w:r>
      <w:r>
        <w:rPr>
          <w:color w:val="742A12"/>
          <w:spacing w:val="-5"/>
          <w:sz w:val="12"/>
        </w:rPr>
        <w:t xml:space="preserve"> </w:t>
      </w:r>
      <w:r>
        <w:rPr>
          <w:color w:val="742A12"/>
          <w:spacing w:val="-2"/>
          <w:sz w:val="15"/>
        </w:rPr>
        <w:t>6:4-5;</w:t>
      </w:r>
      <w:r>
        <w:rPr>
          <w:color w:val="742A12"/>
          <w:spacing w:val="-4"/>
          <w:sz w:val="15"/>
        </w:rPr>
        <w:t xml:space="preserve"> </w:t>
      </w:r>
      <w:r>
        <w:rPr>
          <w:color w:val="742A12"/>
          <w:spacing w:val="-2"/>
          <w:sz w:val="12"/>
        </w:rPr>
        <w:t>ISAIAH</w:t>
      </w:r>
      <w:r>
        <w:rPr>
          <w:color w:val="742A12"/>
          <w:spacing w:val="-4"/>
          <w:sz w:val="12"/>
        </w:rPr>
        <w:t xml:space="preserve"> </w:t>
      </w:r>
      <w:r>
        <w:rPr>
          <w:color w:val="742A12"/>
          <w:spacing w:val="-2"/>
          <w:sz w:val="15"/>
        </w:rPr>
        <w:t>41:10,</w:t>
      </w:r>
      <w:r>
        <w:rPr>
          <w:color w:val="742A12"/>
          <w:spacing w:val="-6"/>
          <w:sz w:val="15"/>
        </w:rPr>
        <w:t xml:space="preserve"> </w:t>
      </w:r>
      <w:r>
        <w:rPr>
          <w:color w:val="742A12"/>
          <w:spacing w:val="-2"/>
          <w:sz w:val="15"/>
        </w:rPr>
        <w:t>18</w:t>
      </w:r>
    </w:p>
    <w:p w14:paraId="2766B27F" w14:textId="77777777" w:rsidR="001F1454" w:rsidRDefault="00000000">
      <w:pPr>
        <w:pStyle w:val="Textkrper"/>
        <w:spacing w:before="5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2015616" behindDoc="0" locked="0" layoutInCell="1" allowOverlap="1" wp14:anchorId="7DDE9D0E" wp14:editId="603C1B2B">
            <wp:simplePos x="0" y="0"/>
            <wp:positionH relativeFrom="page">
              <wp:posOffset>583565</wp:posOffset>
            </wp:positionH>
            <wp:positionV relativeFrom="paragraph">
              <wp:posOffset>108637</wp:posOffset>
            </wp:positionV>
            <wp:extent cx="1950247" cy="236220"/>
            <wp:effectExtent l="0" t="0" r="0" b="0"/>
            <wp:wrapTopAndBottom/>
            <wp:docPr id="148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47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A7F9D" w14:textId="77777777" w:rsidR="001F1454" w:rsidRDefault="00000000">
      <w:pPr>
        <w:spacing w:before="120"/>
        <w:ind w:left="146" w:right="255"/>
        <w:jc w:val="center"/>
        <w:rPr>
          <w:sz w:val="20"/>
        </w:rPr>
      </w:pPr>
      <w:r>
        <w:rPr>
          <w:color w:val="742A12"/>
          <w:sz w:val="20"/>
        </w:rPr>
        <w:t>Gebetserklärung</w:t>
      </w:r>
    </w:p>
    <w:p w14:paraId="3E5E7CD5" w14:textId="77777777" w:rsidR="001F1454" w:rsidRDefault="00000000">
      <w:pPr>
        <w:spacing w:before="178" w:line="264" w:lineRule="auto"/>
        <w:ind w:left="202" w:right="329" w:firstLine="13"/>
        <w:jc w:val="both"/>
        <w:rPr>
          <w:i/>
          <w:sz w:val="15"/>
        </w:rPr>
      </w:pPr>
      <w:r>
        <w:rPr>
          <w:i/>
          <w:color w:val="742A12"/>
          <w:w w:val="105"/>
          <w:sz w:val="15"/>
        </w:rPr>
        <w:t>Du hast ein neues Lied in meinen Mund gelegt, und ich singe</w:t>
      </w:r>
      <w:r>
        <w:rPr>
          <w:i/>
          <w:color w:val="742A12"/>
          <w:spacing w:val="-37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Dir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Loblieder.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Viele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werden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deine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Güte</w:t>
      </w:r>
      <w:r>
        <w:rPr>
          <w:i/>
          <w:color w:val="742A12"/>
          <w:spacing w:val="10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sehen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und</w:t>
      </w:r>
      <w:r>
        <w:rPr>
          <w:i/>
          <w:color w:val="742A12"/>
          <w:spacing w:val="1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sich</w:t>
      </w:r>
    </w:p>
    <w:p w14:paraId="49E7C634" w14:textId="77777777" w:rsidR="001F1454" w:rsidRDefault="001F1454">
      <w:pPr>
        <w:spacing w:line="264" w:lineRule="auto"/>
        <w:jc w:val="both"/>
        <w:rPr>
          <w:sz w:val="15"/>
        </w:rPr>
        <w:sectPr w:rsidR="001F1454">
          <w:pgSz w:w="5050" w:h="6630"/>
          <w:pgMar w:top="400" w:right="260" w:bottom="0" w:left="380" w:header="720" w:footer="720" w:gutter="0"/>
          <w:cols w:space="720"/>
        </w:sectPr>
      </w:pPr>
    </w:p>
    <w:p w14:paraId="5BAB9606" w14:textId="77777777" w:rsidR="001F1454" w:rsidRDefault="00000000">
      <w:pPr>
        <w:spacing w:before="70"/>
        <w:ind w:left="202"/>
        <w:rPr>
          <w:i/>
          <w:sz w:val="15"/>
        </w:rPr>
      </w:pPr>
      <w:r>
        <w:rPr>
          <w:i/>
          <w:color w:val="742A12"/>
          <w:sz w:val="15"/>
        </w:rPr>
        <w:lastRenderedPageBreak/>
        <w:t>fürchten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und</w:t>
      </w:r>
      <w:r>
        <w:rPr>
          <w:i/>
          <w:color w:val="742A12"/>
          <w:spacing w:val="14"/>
          <w:sz w:val="15"/>
        </w:rPr>
        <w:t xml:space="preserve"> </w:t>
      </w:r>
      <w:r>
        <w:rPr>
          <w:i/>
          <w:color w:val="742A12"/>
          <w:sz w:val="15"/>
        </w:rPr>
        <w:t>auf dich vertrauen.</w:t>
      </w:r>
    </w:p>
    <w:p w14:paraId="60A75BEA" w14:textId="77777777" w:rsidR="001F1454" w:rsidRDefault="001F1454">
      <w:pPr>
        <w:rPr>
          <w:sz w:val="15"/>
        </w:rPr>
        <w:sectPr w:rsidR="001F1454">
          <w:pgSz w:w="5050" w:h="6630"/>
          <w:pgMar w:top="320" w:right="260" w:bottom="280" w:left="380" w:header="720" w:footer="720" w:gutter="0"/>
          <w:cols w:space="720"/>
        </w:sectPr>
      </w:pPr>
    </w:p>
    <w:p w14:paraId="0F7E03E4" w14:textId="77777777" w:rsidR="001F1454" w:rsidRDefault="00000000">
      <w:pPr>
        <w:spacing w:before="73" w:line="266" w:lineRule="auto"/>
        <w:ind w:left="395" w:right="354" w:hanging="240"/>
        <w:rPr>
          <w:i/>
          <w:sz w:val="15"/>
        </w:rPr>
      </w:pPr>
      <w:r>
        <w:rPr>
          <w:i/>
          <w:color w:val="742A12"/>
          <w:w w:val="105"/>
          <w:sz w:val="15"/>
        </w:rPr>
        <w:lastRenderedPageBreak/>
        <w:t>Deinen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Namen.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Ich</w:t>
      </w:r>
      <w:r>
        <w:rPr>
          <w:i/>
          <w:color w:val="742A12"/>
          <w:spacing w:val="-2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will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die</w:t>
      </w:r>
      <w:r>
        <w:rPr>
          <w:i/>
          <w:color w:val="742A12"/>
          <w:spacing w:val="-4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frohe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Botschaft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der</w:t>
      </w:r>
      <w:r>
        <w:rPr>
          <w:i/>
          <w:color w:val="742A12"/>
          <w:spacing w:val="-3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Gerechtigkeit</w:t>
      </w:r>
      <w:r>
        <w:rPr>
          <w:i/>
          <w:color w:val="742A12"/>
          <w:spacing w:val="-36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in der großen Versammlung verkünden; ich will meine</w:t>
      </w:r>
      <w:r>
        <w:rPr>
          <w:i/>
          <w:color w:val="742A12"/>
          <w:spacing w:val="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Lippen nicht</w:t>
      </w:r>
      <w:r>
        <w:rPr>
          <w:i/>
          <w:color w:val="742A12"/>
          <w:spacing w:val="-1"/>
          <w:w w:val="105"/>
          <w:sz w:val="15"/>
        </w:rPr>
        <w:t xml:space="preserve"> </w:t>
      </w:r>
      <w:r>
        <w:rPr>
          <w:i/>
          <w:color w:val="742A12"/>
          <w:w w:val="105"/>
          <w:sz w:val="15"/>
        </w:rPr>
        <w:t>zurückhalten.</w:t>
      </w:r>
    </w:p>
    <w:p w14:paraId="7067FA2C" w14:textId="77777777" w:rsidR="001F1454" w:rsidRDefault="001F1454">
      <w:pPr>
        <w:spacing w:line="266" w:lineRule="auto"/>
        <w:rPr>
          <w:sz w:val="15"/>
        </w:rPr>
        <w:sectPr w:rsidR="001F1454">
          <w:pgSz w:w="5050" w:h="6630"/>
          <w:pgMar w:top="420" w:right="260" w:bottom="280" w:left="380" w:header="720" w:footer="720" w:gutter="0"/>
          <w:cols w:space="720"/>
        </w:sectPr>
      </w:pPr>
    </w:p>
    <w:p w14:paraId="5FF55A9A" w14:textId="77777777" w:rsidR="001F1454" w:rsidRDefault="001F1454">
      <w:pPr>
        <w:pStyle w:val="Textkrper"/>
        <w:spacing w:before="5"/>
        <w:ind w:left="0"/>
        <w:rPr>
          <w:i/>
          <w:sz w:val="22"/>
        </w:rPr>
      </w:pPr>
    </w:p>
    <w:p w14:paraId="62A1A015" w14:textId="298E1820" w:rsidR="001F1454" w:rsidRDefault="001704F3">
      <w:pPr>
        <w:spacing w:before="94" w:line="264" w:lineRule="auto"/>
        <w:ind w:left="1171" w:right="383" w:firstLine="16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7CEB2ED6" wp14:editId="037E9105">
                <wp:simplePos x="0" y="0"/>
                <wp:positionH relativeFrom="page">
                  <wp:posOffset>1422400</wp:posOffset>
                </wp:positionH>
                <wp:positionV relativeFrom="paragraph">
                  <wp:posOffset>48895</wp:posOffset>
                </wp:positionV>
                <wp:extent cx="683895" cy="120650"/>
                <wp:effectExtent l="0" t="0" r="0" b="0"/>
                <wp:wrapNone/>
                <wp:docPr id="6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120650"/>
                        </a:xfrm>
                        <a:custGeom>
                          <a:avLst/>
                          <a:gdLst>
                            <a:gd name="T0" fmla="+- 0 2985 2240"/>
                            <a:gd name="T1" fmla="*/ T0 w 1077"/>
                            <a:gd name="T2" fmla="+- 0 77 77"/>
                            <a:gd name="T3" fmla="*/ 77 h 190"/>
                            <a:gd name="T4" fmla="+- 0 2240 2240"/>
                            <a:gd name="T5" fmla="*/ T4 w 1077"/>
                            <a:gd name="T6" fmla="+- 0 77 77"/>
                            <a:gd name="T7" fmla="*/ 77 h 190"/>
                            <a:gd name="T8" fmla="+- 0 2240 2240"/>
                            <a:gd name="T9" fmla="*/ T8 w 1077"/>
                            <a:gd name="T10" fmla="+- 0 267 77"/>
                            <a:gd name="T11" fmla="*/ 267 h 190"/>
                            <a:gd name="T12" fmla="+- 0 2985 2240"/>
                            <a:gd name="T13" fmla="*/ T12 w 1077"/>
                            <a:gd name="T14" fmla="+- 0 267 77"/>
                            <a:gd name="T15" fmla="*/ 267 h 190"/>
                            <a:gd name="T16" fmla="+- 0 2985 2240"/>
                            <a:gd name="T17" fmla="*/ T16 w 1077"/>
                            <a:gd name="T18" fmla="+- 0 77 77"/>
                            <a:gd name="T19" fmla="*/ 77 h 190"/>
                            <a:gd name="T20" fmla="+- 0 3317 2240"/>
                            <a:gd name="T21" fmla="*/ T20 w 1077"/>
                            <a:gd name="T22" fmla="+- 0 77 77"/>
                            <a:gd name="T23" fmla="*/ 77 h 190"/>
                            <a:gd name="T24" fmla="+- 0 3052 2240"/>
                            <a:gd name="T25" fmla="*/ T24 w 1077"/>
                            <a:gd name="T26" fmla="+- 0 77 77"/>
                            <a:gd name="T27" fmla="*/ 77 h 190"/>
                            <a:gd name="T28" fmla="+- 0 3052 2240"/>
                            <a:gd name="T29" fmla="*/ T28 w 1077"/>
                            <a:gd name="T30" fmla="+- 0 267 77"/>
                            <a:gd name="T31" fmla="*/ 267 h 190"/>
                            <a:gd name="T32" fmla="+- 0 3317 2240"/>
                            <a:gd name="T33" fmla="*/ T32 w 1077"/>
                            <a:gd name="T34" fmla="+- 0 267 77"/>
                            <a:gd name="T35" fmla="*/ 267 h 190"/>
                            <a:gd name="T36" fmla="+- 0 3317 2240"/>
                            <a:gd name="T37" fmla="*/ T36 w 1077"/>
                            <a:gd name="T38" fmla="+- 0 77 77"/>
                            <a:gd name="T39" fmla="*/ 77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77" h="190">
                              <a:moveTo>
                                <a:pt x="745" y="0"/>
                              </a:moveTo>
                              <a:lnTo>
                                <a:pt x="0" y="0"/>
                              </a:lnTo>
                              <a:lnTo>
                                <a:pt x="0" y="190"/>
                              </a:lnTo>
                              <a:lnTo>
                                <a:pt x="745" y="190"/>
                              </a:lnTo>
                              <a:lnTo>
                                <a:pt x="745" y="0"/>
                              </a:lnTo>
                              <a:close/>
                              <a:moveTo>
                                <a:pt x="1077" y="0"/>
                              </a:moveTo>
                              <a:lnTo>
                                <a:pt x="812" y="0"/>
                              </a:lnTo>
                              <a:lnTo>
                                <a:pt x="812" y="190"/>
                              </a:lnTo>
                              <a:lnTo>
                                <a:pt x="1077" y="190"/>
                              </a:lnTo>
                              <a:lnTo>
                                <a:pt x="1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FEF7" id="AutoShape 33" o:spid="_x0000_s1026" style="position:absolute;margin-left:112pt;margin-top:3.85pt;width:53.85pt;height:9.5pt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" path="m745,l,,,190r745,l745,xm1077,l812,r,190l1077,190,1077,xe" fillcolor="#8683ae" stroked="f">
                <v:path arrowok="t" o:connecttype="custom" o:connectlocs="473075,48895;0,48895;0,169545;473075,169545;473075,48895;683895,48895;515620,48895;515620,169545;683895,169545;683895,488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6570CF5C" wp14:editId="3064DAD4">
                <wp:simplePos x="0" y="0"/>
                <wp:positionH relativeFrom="page">
                  <wp:posOffset>2133600</wp:posOffset>
                </wp:positionH>
                <wp:positionV relativeFrom="paragraph">
                  <wp:posOffset>48895</wp:posOffset>
                </wp:positionV>
                <wp:extent cx="309880" cy="128905"/>
                <wp:effectExtent l="0" t="0" r="0" b="0"/>
                <wp:wrapNone/>
                <wp:docPr id="6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128905"/>
                        </a:xfrm>
                        <a:prstGeom prst="rect">
                          <a:avLst/>
                        </a:prstGeom>
                        <a:solidFill>
                          <a:srgbClr val="7171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AD53C" id="Rectangle 32" o:spid="_x0000_s1026" style="position:absolute;margin-left:168pt;margin-top:3.85pt;width:24.4pt;height:10.15pt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" fillcolor="#7171a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192" behindDoc="0" locked="0" layoutInCell="1" allowOverlap="1" wp14:anchorId="33CFF3EF" wp14:editId="2D205093">
                <wp:simplePos x="0" y="0"/>
                <wp:positionH relativeFrom="page">
                  <wp:posOffset>967740</wp:posOffset>
                </wp:positionH>
                <wp:positionV relativeFrom="paragraph">
                  <wp:posOffset>554355</wp:posOffset>
                </wp:positionV>
                <wp:extent cx="633095" cy="1033780"/>
                <wp:effectExtent l="0" t="0" r="0" b="0"/>
                <wp:wrapNone/>
                <wp:docPr id="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" cy="1033780"/>
                          <a:chOff x="1524" y="873"/>
                          <a:chExt cx="997" cy="1628"/>
                        </a:xfrm>
                      </wpg:grpSpPr>
                      <wps:wsp>
                        <wps:cNvPr id="52" name="AutoShape 31"/>
                        <wps:cNvSpPr>
                          <a:spLocks/>
                        </wps:cNvSpPr>
                        <wps:spPr bwMode="auto">
                          <a:xfrm>
                            <a:off x="1524" y="872"/>
                            <a:ext cx="856" cy="1628"/>
                          </a:xfrm>
                          <a:custGeom>
                            <a:avLst/>
                            <a:gdLst>
                              <a:gd name="T0" fmla="+- 0 1540 1524"/>
                              <a:gd name="T1" fmla="*/ T0 w 856"/>
                              <a:gd name="T2" fmla="+- 0 2501 873"/>
                              <a:gd name="T3" fmla="*/ 2501 h 1628"/>
                              <a:gd name="T4" fmla="+- 0 1540 1524"/>
                              <a:gd name="T5" fmla="*/ T4 w 856"/>
                              <a:gd name="T6" fmla="+- 0 873 873"/>
                              <a:gd name="T7" fmla="*/ 873 h 1628"/>
                              <a:gd name="T8" fmla="+- 0 1524 1524"/>
                              <a:gd name="T9" fmla="*/ T8 w 856"/>
                              <a:gd name="T10" fmla="+- 0 896 873"/>
                              <a:gd name="T11" fmla="*/ 896 h 1628"/>
                              <a:gd name="T12" fmla="+- 0 2380 1524"/>
                              <a:gd name="T13" fmla="*/ T12 w 856"/>
                              <a:gd name="T14" fmla="+- 0 896 873"/>
                              <a:gd name="T15" fmla="*/ 896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6" h="1628">
                                <a:moveTo>
                                  <a:pt x="16" y="1628"/>
                                </a:moveTo>
                                <a:lnTo>
                                  <a:pt x="16" y="0"/>
                                </a:lnTo>
                                <a:moveTo>
                                  <a:pt x="0" y="23"/>
                                </a:moveTo>
                                <a:lnTo>
                                  <a:pt x="856" y="23"/>
                                </a:lnTo>
                              </a:path>
                            </a:pathLst>
                          </a:custGeom>
                          <a:noFill/>
                          <a:ln w="96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55" y="1337"/>
                            <a:ext cx="71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C3F9F" w14:textId="77777777" w:rsidR="001F1454" w:rsidRDefault="00000000">
                              <w:pPr>
                                <w:tabs>
                                  <w:tab w:val="left" w:pos="488"/>
                                </w:tabs>
                                <w:spacing w:before="13" w:line="208" w:lineRule="auto"/>
                                <w:ind w:right="18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color w:val="A8928B"/>
                                  <w:w w:val="155"/>
                                  <w:sz w:val="15"/>
                                </w:rPr>
                                <w:t>I!</w:t>
                              </w:r>
                              <w:r>
                                <w:rPr>
                                  <w:rFonts w:ascii="Arial MT"/>
                                  <w:color w:val="C1B6B3"/>
                                  <w:w w:val="155"/>
                                  <w:sz w:val="15"/>
                                </w:rPr>
                                <w:t>\\</w:t>
                              </w:r>
                              <w:r>
                                <w:rPr>
                                  <w:rFonts w:ascii="Arial MT"/>
                                  <w:color w:val="C1B6B3"/>
                                  <w:w w:val="155"/>
                                  <w:sz w:val="15"/>
                                </w:rPr>
                                <w:tab/>
                                <w:t xml:space="preserve">I </w:t>
                              </w:r>
                              <w:r>
                                <w:rPr>
                                  <w:rFonts w:ascii="Arial MT"/>
                                  <w:color w:val="A8928B"/>
                                  <w:w w:val="15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color w:val="A8928B"/>
                                  <w:spacing w:val="-62"/>
                                  <w:w w:val="15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A8928B"/>
                                  <w:w w:val="155"/>
                                  <w:sz w:val="15"/>
                                </w:rPr>
                                <w:t>lll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835"/>
                            <a:ext cx="879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9E7CC" w14:textId="77777777" w:rsidR="001F1454" w:rsidRDefault="00000000">
                              <w:pPr>
                                <w:spacing w:line="190" w:lineRule="exac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color w:val="A8928B"/>
                                  <w:w w:val="120"/>
                                  <w:sz w:val="17"/>
                                </w:rPr>
                                <w:t>Kl</w:t>
                              </w:r>
                              <w:r>
                                <w:rPr>
                                  <w:rFonts w:ascii="Arial MT"/>
                                  <w:color w:val="A8928B"/>
                                  <w:spacing w:val="-11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C1B6B3"/>
                                  <w:w w:val="120"/>
                                  <w:sz w:val="17"/>
                                </w:rPr>
                                <w:t>GDOM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1737"/>
                            <a:ext cx="40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1CFF0" w14:textId="77777777" w:rsidR="001F1454" w:rsidRDefault="00000000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C1B6B3"/>
                                  <w:spacing w:val="-2"/>
                                  <w:w w:val="120"/>
                                  <w:sz w:val="13"/>
                                </w:rPr>
                                <w:t>"-</w:t>
                              </w:r>
                              <w:r>
                                <w:rPr>
                                  <w:color w:val="C1B6B3"/>
                                  <w:spacing w:val="-8"/>
                                  <w:w w:val="1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C1B6B3"/>
                                  <w:spacing w:val="-1"/>
                                  <w:w w:val="120"/>
                                  <w:sz w:val="13"/>
                                </w:rPr>
                                <w:t>IIIS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2297"/>
                            <a:ext cx="801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E83E1" w14:textId="77777777" w:rsidR="001F1454" w:rsidRDefault="00000000">
                              <w:pPr>
                                <w:spacing w:line="110" w:lineRule="exac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C1B6B3"/>
                                  <w:sz w:val="10"/>
                                  <w:u w:val="single" w:color="C1B6B3"/>
                                </w:rPr>
                                <w:t>f_</w:t>
                              </w:r>
                              <w:r>
                                <w:rPr>
                                  <w:b/>
                                  <w:color w:val="C1B6B3"/>
                                  <w:spacing w:val="-3"/>
                                  <w:sz w:val="10"/>
                                  <w:u w:val="single" w:color="C1B6B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1B6B3"/>
                                  <w:sz w:val="9"/>
                                  <w:u w:val="single" w:color="C1B6B3"/>
                                </w:rPr>
                                <w:t>'JIN</w:t>
                              </w:r>
                              <w:r>
                                <w:rPr>
                                  <w:b/>
                                  <w:color w:val="C1B6B3"/>
                                  <w:spacing w:val="-2"/>
                                  <w:sz w:val="9"/>
                                  <w:u w:val="single" w:color="C1B6B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1B6B3"/>
                                  <w:sz w:val="9"/>
                                  <w:u w:val="single" w:color="C1B6B3"/>
                                </w:rPr>
                                <w:t>[C..</w:t>
                              </w:r>
                              <w:r>
                                <w:rPr>
                                  <w:b/>
                                  <w:color w:val="C1B6B3"/>
                                  <w:sz w:val="9"/>
                                </w:rPr>
                                <w:t>,1\11\kl</w:t>
                              </w:r>
                              <w:r>
                                <w:rPr>
                                  <w:b/>
                                  <w:color w:val="C1B6B3"/>
                                  <w:spacing w:val="-2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1B6B3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FF3EF" id="Group 26" o:spid="_x0000_s1026" style="position:absolute;left:0;text-align:left;margin-left:76.2pt;margin-top:43.65pt;width:49.85pt;height:81.4pt;z-index:252040192;mso-position-horizontal-relative:page" coordorigin="1524,873" coordsize="997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">
                <v:shape id="AutoShape 31" o:spid="_x0000_s1027" style="position:absolute;left:1524;top:872;width:856;height:1628;visibility:visible;mso-wrap-style:square;v-text-anchor:top" coordsize="856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" path="m16,1628l16,m,23r856,e" filled="f" strokeweight=".26917mm">
                  <v:path arrowok="t" o:connecttype="custom" o:connectlocs="16,2501;16,873;0,896;856,89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655;top:1337;width:71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F1C3F9F" w14:textId="77777777" w:rsidR="001F1454" w:rsidRDefault="00000000">
                        <w:pPr>
                          <w:tabs>
                            <w:tab w:val="left" w:pos="488"/>
                          </w:tabs>
                          <w:spacing w:before="13" w:line="208" w:lineRule="auto"/>
                          <w:ind w:right="1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color w:val="A8928B"/>
                            <w:w w:val="155"/>
                            <w:sz w:val="15"/>
                          </w:rPr>
                          <w:t>I!</w:t>
                        </w:r>
                        <w:r>
                          <w:rPr>
                            <w:rFonts w:ascii="Arial MT"/>
                            <w:color w:val="C1B6B3"/>
                            <w:w w:val="155"/>
                            <w:sz w:val="15"/>
                          </w:rPr>
                          <w:t>\\</w:t>
                        </w:r>
                        <w:r>
                          <w:rPr>
                            <w:rFonts w:ascii="Arial MT"/>
                            <w:color w:val="C1B6B3"/>
                            <w:w w:val="155"/>
                            <w:sz w:val="15"/>
                          </w:rPr>
                          <w:tab/>
                          <w:t xml:space="preserve">I </w:t>
                        </w:r>
                        <w:r>
                          <w:rPr>
                            <w:rFonts w:ascii="Arial MT"/>
                            <w:color w:val="A8928B"/>
                            <w:w w:val="155"/>
                            <w:sz w:val="15"/>
                          </w:rPr>
                          <w:t>-</w:t>
                        </w:r>
                        <w:r>
                          <w:rPr>
                            <w:rFonts w:ascii="Arial MT"/>
                            <w:color w:val="A8928B"/>
                            <w:spacing w:val="-62"/>
                            <w:w w:val="15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A8928B"/>
                            <w:w w:val="155"/>
                            <w:sz w:val="15"/>
                          </w:rPr>
                          <w:t>lll</w:t>
                        </w:r>
                      </w:p>
                    </w:txbxContent>
                  </v:textbox>
                </v:shape>
                <v:shape id="Text Box 29" o:spid="_x0000_s1029" type="#_x0000_t202" style="position:absolute;left:1642;top:1835;width:879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D79E7CC" w14:textId="77777777" w:rsidR="001F1454" w:rsidRDefault="00000000">
                        <w:pPr>
                          <w:spacing w:line="190" w:lineRule="exac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color w:val="A8928B"/>
                            <w:w w:val="120"/>
                            <w:sz w:val="17"/>
                          </w:rPr>
                          <w:t>Kl</w:t>
                        </w:r>
                        <w:r>
                          <w:rPr>
                            <w:rFonts w:ascii="Arial MT"/>
                            <w:color w:val="A8928B"/>
                            <w:spacing w:val="-11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C1B6B3"/>
                            <w:w w:val="120"/>
                            <w:sz w:val="17"/>
                          </w:rPr>
                          <w:t>GDOM</w:t>
                        </w:r>
                      </w:p>
                    </w:txbxContent>
                  </v:textbox>
                </v:shape>
                <v:shape id="Text Box 28" o:spid="_x0000_s1030" type="#_x0000_t202" style="position:absolute;left:1836;top:1737;width:40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731CFF0" w14:textId="77777777" w:rsidR="001F1454" w:rsidRDefault="00000000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C1B6B3"/>
                            <w:spacing w:val="-2"/>
                            <w:w w:val="120"/>
                            <w:sz w:val="13"/>
                          </w:rPr>
                          <w:t>"-</w:t>
                        </w:r>
                        <w:r>
                          <w:rPr>
                            <w:color w:val="C1B6B3"/>
                            <w:spacing w:val="-8"/>
                            <w:w w:val="12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C1B6B3"/>
                            <w:spacing w:val="-1"/>
                            <w:w w:val="120"/>
                            <w:sz w:val="13"/>
                          </w:rPr>
                          <w:t>IIIS</w:t>
                        </w:r>
                      </w:p>
                    </w:txbxContent>
                  </v:textbox>
                </v:shape>
                <v:shape id="Text Box 27" o:spid="_x0000_s1031" type="#_x0000_t202" style="position:absolute;left:1650;top:2297;width:80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36E83E1" w14:textId="77777777" w:rsidR="001F1454" w:rsidRDefault="00000000">
                        <w:pPr>
                          <w:spacing w:line="110" w:lineRule="exac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C1B6B3"/>
                            <w:sz w:val="10"/>
                            <w:u w:val="single" w:color="C1B6B3"/>
                          </w:rPr>
                          <w:t>f_</w:t>
                        </w:r>
                        <w:r>
                          <w:rPr>
                            <w:b/>
                            <w:color w:val="C1B6B3"/>
                            <w:spacing w:val="-3"/>
                            <w:sz w:val="10"/>
                            <w:u w:val="single" w:color="C1B6B3"/>
                          </w:rPr>
                          <w:t xml:space="preserve"> </w:t>
                        </w:r>
                        <w:r>
                          <w:rPr>
                            <w:b/>
                            <w:color w:val="C1B6B3"/>
                            <w:sz w:val="9"/>
                            <w:u w:val="single" w:color="C1B6B3"/>
                          </w:rPr>
                          <w:t>'JIN</w:t>
                        </w:r>
                        <w:r>
                          <w:rPr>
                            <w:b/>
                            <w:color w:val="C1B6B3"/>
                            <w:spacing w:val="-2"/>
                            <w:sz w:val="9"/>
                            <w:u w:val="single" w:color="C1B6B3"/>
                          </w:rPr>
                          <w:t xml:space="preserve"> </w:t>
                        </w:r>
                        <w:r>
                          <w:rPr>
                            <w:b/>
                            <w:color w:val="C1B6B3"/>
                            <w:sz w:val="9"/>
                            <w:u w:val="single" w:color="C1B6B3"/>
                          </w:rPr>
                          <w:t>[C..</w:t>
                        </w:r>
                        <w:r>
                          <w:rPr>
                            <w:b/>
                            <w:color w:val="C1B6B3"/>
                            <w:sz w:val="9"/>
                          </w:rPr>
                          <w:t>,1\11\kl</w:t>
                        </w:r>
                        <w:r>
                          <w:rPr>
                            <w:b/>
                            <w:color w:val="C1B6B3"/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C1B6B3"/>
                            <w:sz w:val="9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BCDE6CC" wp14:editId="47AE8E4F">
                <wp:simplePos x="0" y="0"/>
                <wp:positionH relativeFrom="page">
                  <wp:posOffset>1642745</wp:posOffset>
                </wp:positionH>
                <wp:positionV relativeFrom="paragraph">
                  <wp:posOffset>1588135</wp:posOffset>
                </wp:positionV>
                <wp:extent cx="0" cy="0"/>
                <wp:effectExtent l="0" t="0" r="0" b="0"/>
                <wp:wrapNone/>
                <wp:docPr id="4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8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3CA1" id="Line 25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35pt,125.05pt" to="129.3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5RsgEAAFsDAAAOAAAAZHJzL2Uyb0RvYy54bWysU01v2zAMvQ/YfxB0X5wU21AYcXpI1l26&#10;LUDbH8BIsi1MFgVSiZ1/P0lOsmK7DfNBoPjx9PhIrx+mwYmTIbboG7laLKUwXqG2vmvk68vjh3sp&#10;OILX4NCbRp4Ny4fN+3frMdTmDnt02pBIIJ7rMTSyjzHUVcWqNwPwAoPxKdgiDRDTlbpKE4wJfXDV&#10;3XL5u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" strokeweight=".1347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51C0B2F" wp14:editId="2EA00328">
                <wp:simplePos x="0" y="0"/>
                <wp:positionH relativeFrom="page">
                  <wp:posOffset>1564005</wp:posOffset>
                </wp:positionH>
                <wp:positionV relativeFrom="paragraph">
                  <wp:posOffset>1515745</wp:posOffset>
                </wp:positionV>
                <wp:extent cx="19050" cy="0"/>
                <wp:effectExtent l="0" t="0" r="0" b="0"/>
                <wp:wrapNone/>
                <wp:docPr id="4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2751">
                          <a:solidFill>
                            <a:srgbClr val="C1B6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7DD0C" id="Line 24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15pt,119.35pt" to="124.6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" strokecolor="#c1b6b3" strokeweight=".35419mm">
                <w10:wrap anchorx="page"/>
              </v:line>
            </w:pict>
          </mc:Fallback>
        </mc:AlternateContent>
      </w:r>
      <w:r>
        <w:rPr>
          <w:color w:val="D2D3EE"/>
          <w:sz w:val="15"/>
          <w:shd w:val="clear" w:color="auto" w:fill="7171A8"/>
        </w:rPr>
        <w:t>MEHR</w:t>
      </w:r>
      <w:r>
        <w:rPr>
          <w:color w:val="D2D3EE"/>
          <w:sz w:val="15"/>
        </w:rPr>
        <w:t xml:space="preserve"> </w:t>
      </w:r>
      <w:r>
        <w:rPr>
          <w:color w:val="E9EBF7"/>
          <w:sz w:val="15"/>
        </w:rPr>
        <w:t xml:space="preserve">DYNAMISCHE LEHRE </w:t>
      </w:r>
      <w:r>
        <w:rPr>
          <w:color w:val="D2D3EE"/>
          <w:sz w:val="15"/>
          <w:shd w:val="clear" w:color="auto" w:fill="7171A8"/>
        </w:rPr>
        <w:t>VON</w:t>
      </w:r>
      <w:r>
        <w:rPr>
          <w:color w:val="D2D3EE"/>
          <w:spacing w:val="1"/>
          <w:sz w:val="15"/>
        </w:rPr>
        <w:t xml:space="preserve"> </w:t>
      </w:r>
      <w:r>
        <w:rPr>
          <w:color w:val="D2D3EE"/>
          <w:sz w:val="15"/>
          <w:shd w:val="clear" w:color="auto" w:fill="7171A8"/>
        </w:rPr>
        <w:t>APOSTEL</w:t>
      </w:r>
      <w:r>
        <w:rPr>
          <w:color w:val="D2D3EE"/>
          <w:spacing w:val="-2"/>
          <w:sz w:val="15"/>
          <w:shd w:val="clear" w:color="auto" w:fill="7171A8"/>
        </w:rPr>
        <w:t xml:space="preserve"> </w:t>
      </w:r>
      <w:r>
        <w:rPr>
          <w:color w:val="E9EBF7"/>
          <w:sz w:val="15"/>
          <w:shd w:val="clear" w:color="auto" w:fill="7171A8"/>
        </w:rPr>
        <w:t>JOHN</w:t>
      </w:r>
      <w:r>
        <w:rPr>
          <w:color w:val="E9EBF7"/>
          <w:spacing w:val="-1"/>
          <w:sz w:val="15"/>
          <w:shd w:val="clear" w:color="auto" w:fill="7171A8"/>
        </w:rPr>
        <w:t xml:space="preserve"> </w:t>
      </w:r>
      <w:r>
        <w:rPr>
          <w:color w:val="E9EBF7"/>
          <w:sz w:val="15"/>
          <w:shd w:val="clear" w:color="auto" w:fill="7171A8"/>
        </w:rPr>
        <w:t>ECKHARDT</w:t>
      </w:r>
    </w:p>
    <w:p w14:paraId="6D87332C" w14:textId="77777777" w:rsidR="001F1454" w:rsidRDefault="001F1454">
      <w:pPr>
        <w:pStyle w:val="Textkrper"/>
        <w:ind w:left="0"/>
        <w:rPr>
          <w:sz w:val="20"/>
        </w:rPr>
      </w:pPr>
    </w:p>
    <w:p w14:paraId="76C30E40" w14:textId="77777777" w:rsidR="001F1454" w:rsidRDefault="001F1454">
      <w:pPr>
        <w:pStyle w:val="Textkrper"/>
        <w:ind w:left="0"/>
        <w:rPr>
          <w:sz w:val="20"/>
        </w:rPr>
      </w:pPr>
    </w:p>
    <w:p w14:paraId="3406A36A" w14:textId="77777777" w:rsidR="001F1454" w:rsidRDefault="001F1454">
      <w:pPr>
        <w:pStyle w:val="Textkrper"/>
        <w:ind w:left="0"/>
        <w:rPr>
          <w:sz w:val="20"/>
        </w:rPr>
      </w:pPr>
    </w:p>
    <w:p w14:paraId="7DB7DE37" w14:textId="77777777" w:rsidR="001F1454" w:rsidRDefault="001F1454">
      <w:pPr>
        <w:pStyle w:val="Textkrper"/>
        <w:ind w:left="0"/>
        <w:rPr>
          <w:sz w:val="20"/>
        </w:rPr>
      </w:pPr>
    </w:p>
    <w:p w14:paraId="11D4D37A" w14:textId="77777777" w:rsidR="001F1454" w:rsidRDefault="001F1454">
      <w:pPr>
        <w:pStyle w:val="Textkrper"/>
        <w:ind w:left="0"/>
        <w:rPr>
          <w:sz w:val="20"/>
        </w:rPr>
      </w:pPr>
    </w:p>
    <w:p w14:paraId="2CC1AD96" w14:textId="77777777" w:rsidR="001F1454" w:rsidRDefault="001F1454">
      <w:pPr>
        <w:pStyle w:val="Textkrper"/>
        <w:ind w:left="0"/>
        <w:rPr>
          <w:sz w:val="20"/>
        </w:rPr>
      </w:pPr>
    </w:p>
    <w:p w14:paraId="1D2D2B29" w14:textId="77777777" w:rsidR="001F1454" w:rsidRDefault="001F1454">
      <w:pPr>
        <w:pStyle w:val="Textkrper"/>
        <w:ind w:left="0"/>
        <w:rPr>
          <w:sz w:val="20"/>
        </w:rPr>
      </w:pPr>
    </w:p>
    <w:p w14:paraId="68DD8B4D" w14:textId="77777777" w:rsidR="001F1454" w:rsidRDefault="001F1454">
      <w:pPr>
        <w:pStyle w:val="Textkrper"/>
        <w:ind w:left="0"/>
        <w:rPr>
          <w:sz w:val="20"/>
        </w:rPr>
      </w:pPr>
    </w:p>
    <w:p w14:paraId="1635E6C9" w14:textId="77777777" w:rsidR="001F1454" w:rsidRDefault="001F1454">
      <w:pPr>
        <w:pStyle w:val="Textkrper"/>
        <w:ind w:left="0"/>
        <w:rPr>
          <w:sz w:val="20"/>
        </w:rPr>
      </w:pPr>
    </w:p>
    <w:p w14:paraId="2CE37062" w14:textId="77777777" w:rsidR="001F1454" w:rsidRDefault="001F1454">
      <w:pPr>
        <w:pStyle w:val="Textkrper"/>
        <w:ind w:left="0"/>
        <w:rPr>
          <w:sz w:val="20"/>
        </w:rPr>
      </w:pPr>
    </w:p>
    <w:p w14:paraId="2C5B1E65" w14:textId="77777777" w:rsidR="001F1454" w:rsidRDefault="001F1454">
      <w:pPr>
        <w:pStyle w:val="Textkrper"/>
        <w:ind w:left="0"/>
        <w:rPr>
          <w:sz w:val="20"/>
        </w:rPr>
      </w:pPr>
    </w:p>
    <w:p w14:paraId="3EA9C469" w14:textId="77777777" w:rsidR="001F1454" w:rsidRDefault="001F1454">
      <w:pPr>
        <w:pStyle w:val="Textkrper"/>
        <w:ind w:left="0"/>
        <w:rPr>
          <w:sz w:val="20"/>
        </w:rPr>
      </w:pPr>
    </w:p>
    <w:p w14:paraId="11E0C112" w14:textId="77777777" w:rsidR="001F1454" w:rsidRDefault="001F1454">
      <w:pPr>
        <w:pStyle w:val="Textkrper"/>
        <w:ind w:left="0"/>
        <w:rPr>
          <w:sz w:val="20"/>
        </w:rPr>
      </w:pPr>
    </w:p>
    <w:p w14:paraId="765B899B" w14:textId="77777777" w:rsidR="001F1454" w:rsidRDefault="001F1454">
      <w:pPr>
        <w:pStyle w:val="Textkrper"/>
        <w:ind w:left="0"/>
        <w:rPr>
          <w:sz w:val="20"/>
        </w:rPr>
      </w:pPr>
    </w:p>
    <w:p w14:paraId="30BAF6BF" w14:textId="77777777" w:rsidR="001F1454" w:rsidRDefault="001F1454">
      <w:pPr>
        <w:pStyle w:val="Textkrper"/>
        <w:ind w:left="0"/>
        <w:rPr>
          <w:sz w:val="20"/>
        </w:rPr>
      </w:pPr>
    </w:p>
    <w:p w14:paraId="0F98C58C" w14:textId="77777777" w:rsidR="001F1454" w:rsidRDefault="001F1454">
      <w:pPr>
        <w:pStyle w:val="Textkrper"/>
        <w:ind w:left="0"/>
        <w:rPr>
          <w:sz w:val="20"/>
        </w:rPr>
      </w:pPr>
    </w:p>
    <w:p w14:paraId="72DF3C43" w14:textId="77777777" w:rsidR="001F1454" w:rsidRDefault="001F1454">
      <w:pPr>
        <w:pStyle w:val="Textkrper"/>
        <w:spacing w:before="4"/>
        <w:ind w:left="0"/>
        <w:rPr>
          <w:sz w:val="27"/>
        </w:rPr>
      </w:pPr>
    </w:p>
    <w:p w14:paraId="7917BD37" w14:textId="72172B3E" w:rsidR="001F1454" w:rsidRDefault="001704F3">
      <w:pPr>
        <w:spacing w:before="95" w:line="115" w:lineRule="exact"/>
        <w:ind w:left="776" w:right="91"/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0FE5D335" wp14:editId="061F1938">
                <wp:simplePos x="0" y="0"/>
                <wp:positionH relativeFrom="page">
                  <wp:posOffset>2469515</wp:posOffset>
                </wp:positionH>
                <wp:positionV relativeFrom="paragraph">
                  <wp:posOffset>100965</wp:posOffset>
                </wp:positionV>
                <wp:extent cx="27940" cy="38735"/>
                <wp:effectExtent l="0" t="0" r="0" b="0"/>
                <wp:wrapNone/>
                <wp:docPr id="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38735"/>
                        </a:xfrm>
                        <a:prstGeom prst="rect">
                          <a:avLst/>
                        </a:prstGeom>
                        <a:solidFill>
                          <a:srgbClr val="7171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0E62" id="Rectangle 23" o:spid="_x0000_s1026" style="position:absolute;margin-left:194.45pt;margin-top:7.95pt;width:2.2pt;height:3.05pt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" fillcolor="#7171a8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2028928" behindDoc="0" locked="0" layoutInCell="1" allowOverlap="1" wp14:anchorId="7EE45684" wp14:editId="18D803FC">
            <wp:simplePos x="0" y="0"/>
            <wp:positionH relativeFrom="page">
              <wp:posOffset>962660</wp:posOffset>
            </wp:positionH>
            <wp:positionV relativeFrom="paragraph">
              <wp:posOffset>-1151298</wp:posOffset>
            </wp:positionV>
            <wp:extent cx="707598" cy="1054131"/>
            <wp:effectExtent l="0" t="0" r="0" b="0"/>
            <wp:wrapNone/>
            <wp:docPr id="148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98" cy="1054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29952" behindDoc="0" locked="0" layoutInCell="1" allowOverlap="1" wp14:anchorId="321DA21B" wp14:editId="35E0AB31">
            <wp:simplePos x="0" y="0"/>
            <wp:positionH relativeFrom="page">
              <wp:posOffset>1851025</wp:posOffset>
            </wp:positionH>
            <wp:positionV relativeFrom="paragraph">
              <wp:posOffset>-2291695</wp:posOffset>
            </wp:positionV>
            <wp:extent cx="775943" cy="2185987"/>
            <wp:effectExtent l="0" t="0" r="0" b="0"/>
            <wp:wrapNone/>
            <wp:docPr id="148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43" cy="2185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B8B8E3"/>
          <w:sz w:val="10"/>
          <w:u w:val="thick" w:color="7171A8"/>
        </w:rPr>
        <w:t>V1s1t</w:t>
      </w:r>
      <w:r>
        <w:rPr>
          <w:rFonts w:ascii="Arial"/>
          <w:b/>
          <w:color w:val="B8B8E3"/>
          <w:spacing w:val="-4"/>
          <w:sz w:val="10"/>
          <w:u w:val="thick" w:color="7171A8"/>
        </w:rPr>
        <w:t xml:space="preserve"> </w:t>
      </w:r>
      <w:r>
        <w:rPr>
          <w:rFonts w:ascii="Arial"/>
          <w:b/>
          <w:color w:val="B8B8E3"/>
          <w:sz w:val="10"/>
          <w:u w:val="thick" w:color="7171A8"/>
        </w:rPr>
        <w:t>)</w:t>
      </w:r>
      <w:r>
        <w:rPr>
          <w:rFonts w:ascii="Arial"/>
          <w:b/>
          <w:color w:val="D2D3EE"/>
          <w:sz w:val="10"/>
          <w:u w:val="thick" w:color="7171A8"/>
        </w:rPr>
        <w:t>OLtr</w:t>
      </w:r>
      <w:r>
        <w:rPr>
          <w:rFonts w:ascii="Arial"/>
          <w:b/>
          <w:color w:val="D2D3EE"/>
          <w:spacing w:val="-1"/>
          <w:sz w:val="10"/>
          <w:u w:val="thick" w:color="7171A8"/>
        </w:rPr>
        <w:t xml:space="preserve"> </w:t>
      </w:r>
      <w:r>
        <w:rPr>
          <w:b/>
          <w:color w:val="B8B8E3"/>
          <w:sz w:val="11"/>
          <w:u w:val="thick" w:color="7171A8"/>
        </w:rPr>
        <w:t xml:space="preserve">locaJ </w:t>
      </w:r>
      <w:r>
        <w:rPr>
          <w:b/>
          <w:color w:val="D2D3EE"/>
          <w:sz w:val="11"/>
          <w:u w:val="thick" w:color="7171A8"/>
        </w:rPr>
        <w:t>Buchhandlung</w:t>
      </w:r>
      <w:r>
        <w:rPr>
          <w:b/>
          <w:color w:val="D2D3EE"/>
          <w:spacing w:val="-2"/>
          <w:sz w:val="11"/>
          <w:u w:val="thick" w:color="7171A8"/>
        </w:rPr>
        <w:t xml:space="preserve"> </w:t>
      </w:r>
      <w:r>
        <w:rPr>
          <w:rFonts w:ascii="Arial"/>
          <w:b/>
          <w:color w:val="B8B8E3"/>
          <w:sz w:val="10"/>
          <w:u w:val="thick" w:color="7171A8"/>
        </w:rPr>
        <w:t>loda</w:t>
      </w:r>
      <w:r>
        <w:rPr>
          <w:rFonts w:ascii="Arial"/>
          <w:b/>
          <w:color w:val="B8B8E3"/>
          <w:sz w:val="10"/>
        </w:rPr>
        <w:t>}</w:t>
      </w:r>
      <w:r>
        <w:rPr>
          <w:color w:val="B8B8E3"/>
          <w:sz w:val="12"/>
        </w:rPr>
        <w:t>!</w:t>
      </w:r>
      <w:r>
        <w:rPr>
          <w:color w:val="B8B8E3"/>
          <w:spacing w:val="51"/>
          <w:sz w:val="12"/>
        </w:rPr>
        <w:t xml:space="preserve"> </w:t>
      </w:r>
      <w:r>
        <w:rPr>
          <w:color w:val="E9EBF7"/>
          <w:sz w:val="12"/>
        </w:rPr>
        <w:t>',</w:t>
      </w:r>
    </w:p>
    <w:p w14:paraId="1EC2CFF5" w14:textId="0FE75582" w:rsidR="001F1454" w:rsidRDefault="001704F3">
      <w:pPr>
        <w:tabs>
          <w:tab w:val="left" w:pos="1937"/>
        </w:tabs>
        <w:spacing w:line="211" w:lineRule="exact"/>
        <w:ind w:left="113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07145849" wp14:editId="556B4949">
                <wp:simplePos x="0" y="0"/>
                <wp:positionH relativeFrom="page">
                  <wp:posOffset>2383155</wp:posOffset>
                </wp:positionH>
                <wp:positionV relativeFrom="paragraph">
                  <wp:posOffset>119380</wp:posOffset>
                </wp:positionV>
                <wp:extent cx="43815" cy="52070"/>
                <wp:effectExtent l="0" t="0" r="0" b="0"/>
                <wp:wrapNone/>
                <wp:docPr id="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52070"/>
                        </a:xfrm>
                        <a:prstGeom prst="rect">
                          <a:avLst/>
                        </a:prstGeom>
                        <a:solidFill>
                          <a:srgbClr val="7171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0AF3" id="Rectangle 22" o:spid="_x0000_s1026" style="position:absolute;margin-left:187.65pt;margin-top:9.4pt;width:3.45pt;height:4.1pt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" fillcolor="#7171a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328BA80F" wp14:editId="5B246662">
                <wp:simplePos x="0" y="0"/>
                <wp:positionH relativeFrom="page">
                  <wp:posOffset>1363980</wp:posOffset>
                </wp:positionH>
                <wp:positionV relativeFrom="paragraph">
                  <wp:posOffset>6985</wp:posOffset>
                </wp:positionV>
                <wp:extent cx="809625" cy="198120"/>
                <wp:effectExtent l="0" t="0" r="0" b="0"/>
                <wp:wrapNone/>
                <wp:docPr id="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198120"/>
                        </a:xfrm>
                        <a:custGeom>
                          <a:avLst/>
                          <a:gdLst>
                            <a:gd name="T0" fmla="+- 0 3423 2148"/>
                            <a:gd name="T1" fmla="*/ T0 w 1275"/>
                            <a:gd name="T2" fmla="+- 0 225 11"/>
                            <a:gd name="T3" fmla="*/ 225 h 312"/>
                            <a:gd name="T4" fmla="+- 0 3199 2148"/>
                            <a:gd name="T5" fmla="*/ T4 w 1275"/>
                            <a:gd name="T6" fmla="+- 0 225 11"/>
                            <a:gd name="T7" fmla="*/ 225 h 312"/>
                            <a:gd name="T8" fmla="+- 0 3199 2148"/>
                            <a:gd name="T9" fmla="*/ T8 w 1275"/>
                            <a:gd name="T10" fmla="+- 0 11 11"/>
                            <a:gd name="T11" fmla="*/ 11 h 312"/>
                            <a:gd name="T12" fmla="+- 0 2318 2148"/>
                            <a:gd name="T13" fmla="*/ T12 w 1275"/>
                            <a:gd name="T14" fmla="+- 0 11 11"/>
                            <a:gd name="T15" fmla="*/ 11 h 312"/>
                            <a:gd name="T16" fmla="+- 0 2318 2148"/>
                            <a:gd name="T17" fmla="*/ T16 w 1275"/>
                            <a:gd name="T18" fmla="+- 0 225 11"/>
                            <a:gd name="T19" fmla="*/ 225 h 312"/>
                            <a:gd name="T20" fmla="+- 0 2148 2148"/>
                            <a:gd name="T21" fmla="*/ T20 w 1275"/>
                            <a:gd name="T22" fmla="+- 0 225 11"/>
                            <a:gd name="T23" fmla="*/ 225 h 312"/>
                            <a:gd name="T24" fmla="+- 0 2148 2148"/>
                            <a:gd name="T25" fmla="*/ T24 w 1275"/>
                            <a:gd name="T26" fmla="+- 0 323 11"/>
                            <a:gd name="T27" fmla="*/ 323 h 312"/>
                            <a:gd name="T28" fmla="+- 0 3423 2148"/>
                            <a:gd name="T29" fmla="*/ T28 w 1275"/>
                            <a:gd name="T30" fmla="+- 0 323 11"/>
                            <a:gd name="T31" fmla="*/ 323 h 312"/>
                            <a:gd name="T32" fmla="+- 0 3423 2148"/>
                            <a:gd name="T33" fmla="*/ T32 w 1275"/>
                            <a:gd name="T34" fmla="+- 0 225 11"/>
                            <a:gd name="T35" fmla="*/ 225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75" h="312">
                              <a:moveTo>
                                <a:pt x="1275" y="214"/>
                              </a:moveTo>
                              <a:lnTo>
                                <a:pt x="1051" y="214"/>
                              </a:lnTo>
                              <a:lnTo>
                                <a:pt x="1051" y="0"/>
                              </a:lnTo>
                              <a:lnTo>
                                <a:pt x="170" y="0"/>
                              </a:lnTo>
                              <a:lnTo>
                                <a:pt x="170" y="214"/>
                              </a:lnTo>
                              <a:lnTo>
                                <a:pt x="0" y="214"/>
                              </a:lnTo>
                              <a:lnTo>
                                <a:pt x="0" y="312"/>
                              </a:lnTo>
                              <a:lnTo>
                                <a:pt x="1275" y="312"/>
                              </a:lnTo>
                              <a:lnTo>
                                <a:pt x="1275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71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6E23" id="Freeform 21" o:spid="_x0000_s1026" style="position:absolute;margin-left:107.4pt;margin-top:.55pt;width:63.75pt;height:15.6pt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" path="m1275,214r-224,l1051,,170,r,214l,214r,98l1275,312r,-98xe" fillcolor="#7171a8" stroked="f">
                <v:path arrowok="t" o:connecttype="custom" o:connectlocs="809625,142875;667385,142875;667385,6985;107950,6985;107950,142875;0,142875;0,205105;809625,205105;809625,14287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2BB227D" wp14:editId="3E6CF505">
                <wp:simplePos x="0" y="0"/>
                <wp:positionH relativeFrom="page">
                  <wp:posOffset>2419985</wp:posOffset>
                </wp:positionH>
                <wp:positionV relativeFrom="paragraph">
                  <wp:posOffset>6985</wp:posOffset>
                </wp:positionV>
                <wp:extent cx="198120" cy="139065"/>
                <wp:effectExtent l="0" t="0" r="0" b="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39065"/>
                        </a:xfrm>
                        <a:prstGeom prst="rect">
                          <a:avLst/>
                        </a:prstGeom>
                        <a:solidFill>
                          <a:srgbClr val="7171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E79DF" w14:textId="77777777" w:rsidR="001F1454" w:rsidRDefault="001F1454">
                            <w:pPr>
                              <w:pStyle w:val="Textkrper"/>
                              <w:spacing w:before="4"/>
                              <w:ind w:left="0"/>
                              <w:rPr>
                                <w:rFonts w:ascii="Verdana"/>
                                <w:i/>
                                <w:sz w:val="8"/>
                              </w:rPr>
                            </w:pPr>
                          </w:p>
                          <w:p w14:paraId="41865BB8" w14:textId="77777777" w:rsidR="001F1454" w:rsidRDefault="00000000">
                            <w:pPr>
                              <w:rPr>
                                <w:rFonts w:ascii="Verdana" w:eastAsia="Verdana" w:hAnsi="Verdana" w:cs="Verdana"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color w:val="D2D3EE"/>
                                <w:w w:val="132"/>
                                <w:sz w:val="6"/>
                                <w:szCs w:val="6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227D" id="Text Box 20" o:spid="_x0000_s1032" type="#_x0000_t202" style="position:absolute;left:0;text-align:left;margin-left:190.55pt;margin-top:.55pt;width:15.6pt;height:10.95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" fillcolor="#7171a8" stroked="f">
                <v:textbox inset="0,0,0,0">
                  <w:txbxContent>
                    <w:p w14:paraId="75AE79DF" w14:textId="77777777" w:rsidR="001F1454" w:rsidRDefault="001F1454">
                      <w:pPr>
                        <w:pStyle w:val="Textkrper"/>
                        <w:spacing w:before="4"/>
                        <w:ind w:left="0"/>
                        <w:rPr>
                          <w:rFonts w:ascii="Verdana"/>
                          <w:i/>
                          <w:sz w:val="8"/>
                        </w:rPr>
                      </w:pPr>
                    </w:p>
                    <w:p w14:paraId="41865BB8" w14:textId="77777777" w:rsidR="001F1454" w:rsidRDefault="00000000">
                      <w:pPr>
                        <w:rPr>
                          <w:rFonts w:ascii="Verdana" w:eastAsia="Verdana" w:hAnsi="Verdana" w:cs="Verdana"/>
                          <w:i/>
                          <w:iCs/>
                          <w:sz w:val="6"/>
                          <w:szCs w:val="6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iCs/>
                          <w:color w:val="D2D3EE"/>
                          <w:w w:val="132"/>
                          <w:sz w:val="6"/>
                          <w:szCs w:val="6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E9FD1"/>
          <w:w w:val="130"/>
        </w:rPr>
        <w:t>I</w:t>
      </w:r>
      <w:r>
        <w:rPr>
          <w:color w:val="9E9FD1"/>
          <w:w w:val="130"/>
        </w:rPr>
        <w:tab/>
      </w:r>
      <w:r>
        <w:rPr>
          <w:b/>
          <w:color w:val="B8B8E3"/>
          <w:w w:val="130"/>
          <w:position w:val="1"/>
          <w:sz w:val="8"/>
        </w:rPr>
        <w:t>-f.:!</w:t>
      </w:r>
      <w:r>
        <w:rPr>
          <w:b/>
          <w:color w:val="D2D3EE"/>
          <w:w w:val="130"/>
          <w:position w:val="1"/>
          <w:sz w:val="8"/>
        </w:rPr>
        <w:t>wt</w:t>
      </w:r>
      <w:r>
        <w:rPr>
          <w:b/>
          <w:color w:val="D2D3EE"/>
          <w:spacing w:val="2"/>
          <w:w w:val="130"/>
          <w:position w:val="1"/>
          <w:sz w:val="8"/>
        </w:rPr>
        <w:t xml:space="preserve"> </w:t>
      </w:r>
      <w:r>
        <w:rPr>
          <w:b/>
          <w:color w:val="D2D3EE"/>
          <w:w w:val="130"/>
          <w:position w:val="1"/>
          <w:sz w:val="8"/>
        </w:rPr>
        <w:t>&amp;alluu</w:t>
      </w:r>
      <w:r>
        <w:rPr>
          <w:b/>
          <w:color w:val="B8B8E3"/>
          <w:w w:val="130"/>
          <w:position w:val="1"/>
          <w:sz w:val="8"/>
        </w:rPr>
        <w:t>..-,</w:t>
      </w:r>
      <w:r>
        <w:rPr>
          <w:b/>
          <w:color w:val="D2D3EE"/>
          <w:w w:val="130"/>
          <w:position w:val="1"/>
          <w:sz w:val="8"/>
        </w:rPr>
        <w:t>om</w:t>
      </w:r>
    </w:p>
    <w:p w14:paraId="32B0AFEA" w14:textId="792BF14C" w:rsidR="001F1454" w:rsidRDefault="001704F3">
      <w:pPr>
        <w:tabs>
          <w:tab w:val="left" w:pos="2380"/>
        </w:tabs>
        <w:spacing w:line="109" w:lineRule="exact"/>
        <w:ind w:left="776"/>
        <w:jc w:val="center"/>
        <w:rPr>
          <w:rFonts w:ascii="Verdana"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026E37C" wp14:editId="5733CC28">
                <wp:simplePos x="0" y="0"/>
                <wp:positionH relativeFrom="page">
                  <wp:posOffset>2396490</wp:posOffset>
                </wp:positionH>
                <wp:positionV relativeFrom="paragraph">
                  <wp:posOffset>12700</wp:posOffset>
                </wp:positionV>
                <wp:extent cx="146685" cy="57150"/>
                <wp:effectExtent l="0" t="0" r="0" b="0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9C17E" w14:textId="77777777" w:rsidR="001F1454" w:rsidRDefault="00000000">
                            <w:pPr>
                              <w:spacing w:line="90" w:lineRule="exact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2D3EE"/>
                                <w:sz w:val="8"/>
                                <w:shd w:val="clear" w:color="auto" w:fill="7171A8"/>
                              </w:rPr>
                              <w:t>HAUS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6E37C" id="Text Box 19" o:spid="_x0000_s1033" type="#_x0000_t202" style="position:absolute;left:0;text-align:left;margin-left:188.7pt;margin-top:1pt;width:11.55pt;height:4.5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" filled="f" stroked="f">
                <v:textbox inset="0,0,0,0">
                  <w:txbxContent>
                    <w:p w14:paraId="00E9C17E" w14:textId="77777777" w:rsidR="001F1454" w:rsidRDefault="00000000">
                      <w:pPr>
                        <w:spacing w:line="90" w:lineRule="exact"/>
                        <w:rPr>
                          <w:rFonts w:ascii="Arial"/>
                          <w:b/>
                          <w:sz w:val="8"/>
                        </w:rPr>
                      </w:pPr>
                      <w:r>
                        <w:rPr>
                          <w:rFonts w:ascii="Arial"/>
                          <w:b/>
                          <w:color w:val="D2D3EE"/>
                          <w:sz w:val="8"/>
                          <w:shd w:val="clear" w:color="auto" w:fill="7171A8"/>
                        </w:rPr>
                        <w:t>HAUS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B8B8E3"/>
          <w:w w:val="105"/>
          <w:sz w:val="8"/>
        </w:rPr>
        <w:t>,.,._11acrl-.</w:t>
      </w:r>
      <w:r>
        <w:rPr>
          <w:b/>
          <w:color w:val="D2D3EE"/>
          <w:w w:val="105"/>
          <w:sz w:val="8"/>
        </w:rPr>
        <w:t>10Lcoa1</w:t>
      </w:r>
      <w:r>
        <w:rPr>
          <w:b/>
          <w:color w:val="B8B8E3"/>
          <w:w w:val="105"/>
          <w:sz w:val="8"/>
        </w:rPr>
        <w:t>,</w:t>
      </w:r>
      <w:r>
        <w:rPr>
          <w:b/>
          <w:color w:val="B8B8E3"/>
          <w:spacing w:val="-4"/>
          <w:w w:val="105"/>
          <w:sz w:val="8"/>
        </w:rPr>
        <w:t xml:space="preserve"> </w:t>
      </w:r>
      <w:r>
        <w:rPr>
          <w:rFonts w:ascii="Arial"/>
          <w:b/>
          <w:color w:val="B8B8E3"/>
          <w:w w:val="105"/>
          <w:sz w:val="8"/>
        </w:rPr>
        <w:t>"</w:t>
      </w:r>
      <w:r>
        <w:rPr>
          <w:rFonts w:ascii="Arial"/>
          <w:b/>
          <w:color w:val="D2D3EE"/>
          <w:w w:val="105"/>
          <w:sz w:val="8"/>
        </w:rPr>
        <w:t>1nuu11</w:t>
      </w:r>
      <w:r>
        <w:rPr>
          <w:rFonts w:ascii="Arial"/>
          <w:b/>
          <w:color w:val="B8B8E3"/>
          <w:w w:val="105"/>
          <w:sz w:val="8"/>
        </w:rPr>
        <w:t>,._</w:t>
      </w:r>
      <w:r>
        <w:rPr>
          <w:rFonts w:ascii="Arial"/>
          <w:b/>
          <w:color w:val="B8B8E3"/>
          <w:w w:val="105"/>
          <w:sz w:val="8"/>
        </w:rPr>
        <w:tab/>
      </w:r>
      <w:r>
        <w:rPr>
          <w:rFonts w:ascii="Verdana"/>
          <w:i/>
          <w:color w:val="D2D3EE"/>
          <w:w w:val="105"/>
          <w:position w:val="5"/>
          <w:sz w:val="6"/>
        </w:rPr>
        <w:t>0</w:t>
      </w:r>
    </w:p>
    <w:p w14:paraId="3F59698B" w14:textId="77777777" w:rsidR="001F1454" w:rsidRDefault="001F1454">
      <w:pPr>
        <w:spacing w:line="109" w:lineRule="exact"/>
        <w:jc w:val="center"/>
        <w:rPr>
          <w:rFonts w:ascii="Verdana"/>
          <w:sz w:val="6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6432C28D" w14:textId="77777777" w:rsidR="001F1454" w:rsidRDefault="001F1454">
      <w:pPr>
        <w:pStyle w:val="Textkrper"/>
        <w:ind w:left="0"/>
        <w:rPr>
          <w:rFonts w:ascii="Verdana"/>
          <w:i/>
          <w:sz w:val="19"/>
        </w:rPr>
      </w:pPr>
    </w:p>
    <w:p w14:paraId="0A5E78E3" w14:textId="77777777" w:rsidR="001F1454" w:rsidRDefault="00000000">
      <w:pPr>
        <w:spacing w:before="92" w:line="283" w:lineRule="exact"/>
        <w:ind w:left="1115"/>
        <w:rPr>
          <w:rFonts w:ascii="Arial"/>
          <w:b/>
          <w:sz w:val="26"/>
        </w:rPr>
      </w:pPr>
      <w:r>
        <w:rPr>
          <w:rFonts w:ascii="Arial"/>
          <w:b/>
          <w:color w:val="743825"/>
          <w:sz w:val="26"/>
        </w:rPr>
        <w:t>THEDRAYERS</w:t>
      </w:r>
    </w:p>
    <w:p w14:paraId="655051E3" w14:textId="3144B576" w:rsidR="001F1454" w:rsidRDefault="001704F3">
      <w:pPr>
        <w:spacing w:line="301" w:lineRule="exact"/>
        <w:ind w:left="1362"/>
        <w:rPr>
          <w:rFonts w:ascii="Arial MT" w:hAnsi="Arial MT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7EF1F039" wp14:editId="302908D6">
                <wp:simplePos x="0" y="0"/>
                <wp:positionH relativeFrom="page">
                  <wp:posOffset>1282065</wp:posOffset>
                </wp:positionH>
                <wp:positionV relativeFrom="paragraph">
                  <wp:posOffset>71120</wp:posOffset>
                </wp:positionV>
                <wp:extent cx="314325" cy="373380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8D2A9" w14:textId="77777777" w:rsidR="001F1454" w:rsidRDefault="00000000">
                            <w:pPr>
                              <w:spacing w:line="587" w:lineRule="exact"/>
                              <w:rPr>
                                <w:b/>
                                <w:sz w:val="53"/>
                              </w:rPr>
                            </w:pPr>
                            <w:r>
                              <w:rPr>
                                <w:b/>
                                <w:color w:val="743825"/>
                                <w:spacing w:val="-35"/>
                                <w:w w:val="70"/>
                                <w:sz w:val="53"/>
                              </w:rPr>
                              <w:t>I3A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F039" id="Text Box 18" o:spid="_x0000_s1034" type="#_x0000_t202" style="position:absolute;left:0;text-align:left;margin-left:100.95pt;margin-top:5.6pt;width:24.75pt;height:29.4pt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" filled="f" stroked="f">
                <v:textbox inset="0,0,0,0">
                  <w:txbxContent>
                    <w:p w14:paraId="6FB8D2A9" w14:textId="77777777" w:rsidR="001F1454" w:rsidRDefault="00000000">
                      <w:pPr>
                        <w:spacing w:line="587" w:lineRule="exact"/>
                        <w:rPr>
                          <w:b/>
                          <w:sz w:val="53"/>
                        </w:rPr>
                      </w:pPr>
                      <w:r>
                        <w:rPr>
                          <w:b/>
                          <w:color w:val="743825"/>
                          <w:spacing w:val="-35"/>
                          <w:w w:val="70"/>
                          <w:sz w:val="53"/>
                        </w:rPr>
                        <w:t>I3A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color w:val="77483C"/>
          <w:w w:val="115"/>
          <w:sz w:val="29"/>
        </w:rPr>
        <w:t>1-F</w:t>
      </w:r>
      <w:r>
        <w:rPr>
          <w:color w:val="77483C"/>
          <w:w w:val="115"/>
          <w:sz w:val="29"/>
        </w:rPr>
        <w:t>Ü</w:t>
      </w:r>
      <w:r>
        <w:rPr>
          <w:rFonts w:ascii="Arial MT" w:hAnsi="Arial MT"/>
          <w:color w:val="77483C"/>
          <w:w w:val="115"/>
          <w:sz w:val="29"/>
        </w:rPr>
        <w:t>R-</w:t>
      </w:r>
    </w:p>
    <w:p w14:paraId="55625EDC" w14:textId="77777777" w:rsidR="001F1454" w:rsidRDefault="00000000">
      <w:pPr>
        <w:spacing w:line="315" w:lineRule="exact"/>
        <w:ind w:left="1362"/>
        <w:rPr>
          <w:rFonts w:ascii="Arial MT"/>
          <w:sz w:val="29"/>
        </w:rPr>
      </w:pPr>
      <w:r>
        <w:rPr>
          <w:rFonts w:ascii="Arial MT"/>
          <w:color w:val="77483C"/>
          <w:w w:val="115"/>
          <w:sz w:val="29"/>
        </w:rPr>
        <w:t>SPIRITUELL</w:t>
      </w:r>
    </w:p>
    <w:p w14:paraId="39DDFF41" w14:textId="77777777" w:rsidR="001F1454" w:rsidRDefault="00000000">
      <w:pPr>
        <w:spacing w:before="107"/>
        <w:ind w:left="2238"/>
        <w:rPr>
          <w:sz w:val="17"/>
        </w:rPr>
      </w:pPr>
      <w:r>
        <w:rPr>
          <w:color w:val="89675E"/>
          <w:sz w:val="17"/>
        </w:rPr>
        <w:t>TTLE-SERIE</w:t>
      </w:r>
    </w:p>
    <w:p w14:paraId="14963895" w14:textId="77777777" w:rsidR="001F1454" w:rsidRDefault="00000000">
      <w:pPr>
        <w:pStyle w:val="Textkrper"/>
        <w:spacing w:before="11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252016640" behindDoc="0" locked="0" layoutInCell="1" allowOverlap="1" wp14:anchorId="2299B54B" wp14:editId="7DCCB803">
            <wp:simplePos x="0" y="0"/>
            <wp:positionH relativeFrom="page">
              <wp:posOffset>996950</wp:posOffset>
            </wp:positionH>
            <wp:positionV relativeFrom="paragraph">
              <wp:posOffset>185338</wp:posOffset>
            </wp:positionV>
            <wp:extent cx="1683649" cy="1229010"/>
            <wp:effectExtent l="0" t="0" r="0" b="0"/>
            <wp:wrapTopAndBottom/>
            <wp:docPr id="149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649" cy="122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17664" behindDoc="0" locked="0" layoutInCell="1" allowOverlap="1" wp14:anchorId="31BC4D04" wp14:editId="1FE36B18">
            <wp:simplePos x="0" y="0"/>
            <wp:positionH relativeFrom="page">
              <wp:posOffset>962660</wp:posOffset>
            </wp:positionH>
            <wp:positionV relativeFrom="paragraph">
              <wp:posOffset>1538523</wp:posOffset>
            </wp:positionV>
            <wp:extent cx="1654263" cy="864679"/>
            <wp:effectExtent l="0" t="0" r="0" b="0"/>
            <wp:wrapTopAndBottom/>
            <wp:docPr id="149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263" cy="86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5690B" w14:textId="77777777" w:rsidR="001F1454" w:rsidRDefault="001F1454">
      <w:pPr>
        <w:pStyle w:val="Textkrper"/>
        <w:spacing w:before="1"/>
        <w:ind w:left="0"/>
        <w:rPr>
          <w:sz w:val="11"/>
        </w:rPr>
      </w:pPr>
    </w:p>
    <w:p w14:paraId="049BBEB0" w14:textId="77777777" w:rsidR="001F1454" w:rsidRDefault="00000000">
      <w:pPr>
        <w:spacing w:before="67"/>
        <w:ind w:left="1143"/>
        <w:rPr>
          <w:sz w:val="15"/>
        </w:rPr>
      </w:pPr>
      <w:r>
        <w:rPr>
          <w:color w:val="9C8279"/>
          <w:w w:val="135"/>
          <w:sz w:val="11"/>
        </w:rPr>
        <w:t>VISIT</w:t>
      </w:r>
      <w:r>
        <w:rPr>
          <w:color w:val="9C8279"/>
          <w:spacing w:val="-8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YOUw</w:t>
      </w:r>
      <w:r>
        <w:rPr>
          <w:color w:val="9C8279"/>
          <w:spacing w:val="-2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-</w:t>
      </w:r>
      <w:r>
        <w:rPr>
          <w:color w:val="9C8279"/>
          <w:spacing w:val="-4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k</w:t>
      </w:r>
      <w:r>
        <w:rPr>
          <w:color w:val="9C8279"/>
          <w:spacing w:val="-3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t</w:t>
      </w:r>
      <w:r>
        <w:rPr>
          <w:color w:val="9C8279"/>
          <w:spacing w:val="-4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?..</w:t>
      </w:r>
      <w:r>
        <w:rPr>
          <w:color w:val="9C8279"/>
          <w:spacing w:val="-4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!</w:t>
      </w:r>
      <w:r>
        <w:rPr>
          <w:color w:val="9C8279"/>
          <w:spacing w:val="-3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:f</w:t>
      </w:r>
      <w:r>
        <w:rPr>
          <w:color w:val="9C8279"/>
          <w:spacing w:val="-3"/>
          <w:w w:val="135"/>
          <w:sz w:val="11"/>
        </w:rPr>
        <w:t xml:space="preserve"> </w:t>
      </w:r>
      <w:r>
        <w:rPr>
          <w:color w:val="9C8279"/>
          <w:w w:val="135"/>
          <w:sz w:val="11"/>
        </w:rPr>
        <w:t>HEUTE.</w:t>
      </w:r>
      <w:r>
        <w:rPr>
          <w:color w:val="9C8279"/>
          <w:spacing w:val="-7"/>
          <w:w w:val="135"/>
          <w:sz w:val="11"/>
        </w:rPr>
        <w:t xml:space="preserve"> </w:t>
      </w:r>
      <w:r>
        <w:rPr>
          <w:color w:val="77483C"/>
          <w:w w:val="135"/>
          <w:sz w:val="15"/>
        </w:rPr>
        <w:t>j</w:t>
      </w:r>
    </w:p>
    <w:p w14:paraId="65EF2ACB" w14:textId="77777777" w:rsidR="001F1454" w:rsidRDefault="00000000">
      <w:pPr>
        <w:spacing w:before="60"/>
        <w:ind w:left="1440"/>
        <w:rPr>
          <w:sz w:val="8"/>
        </w:rPr>
      </w:pPr>
      <w:r>
        <w:rPr>
          <w:color w:val="AA948B"/>
          <w:spacing w:val="-1"/>
          <w:w w:val="125"/>
          <w:sz w:val="8"/>
        </w:rPr>
        <w:t>YIW\\</w:t>
      </w:r>
      <w:r>
        <w:rPr>
          <w:color w:val="AA948B"/>
          <w:spacing w:val="-5"/>
          <w:w w:val="125"/>
          <w:sz w:val="8"/>
        </w:rPr>
        <w:t xml:space="preserve"> </w:t>
      </w:r>
      <w:r>
        <w:rPr>
          <w:color w:val="AA948B"/>
          <w:spacing w:val="-1"/>
          <w:w w:val="125"/>
          <w:sz w:val="8"/>
        </w:rPr>
        <w:t>IACIIOOUOM</w:t>
      </w:r>
      <w:r>
        <w:rPr>
          <w:color w:val="AA948B"/>
          <w:spacing w:val="-2"/>
          <w:w w:val="125"/>
          <w:sz w:val="8"/>
        </w:rPr>
        <w:t xml:space="preserve"> </w:t>
      </w:r>
      <w:r>
        <w:rPr>
          <w:color w:val="AA948B"/>
          <w:spacing w:val="-1"/>
          <w:w w:val="125"/>
          <w:sz w:val="8"/>
        </w:rPr>
        <w:t>CHArthMUOUII</w:t>
      </w:r>
    </w:p>
    <w:p w14:paraId="2349AB2E" w14:textId="77777777" w:rsidR="001F1454" w:rsidRDefault="001F1454">
      <w:pPr>
        <w:rPr>
          <w:sz w:val="8"/>
        </w:rPr>
        <w:sectPr w:rsidR="001F1454">
          <w:pgSz w:w="5050" w:h="6630"/>
          <w:pgMar w:top="580" w:right="260" w:bottom="0" w:left="380" w:header="720" w:footer="720" w:gutter="0"/>
          <w:cols w:space="720"/>
        </w:sectPr>
      </w:pPr>
    </w:p>
    <w:p w14:paraId="5C38B9BC" w14:textId="77777777" w:rsidR="001F1454" w:rsidRDefault="001F1454">
      <w:pPr>
        <w:pStyle w:val="Textkrper"/>
        <w:spacing w:before="5"/>
        <w:ind w:left="0"/>
        <w:rPr>
          <w:sz w:val="21"/>
        </w:rPr>
      </w:pPr>
    </w:p>
    <w:p w14:paraId="073A39B7" w14:textId="2F17CBCA" w:rsidR="001F1454" w:rsidRDefault="001704F3">
      <w:pPr>
        <w:pStyle w:val="Textkrper"/>
        <w:spacing w:line="130" w:lineRule="exact"/>
        <w:ind w:left="55"/>
        <w:rPr>
          <w:sz w:val="13"/>
        </w:rPr>
      </w:pPr>
      <w:r>
        <w:rPr>
          <w:noProof/>
          <w:position w:val="-2"/>
          <w:sz w:val="13"/>
        </w:rPr>
        <mc:AlternateContent>
          <mc:Choice Requires="wpg">
            <w:drawing>
              <wp:inline distT="0" distB="0" distL="0" distR="0" wp14:anchorId="72904CFC" wp14:editId="3F7964AB">
                <wp:extent cx="2581910" cy="82550"/>
                <wp:effectExtent l="47625" t="0" r="46990" b="3175"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82550"/>
                          <a:chOff x="0" y="0"/>
                          <a:chExt cx="4066" cy="130"/>
                        </a:xfrm>
                      </wpg:grpSpPr>
                      <wps:wsp>
                        <wps:cNvPr id="3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5"/>
                            <a:ext cx="4066" cy="0"/>
                          </a:xfrm>
                          <a:prstGeom prst="line">
                            <a:avLst/>
                          </a:prstGeom>
                          <a:noFill/>
                          <a:ln w="821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DE840" id="Group 16" o:spid="_x0000_s1026" style="width:203.3pt;height:6.5pt;mso-position-horizontal-relative:char;mso-position-vertical-relative:line" coordsize="4066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">
                <v:line id="Line 17" o:spid="_x0000_s1027" style="position:absolute;visibility:visible;mso-wrap-style:square" from="0,65" to="4066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" strokeweight="2.28142mm"/>
                <w10:anchorlock/>
              </v:group>
            </w:pict>
          </mc:Fallback>
        </mc:AlternateContent>
      </w:r>
    </w:p>
    <w:p w14:paraId="5FC4E1D8" w14:textId="77777777" w:rsidR="001F1454" w:rsidRDefault="001F1454">
      <w:pPr>
        <w:spacing w:line="130" w:lineRule="exact"/>
        <w:rPr>
          <w:sz w:val="13"/>
        </w:rPr>
        <w:sectPr w:rsidR="001F1454">
          <w:pgSz w:w="5050" w:h="6630"/>
          <w:pgMar w:top="580" w:right="260" w:bottom="280" w:left="380" w:header="720" w:footer="720" w:gutter="0"/>
          <w:cols w:space="720"/>
        </w:sectPr>
      </w:pPr>
    </w:p>
    <w:p w14:paraId="1F18F66F" w14:textId="77777777" w:rsidR="001F1454" w:rsidRDefault="001F1454">
      <w:pPr>
        <w:pStyle w:val="Textkrper"/>
        <w:spacing w:before="4"/>
        <w:ind w:left="0"/>
        <w:rPr>
          <w:sz w:val="25"/>
        </w:rPr>
      </w:pPr>
    </w:p>
    <w:p w14:paraId="1BB2C76F" w14:textId="77777777" w:rsidR="001F1454" w:rsidRDefault="00000000">
      <w:pPr>
        <w:pStyle w:val="Textkrper"/>
        <w:ind w:left="484"/>
        <w:rPr>
          <w:sz w:val="20"/>
        </w:rPr>
      </w:pPr>
      <w:r>
        <w:rPr>
          <w:noProof/>
          <w:sz w:val="20"/>
        </w:rPr>
        <w:drawing>
          <wp:inline distT="0" distB="0" distL="0" distR="0" wp14:anchorId="3344EDE6" wp14:editId="76674EE4">
            <wp:extent cx="2074423" cy="3014472"/>
            <wp:effectExtent l="0" t="0" r="0" b="0"/>
            <wp:docPr id="149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423" cy="301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454" w:rsidSect="00B70D2F">
      <w:pgSz w:w="5050" w:h="6630"/>
      <w:pgMar w:top="580" w:right="2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24"/>
    <w:multiLevelType w:val="hybridMultilevel"/>
    <w:tmpl w:val="9BD48774"/>
    <w:lvl w:ilvl="0" w:tplc="F3F2517A">
      <w:start w:val="1"/>
      <w:numFmt w:val="decimal"/>
      <w:lvlText w:val="%1."/>
      <w:lvlJc w:val="left"/>
      <w:pPr>
        <w:ind w:left="119" w:hanging="120"/>
        <w:jc w:val="left"/>
      </w:pPr>
      <w:rPr>
        <w:rFonts w:ascii="Times New Roman" w:eastAsia="Times New Roman" w:hAnsi="Times New Roman" w:cs="Times New Roman" w:hint="default"/>
        <w:color w:val="742A12"/>
        <w:w w:val="100"/>
        <w:sz w:val="12"/>
        <w:szCs w:val="12"/>
        <w:lang w:val="de-DE" w:eastAsia="en-US" w:bidi="ar-SA"/>
      </w:rPr>
    </w:lvl>
    <w:lvl w:ilvl="1" w:tplc="2B360D40">
      <w:start w:val="1"/>
      <w:numFmt w:val="decimal"/>
      <w:lvlText w:val="%2."/>
      <w:lvlJc w:val="left"/>
      <w:pPr>
        <w:ind w:left="672" w:hanging="241"/>
        <w:jc w:val="left"/>
      </w:pPr>
      <w:rPr>
        <w:rFonts w:ascii="Times New Roman" w:eastAsia="Times New Roman" w:hAnsi="Times New Roman" w:cs="Times New Roman" w:hint="default"/>
        <w:color w:val="742A12"/>
        <w:spacing w:val="-2"/>
        <w:w w:val="104"/>
        <w:sz w:val="15"/>
        <w:szCs w:val="15"/>
        <w:u w:val="single" w:color="0000EC"/>
        <w:lang w:val="de-DE" w:eastAsia="en-US" w:bidi="ar-SA"/>
      </w:rPr>
    </w:lvl>
    <w:lvl w:ilvl="2" w:tplc="B69E7CD2">
      <w:numFmt w:val="bullet"/>
      <w:lvlText w:val="•"/>
      <w:lvlJc w:val="left"/>
      <w:pPr>
        <w:ind w:left="1094" w:hanging="241"/>
      </w:pPr>
      <w:rPr>
        <w:rFonts w:hint="default"/>
        <w:lang w:val="de-DE" w:eastAsia="en-US" w:bidi="ar-SA"/>
      </w:rPr>
    </w:lvl>
    <w:lvl w:ilvl="3" w:tplc="FEA2189E">
      <w:numFmt w:val="bullet"/>
      <w:lvlText w:val="•"/>
      <w:lvlJc w:val="left"/>
      <w:pPr>
        <w:ind w:left="1508" w:hanging="241"/>
      </w:pPr>
      <w:rPr>
        <w:rFonts w:hint="default"/>
        <w:lang w:val="de-DE" w:eastAsia="en-US" w:bidi="ar-SA"/>
      </w:rPr>
    </w:lvl>
    <w:lvl w:ilvl="4" w:tplc="A4725278">
      <w:numFmt w:val="bullet"/>
      <w:lvlText w:val="•"/>
      <w:lvlJc w:val="left"/>
      <w:pPr>
        <w:ind w:left="1923" w:hanging="241"/>
      </w:pPr>
      <w:rPr>
        <w:rFonts w:hint="default"/>
        <w:lang w:val="de-DE" w:eastAsia="en-US" w:bidi="ar-SA"/>
      </w:rPr>
    </w:lvl>
    <w:lvl w:ilvl="5" w:tplc="5C8617CA">
      <w:numFmt w:val="bullet"/>
      <w:lvlText w:val="•"/>
      <w:lvlJc w:val="left"/>
      <w:pPr>
        <w:ind w:left="2337" w:hanging="241"/>
      </w:pPr>
      <w:rPr>
        <w:rFonts w:hint="default"/>
        <w:lang w:val="de-DE" w:eastAsia="en-US" w:bidi="ar-SA"/>
      </w:rPr>
    </w:lvl>
    <w:lvl w:ilvl="6" w:tplc="0BC60F76">
      <w:numFmt w:val="bullet"/>
      <w:lvlText w:val="•"/>
      <w:lvlJc w:val="left"/>
      <w:pPr>
        <w:ind w:left="2752" w:hanging="241"/>
      </w:pPr>
      <w:rPr>
        <w:rFonts w:hint="default"/>
        <w:lang w:val="de-DE" w:eastAsia="en-US" w:bidi="ar-SA"/>
      </w:rPr>
    </w:lvl>
    <w:lvl w:ilvl="7" w:tplc="827E86E4">
      <w:numFmt w:val="bullet"/>
      <w:lvlText w:val="•"/>
      <w:lvlJc w:val="left"/>
      <w:pPr>
        <w:ind w:left="3166" w:hanging="241"/>
      </w:pPr>
      <w:rPr>
        <w:rFonts w:hint="default"/>
        <w:lang w:val="de-DE" w:eastAsia="en-US" w:bidi="ar-SA"/>
      </w:rPr>
    </w:lvl>
    <w:lvl w:ilvl="8" w:tplc="3B405A02">
      <w:numFmt w:val="bullet"/>
      <w:lvlText w:val="•"/>
      <w:lvlJc w:val="left"/>
      <w:pPr>
        <w:ind w:left="3580" w:hanging="241"/>
      </w:pPr>
      <w:rPr>
        <w:rFonts w:hint="default"/>
        <w:lang w:val="de-DE" w:eastAsia="en-US" w:bidi="ar-SA"/>
      </w:rPr>
    </w:lvl>
  </w:abstractNum>
  <w:abstractNum w:abstractNumId="1" w15:restartNumberingAfterBreak="0">
    <w:nsid w:val="05CB7E17"/>
    <w:multiLevelType w:val="hybridMultilevel"/>
    <w:tmpl w:val="149C114E"/>
    <w:lvl w:ilvl="0" w:tplc="301866C6">
      <w:start w:val="1"/>
      <w:numFmt w:val="decimal"/>
      <w:lvlText w:val="%1"/>
      <w:lvlJc w:val="left"/>
      <w:pPr>
        <w:ind w:left="690" w:hanging="159"/>
        <w:jc w:val="left"/>
      </w:pPr>
      <w:rPr>
        <w:rFonts w:hint="default"/>
        <w:b/>
        <w:bCs/>
        <w:w w:val="100"/>
        <w:lang w:val="de-DE" w:eastAsia="en-US" w:bidi="ar-SA"/>
      </w:rPr>
    </w:lvl>
    <w:lvl w:ilvl="1" w:tplc="5A865AEC">
      <w:numFmt w:val="bullet"/>
      <w:lvlText w:val="•"/>
      <w:lvlJc w:val="left"/>
      <w:pPr>
        <w:ind w:left="1600" w:hanging="159"/>
      </w:pPr>
      <w:rPr>
        <w:rFonts w:hint="default"/>
        <w:lang w:val="de-DE" w:eastAsia="en-US" w:bidi="ar-SA"/>
      </w:rPr>
    </w:lvl>
    <w:lvl w:ilvl="2" w:tplc="85582596">
      <w:numFmt w:val="bullet"/>
      <w:lvlText w:val="•"/>
      <w:lvlJc w:val="left"/>
      <w:pPr>
        <w:ind w:left="2500" w:hanging="159"/>
      </w:pPr>
      <w:rPr>
        <w:rFonts w:hint="default"/>
        <w:lang w:val="de-DE" w:eastAsia="en-US" w:bidi="ar-SA"/>
      </w:rPr>
    </w:lvl>
    <w:lvl w:ilvl="3" w:tplc="525E5660">
      <w:numFmt w:val="bullet"/>
      <w:lvlText w:val="•"/>
      <w:lvlJc w:val="left"/>
      <w:pPr>
        <w:ind w:left="3400" w:hanging="159"/>
      </w:pPr>
      <w:rPr>
        <w:rFonts w:hint="default"/>
        <w:lang w:val="de-DE" w:eastAsia="en-US" w:bidi="ar-SA"/>
      </w:rPr>
    </w:lvl>
    <w:lvl w:ilvl="4" w:tplc="0958D236">
      <w:numFmt w:val="bullet"/>
      <w:lvlText w:val="•"/>
      <w:lvlJc w:val="left"/>
      <w:pPr>
        <w:ind w:left="4300" w:hanging="159"/>
      </w:pPr>
      <w:rPr>
        <w:rFonts w:hint="default"/>
        <w:lang w:val="de-DE" w:eastAsia="en-US" w:bidi="ar-SA"/>
      </w:rPr>
    </w:lvl>
    <w:lvl w:ilvl="5" w:tplc="DA1C1788">
      <w:numFmt w:val="bullet"/>
      <w:lvlText w:val="•"/>
      <w:lvlJc w:val="left"/>
      <w:pPr>
        <w:ind w:left="5200" w:hanging="159"/>
      </w:pPr>
      <w:rPr>
        <w:rFonts w:hint="default"/>
        <w:lang w:val="de-DE" w:eastAsia="en-US" w:bidi="ar-SA"/>
      </w:rPr>
    </w:lvl>
    <w:lvl w:ilvl="6" w:tplc="2548C4B8">
      <w:numFmt w:val="bullet"/>
      <w:lvlText w:val="•"/>
      <w:lvlJc w:val="left"/>
      <w:pPr>
        <w:ind w:left="6100" w:hanging="159"/>
      </w:pPr>
      <w:rPr>
        <w:rFonts w:hint="default"/>
        <w:lang w:val="de-DE" w:eastAsia="en-US" w:bidi="ar-SA"/>
      </w:rPr>
    </w:lvl>
    <w:lvl w:ilvl="7" w:tplc="6F627A56">
      <w:numFmt w:val="bullet"/>
      <w:lvlText w:val="•"/>
      <w:lvlJc w:val="left"/>
      <w:pPr>
        <w:ind w:left="7000" w:hanging="159"/>
      </w:pPr>
      <w:rPr>
        <w:rFonts w:hint="default"/>
        <w:lang w:val="de-DE" w:eastAsia="en-US" w:bidi="ar-SA"/>
      </w:rPr>
    </w:lvl>
    <w:lvl w:ilvl="8" w:tplc="923C8CA0">
      <w:numFmt w:val="bullet"/>
      <w:lvlText w:val="•"/>
      <w:lvlJc w:val="left"/>
      <w:pPr>
        <w:ind w:left="7900" w:hanging="159"/>
      </w:pPr>
      <w:rPr>
        <w:rFonts w:hint="default"/>
        <w:lang w:val="de-DE" w:eastAsia="en-US" w:bidi="ar-SA"/>
      </w:rPr>
    </w:lvl>
  </w:abstractNum>
  <w:abstractNum w:abstractNumId="2" w15:restartNumberingAfterBreak="0">
    <w:nsid w:val="07AE43F7"/>
    <w:multiLevelType w:val="hybridMultilevel"/>
    <w:tmpl w:val="3D903018"/>
    <w:lvl w:ilvl="0" w:tplc="915CF56E">
      <w:start w:val="3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2DA7D4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95429168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E4A4F900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33AA542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BCEC2F26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3E965FB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ED382E86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3398A23A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" w15:restartNumberingAfterBreak="0">
    <w:nsid w:val="080F6918"/>
    <w:multiLevelType w:val="hybridMultilevel"/>
    <w:tmpl w:val="15EC6664"/>
    <w:lvl w:ilvl="0" w:tplc="61BE25AC">
      <w:start w:val="28"/>
      <w:numFmt w:val="decimal"/>
      <w:lvlText w:val="%1."/>
      <w:lvlJc w:val="left"/>
      <w:pPr>
        <w:ind w:left="753" w:hanging="322"/>
        <w:jc w:val="left"/>
      </w:pPr>
      <w:rPr>
        <w:rFonts w:ascii="Times New Roman" w:eastAsia="Times New Roman" w:hAnsi="Times New Roman" w:cs="Times New Roman" w:hint="default"/>
        <w:color w:val="742A12"/>
        <w:spacing w:val="-4"/>
        <w:w w:val="104"/>
        <w:sz w:val="15"/>
        <w:szCs w:val="15"/>
        <w:u w:val="single" w:color="0000EC"/>
        <w:lang w:val="de-DE" w:eastAsia="en-US" w:bidi="ar-SA"/>
      </w:rPr>
    </w:lvl>
    <w:lvl w:ilvl="1" w:tplc="A14ECE4A">
      <w:numFmt w:val="bullet"/>
      <w:lvlText w:val="•"/>
      <w:lvlJc w:val="left"/>
      <w:pPr>
        <w:ind w:left="1124" w:hanging="322"/>
      </w:pPr>
      <w:rPr>
        <w:rFonts w:hint="default"/>
        <w:lang w:val="de-DE" w:eastAsia="en-US" w:bidi="ar-SA"/>
      </w:rPr>
    </w:lvl>
    <w:lvl w:ilvl="2" w:tplc="65BC63D2">
      <w:numFmt w:val="bullet"/>
      <w:lvlText w:val="•"/>
      <w:lvlJc w:val="left"/>
      <w:pPr>
        <w:ind w:left="1489" w:hanging="322"/>
      </w:pPr>
      <w:rPr>
        <w:rFonts w:hint="default"/>
        <w:lang w:val="de-DE" w:eastAsia="en-US" w:bidi="ar-SA"/>
      </w:rPr>
    </w:lvl>
    <w:lvl w:ilvl="3" w:tplc="C40CB538">
      <w:numFmt w:val="bullet"/>
      <w:lvlText w:val="•"/>
      <w:lvlJc w:val="left"/>
      <w:pPr>
        <w:ind w:left="1854" w:hanging="322"/>
      </w:pPr>
      <w:rPr>
        <w:rFonts w:hint="default"/>
        <w:lang w:val="de-DE" w:eastAsia="en-US" w:bidi="ar-SA"/>
      </w:rPr>
    </w:lvl>
    <w:lvl w:ilvl="4" w:tplc="B7F0FF36">
      <w:numFmt w:val="bullet"/>
      <w:lvlText w:val="•"/>
      <w:lvlJc w:val="left"/>
      <w:pPr>
        <w:ind w:left="2219" w:hanging="322"/>
      </w:pPr>
      <w:rPr>
        <w:rFonts w:hint="default"/>
        <w:lang w:val="de-DE" w:eastAsia="en-US" w:bidi="ar-SA"/>
      </w:rPr>
    </w:lvl>
    <w:lvl w:ilvl="5" w:tplc="6B60C8E2">
      <w:numFmt w:val="bullet"/>
      <w:lvlText w:val="•"/>
      <w:lvlJc w:val="left"/>
      <w:pPr>
        <w:ind w:left="2584" w:hanging="322"/>
      </w:pPr>
      <w:rPr>
        <w:rFonts w:hint="default"/>
        <w:lang w:val="de-DE" w:eastAsia="en-US" w:bidi="ar-SA"/>
      </w:rPr>
    </w:lvl>
    <w:lvl w:ilvl="6" w:tplc="28E09D02">
      <w:numFmt w:val="bullet"/>
      <w:lvlText w:val="•"/>
      <w:lvlJc w:val="left"/>
      <w:pPr>
        <w:ind w:left="2949" w:hanging="322"/>
      </w:pPr>
      <w:rPr>
        <w:rFonts w:hint="default"/>
        <w:lang w:val="de-DE" w:eastAsia="en-US" w:bidi="ar-SA"/>
      </w:rPr>
    </w:lvl>
    <w:lvl w:ilvl="7" w:tplc="E3F4CBE2">
      <w:numFmt w:val="bullet"/>
      <w:lvlText w:val="•"/>
      <w:lvlJc w:val="left"/>
      <w:pPr>
        <w:ind w:left="3314" w:hanging="322"/>
      </w:pPr>
      <w:rPr>
        <w:rFonts w:hint="default"/>
        <w:lang w:val="de-DE" w:eastAsia="en-US" w:bidi="ar-SA"/>
      </w:rPr>
    </w:lvl>
    <w:lvl w:ilvl="8" w:tplc="1196ED02">
      <w:numFmt w:val="bullet"/>
      <w:lvlText w:val="•"/>
      <w:lvlJc w:val="left"/>
      <w:pPr>
        <w:ind w:left="3679" w:hanging="322"/>
      </w:pPr>
      <w:rPr>
        <w:rFonts w:hint="default"/>
        <w:lang w:val="de-DE" w:eastAsia="en-US" w:bidi="ar-SA"/>
      </w:rPr>
    </w:lvl>
  </w:abstractNum>
  <w:abstractNum w:abstractNumId="4" w15:restartNumberingAfterBreak="0">
    <w:nsid w:val="0BD10529"/>
    <w:multiLevelType w:val="hybridMultilevel"/>
    <w:tmpl w:val="52DE895A"/>
    <w:lvl w:ilvl="0" w:tplc="B58C35C4">
      <w:start w:val="12"/>
      <w:numFmt w:val="decimal"/>
      <w:lvlText w:val="%1."/>
      <w:lvlJc w:val="left"/>
      <w:pPr>
        <w:ind w:left="3469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0214F640">
      <w:numFmt w:val="bullet"/>
      <w:lvlText w:val="•"/>
      <w:lvlJc w:val="left"/>
      <w:pPr>
        <w:ind w:left="3554" w:hanging="281"/>
      </w:pPr>
      <w:rPr>
        <w:rFonts w:hint="default"/>
        <w:lang w:val="de-DE" w:eastAsia="en-US" w:bidi="ar-SA"/>
      </w:rPr>
    </w:lvl>
    <w:lvl w:ilvl="2" w:tplc="87E27016">
      <w:numFmt w:val="bullet"/>
      <w:lvlText w:val="•"/>
      <w:lvlJc w:val="left"/>
      <w:pPr>
        <w:ind w:left="3649" w:hanging="281"/>
      </w:pPr>
      <w:rPr>
        <w:rFonts w:hint="default"/>
        <w:lang w:val="de-DE" w:eastAsia="en-US" w:bidi="ar-SA"/>
      </w:rPr>
    </w:lvl>
    <w:lvl w:ilvl="3" w:tplc="9D80DE26">
      <w:numFmt w:val="bullet"/>
      <w:lvlText w:val="•"/>
      <w:lvlJc w:val="left"/>
      <w:pPr>
        <w:ind w:left="3744" w:hanging="281"/>
      </w:pPr>
      <w:rPr>
        <w:rFonts w:hint="default"/>
        <w:lang w:val="de-DE" w:eastAsia="en-US" w:bidi="ar-SA"/>
      </w:rPr>
    </w:lvl>
    <w:lvl w:ilvl="4" w:tplc="EBAEF9FE">
      <w:numFmt w:val="bullet"/>
      <w:lvlText w:val="•"/>
      <w:lvlJc w:val="left"/>
      <w:pPr>
        <w:ind w:left="3839" w:hanging="281"/>
      </w:pPr>
      <w:rPr>
        <w:rFonts w:hint="default"/>
        <w:lang w:val="de-DE" w:eastAsia="en-US" w:bidi="ar-SA"/>
      </w:rPr>
    </w:lvl>
    <w:lvl w:ilvl="5" w:tplc="30A46EEE">
      <w:numFmt w:val="bullet"/>
      <w:lvlText w:val="•"/>
      <w:lvlJc w:val="left"/>
      <w:pPr>
        <w:ind w:left="3934" w:hanging="281"/>
      </w:pPr>
      <w:rPr>
        <w:rFonts w:hint="default"/>
        <w:lang w:val="de-DE" w:eastAsia="en-US" w:bidi="ar-SA"/>
      </w:rPr>
    </w:lvl>
    <w:lvl w:ilvl="6" w:tplc="0E38FB5E">
      <w:numFmt w:val="bullet"/>
      <w:lvlText w:val="•"/>
      <w:lvlJc w:val="left"/>
      <w:pPr>
        <w:ind w:left="4029" w:hanging="281"/>
      </w:pPr>
      <w:rPr>
        <w:rFonts w:hint="default"/>
        <w:lang w:val="de-DE" w:eastAsia="en-US" w:bidi="ar-SA"/>
      </w:rPr>
    </w:lvl>
    <w:lvl w:ilvl="7" w:tplc="F30EFF7C">
      <w:numFmt w:val="bullet"/>
      <w:lvlText w:val="•"/>
      <w:lvlJc w:val="left"/>
      <w:pPr>
        <w:ind w:left="4124" w:hanging="281"/>
      </w:pPr>
      <w:rPr>
        <w:rFonts w:hint="default"/>
        <w:lang w:val="de-DE" w:eastAsia="en-US" w:bidi="ar-SA"/>
      </w:rPr>
    </w:lvl>
    <w:lvl w:ilvl="8" w:tplc="DFC07908">
      <w:numFmt w:val="bullet"/>
      <w:lvlText w:val="•"/>
      <w:lvlJc w:val="left"/>
      <w:pPr>
        <w:ind w:left="4219" w:hanging="281"/>
      </w:pPr>
      <w:rPr>
        <w:rFonts w:hint="default"/>
        <w:lang w:val="de-DE" w:eastAsia="en-US" w:bidi="ar-SA"/>
      </w:rPr>
    </w:lvl>
  </w:abstractNum>
  <w:abstractNum w:abstractNumId="5" w15:restartNumberingAfterBreak="0">
    <w:nsid w:val="11632B7E"/>
    <w:multiLevelType w:val="hybridMultilevel"/>
    <w:tmpl w:val="8982B692"/>
    <w:lvl w:ilvl="0" w:tplc="AD181F1C">
      <w:start w:val="29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4A6E80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2354D93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283CCD2C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B126858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68E754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1D48C75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397CB4A4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A6B62E26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6" w15:restartNumberingAfterBreak="0">
    <w:nsid w:val="132F3400"/>
    <w:multiLevelType w:val="hybridMultilevel"/>
    <w:tmpl w:val="6850641E"/>
    <w:lvl w:ilvl="0" w:tplc="66A2B030">
      <w:start w:val="20"/>
      <w:numFmt w:val="decimal"/>
      <w:lvlText w:val="%1."/>
      <w:lvlJc w:val="left"/>
      <w:pPr>
        <w:ind w:left="3718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ED2FCF0">
      <w:numFmt w:val="bullet"/>
      <w:lvlText w:val="•"/>
      <w:lvlJc w:val="left"/>
      <w:pPr>
        <w:ind w:left="3788" w:hanging="281"/>
      </w:pPr>
      <w:rPr>
        <w:rFonts w:hint="default"/>
        <w:lang w:val="de-DE" w:eastAsia="en-US" w:bidi="ar-SA"/>
      </w:rPr>
    </w:lvl>
    <w:lvl w:ilvl="2" w:tplc="3B8833CE">
      <w:numFmt w:val="bullet"/>
      <w:lvlText w:val="•"/>
      <w:lvlJc w:val="left"/>
      <w:pPr>
        <w:ind w:left="3857" w:hanging="281"/>
      </w:pPr>
      <w:rPr>
        <w:rFonts w:hint="default"/>
        <w:lang w:val="de-DE" w:eastAsia="en-US" w:bidi="ar-SA"/>
      </w:rPr>
    </w:lvl>
    <w:lvl w:ilvl="3" w:tplc="CDEA19B0">
      <w:numFmt w:val="bullet"/>
      <w:lvlText w:val="•"/>
      <w:lvlJc w:val="left"/>
      <w:pPr>
        <w:ind w:left="3926" w:hanging="281"/>
      </w:pPr>
      <w:rPr>
        <w:rFonts w:hint="default"/>
        <w:lang w:val="de-DE" w:eastAsia="en-US" w:bidi="ar-SA"/>
      </w:rPr>
    </w:lvl>
    <w:lvl w:ilvl="4" w:tplc="FA1A52F6">
      <w:numFmt w:val="bullet"/>
      <w:lvlText w:val="•"/>
      <w:lvlJc w:val="left"/>
      <w:pPr>
        <w:ind w:left="3995" w:hanging="281"/>
      </w:pPr>
      <w:rPr>
        <w:rFonts w:hint="default"/>
        <w:lang w:val="de-DE" w:eastAsia="en-US" w:bidi="ar-SA"/>
      </w:rPr>
    </w:lvl>
    <w:lvl w:ilvl="5" w:tplc="0E1827E0">
      <w:numFmt w:val="bullet"/>
      <w:lvlText w:val="•"/>
      <w:lvlJc w:val="left"/>
      <w:pPr>
        <w:ind w:left="4064" w:hanging="281"/>
      </w:pPr>
      <w:rPr>
        <w:rFonts w:hint="default"/>
        <w:lang w:val="de-DE" w:eastAsia="en-US" w:bidi="ar-SA"/>
      </w:rPr>
    </w:lvl>
    <w:lvl w:ilvl="6" w:tplc="199236EE">
      <w:numFmt w:val="bullet"/>
      <w:lvlText w:val="•"/>
      <w:lvlJc w:val="left"/>
      <w:pPr>
        <w:ind w:left="4133" w:hanging="281"/>
      </w:pPr>
      <w:rPr>
        <w:rFonts w:hint="default"/>
        <w:lang w:val="de-DE" w:eastAsia="en-US" w:bidi="ar-SA"/>
      </w:rPr>
    </w:lvl>
    <w:lvl w:ilvl="7" w:tplc="90F0C814">
      <w:numFmt w:val="bullet"/>
      <w:lvlText w:val="•"/>
      <w:lvlJc w:val="left"/>
      <w:pPr>
        <w:ind w:left="4202" w:hanging="281"/>
      </w:pPr>
      <w:rPr>
        <w:rFonts w:hint="default"/>
        <w:lang w:val="de-DE" w:eastAsia="en-US" w:bidi="ar-SA"/>
      </w:rPr>
    </w:lvl>
    <w:lvl w:ilvl="8" w:tplc="219A5A34">
      <w:numFmt w:val="bullet"/>
      <w:lvlText w:val="•"/>
      <w:lvlJc w:val="left"/>
      <w:pPr>
        <w:ind w:left="4271" w:hanging="281"/>
      </w:pPr>
      <w:rPr>
        <w:rFonts w:hint="default"/>
        <w:lang w:val="de-DE" w:eastAsia="en-US" w:bidi="ar-SA"/>
      </w:rPr>
    </w:lvl>
  </w:abstractNum>
  <w:abstractNum w:abstractNumId="7" w15:restartNumberingAfterBreak="0">
    <w:nsid w:val="1BD62790"/>
    <w:multiLevelType w:val="hybridMultilevel"/>
    <w:tmpl w:val="D94CB2CC"/>
    <w:lvl w:ilvl="0" w:tplc="F46683DC">
      <w:numFmt w:val="bullet"/>
      <w:lvlText w:val="•"/>
      <w:lvlJc w:val="left"/>
      <w:pPr>
        <w:ind w:left="8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E041D48">
      <w:numFmt w:val="bullet"/>
      <w:lvlText w:val="•"/>
      <w:lvlJc w:val="left"/>
      <w:pPr>
        <w:ind w:left="1726" w:hanging="391"/>
      </w:pPr>
      <w:rPr>
        <w:rFonts w:hint="default"/>
        <w:lang w:val="de-DE" w:eastAsia="en-US" w:bidi="ar-SA"/>
      </w:rPr>
    </w:lvl>
    <w:lvl w:ilvl="2" w:tplc="A6CA19F4">
      <w:numFmt w:val="bullet"/>
      <w:lvlText w:val="•"/>
      <w:lvlJc w:val="left"/>
      <w:pPr>
        <w:ind w:left="2612" w:hanging="391"/>
      </w:pPr>
      <w:rPr>
        <w:rFonts w:hint="default"/>
        <w:lang w:val="de-DE" w:eastAsia="en-US" w:bidi="ar-SA"/>
      </w:rPr>
    </w:lvl>
    <w:lvl w:ilvl="3" w:tplc="F202F1F0">
      <w:numFmt w:val="bullet"/>
      <w:lvlText w:val="•"/>
      <w:lvlJc w:val="left"/>
      <w:pPr>
        <w:ind w:left="3498" w:hanging="391"/>
      </w:pPr>
      <w:rPr>
        <w:rFonts w:hint="default"/>
        <w:lang w:val="de-DE" w:eastAsia="en-US" w:bidi="ar-SA"/>
      </w:rPr>
    </w:lvl>
    <w:lvl w:ilvl="4" w:tplc="0972B300">
      <w:numFmt w:val="bullet"/>
      <w:lvlText w:val="•"/>
      <w:lvlJc w:val="left"/>
      <w:pPr>
        <w:ind w:left="4384" w:hanging="391"/>
      </w:pPr>
      <w:rPr>
        <w:rFonts w:hint="default"/>
        <w:lang w:val="de-DE" w:eastAsia="en-US" w:bidi="ar-SA"/>
      </w:rPr>
    </w:lvl>
    <w:lvl w:ilvl="5" w:tplc="8DDEED7C">
      <w:numFmt w:val="bullet"/>
      <w:lvlText w:val="•"/>
      <w:lvlJc w:val="left"/>
      <w:pPr>
        <w:ind w:left="5270" w:hanging="391"/>
      </w:pPr>
      <w:rPr>
        <w:rFonts w:hint="default"/>
        <w:lang w:val="de-DE" w:eastAsia="en-US" w:bidi="ar-SA"/>
      </w:rPr>
    </w:lvl>
    <w:lvl w:ilvl="6" w:tplc="387EB1DA">
      <w:numFmt w:val="bullet"/>
      <w:lvlText w:val="•"/>
      <w:lvlJc w:val="left"/>
      <w:pPr>
        <w:ind w:left="6156" w:hanging="391"/>
      </w:pPr>
      <w:rPr>
        <w:rFonts w:hint="default"/>
        <w:lang w:val="de-DE" w:eastAsia="en-US" w:bidi="ar-SA"/>
      </w:rPr>
    </w:lvl>
    <w:lvl w:ilvl="7" w:tplc="87261FAE">
      <w:numFmt w:val="bullet"/>
      <w:lvlText w:val="•"/>
      <w:lvlJc w:val="left"/>
      <w:pPr>
        <w:ind w:left="7042" w:hanging="391"/>
      </w:pPr>
      <w:rPr>
        <w:rFonts w:hint="default"/>
        <w:lang w:val="de-DE" w:eastAsia="en-US" w:bidi="ar-SA"/>
      </w:rPr>
    </w:lvl>
    <w:lvl w:ilvl="8" w:tplc="B1963E6E">
      <w:numFmt w:val="bullet"/>
      <w:lvlText w:val="•"/>
      <w:lvlJc w:val="left"/>
      <w:pPr>
        <w:ind w:left="7928" w:hanging="391"/>
      </w:pPr>
      <w:rPr>
        <w:rFonts w:hint="default"/>
        <w:lang w:val="de-DE" w:eastAsia="en-US" w:bidi="ar-SA"/>
      </w:rPr>
    </w:lvl>
  </w:abstractNum>
  <w:abstractNum w:abstractNumId="8" w15:restartNumberingAfterBreak="0">
    <w:nsid w:val="1D1727C5"/>
    <w:multiLevelType w:val="hybridMultilevel"/>
    <w:tmpl w:val="F25C374A"/>
    <w:lvl w:ilvl="0" w:tplc="93186516">
      <w:start w:val="26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5FA236BE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98624EC6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979E26E8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FEF49780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98E65E9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9E48CBC0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3210E4AC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1A1CF460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abstractNum w:abstractNumId="9" w15:restartNumberingAfterBreak="0">
    <w:nsid w:val="22584B77"/>
    <w:multiLevelType w:val="hybridMultilevel"/>
    <w:tmpl w:val="C2B0824E"/>
    <w:lvl w:ilvl="0" w:tplc="7B725CF2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0E9CE70C">
      <w:numFmt w:val="bullet"/>
      <w:lvlText w:val="•"/>
      <w:lvlJc w:val="left"/>
      <w:pPr>
        <w:ind w:left="1440" w:hanging="172"/>
      </w:pPr>
      <w:rPr>
        <w:rFonts w:hint="default"/>
        <w:lang w:val="de-DE" w:eastAsia="en-US" w:bidi="ar-SA"/>
      </w:rPr>
    </w:lvl>
    <w:lvl w:ilvl="2" w:tplc="3C80449A">
      <w:numFmt w:val="bullet"/>
      <w:lvlText w:val="•"/>
      <w:lvlJc w:val="left"/>
      <w:pPr>
        <w:ind w:left="1769" w:hanging="172"/>
      </w:pPr>
      <w:rPr>
        <w:rFonts w:hint="default"/>
        <w:lang w:val="de-DE" w:eastAsia="en-US" w:bidi="ar-SA"/>
      </w:rPr>
    </w:lvl>
    <w:lvl w:ilvl="3" w:tplc="4C302E44">
      <w:numFmt w:val="bullet"/>
      <w:lvlText w:val="•"/>
      <w:lvlJc w:val="left"/>
      <w:pPr>
        <w:ind w:left="2099" w:hanging="172"/>
      </w:pPr>
      <w:rPr>
        <w:rFonts w:hint="default"/>
        <w:lang w:val="de-DE" w:eastAsia="en-US" w:bidi="ar-SA"/>
      </w:rPr>
    </w:lvl>
    <w:lvl w:ilvl="4" w:tplc="72D60E9A">
      <w:numFmt w:val="bullet"/>
      <w:lvlText w:val="•"/>
      <w:lvlJc w:val="left"/>
      <w:pPr>
        <w:ind w:left="2429" w:hanging="172"/>
      </w:pPr>
      <w:rPr>
        <w:rFonts w:hint="default"/>
        <w:lang w:val="de-DE" w:eastAsia="en-US" w:bidi="ar-SA"/>
      </w:rPr>
    </w:lvl>
    <w:lvl w:ilvl="5" w:tplc="85B26F1A">
      <w:numFmt w:val="bullet"/>
      <w:lvlText w:val="•"/>
      <w:lvlJc w:val="left"/>
      <w:pPr>
        <w:ind w:left="2759" w:hanging="172"/>
      </w:pPr>
      <w:rPr>
        <w:rFonts w:hint="default"/>
        <w:lang w:val="de-DE" w:eastAsia="en-US" w:bidi="ar-SA"/>
      </w:rPr>
    </w:lvl>
    <w:lvl w:ilvl="6" w:tplc="C1847FB2">
      <w:numFmt w:val="bullet"/>
      <w:lvlText w:val="•"/>
      <w:lvlJc w:val="left"/>
      <w:pPr>
        <w:ind w:left="3089" w:hanging="172"/>
      </w:pPr>
      <w:rPr>
        <w:rFonts w:hint="default"/>
        <w:lang w:val="de-DE" w:eastAsia="en-US" w:bidi="ar-SA"/>
      </w:rPr>
    </w:lvl>
    <w:lvl w:ilvl="7" w:tplc="71706578">
      <w:numFmt w:val="bullet"/>
      <w:lvlText w:val="•"/>
      <w:lvlJc w:val="left"/>
      <w:pPr>
        <w:ind w:left="3419" w:hanging="172"/>
      </w:pPr>
      <w:rPr>
        <w:rFonts w:hint="default"/>
        <w:lang w:val="de-DE" w:eastAsia="en-US" w:bidi="ar-SA"/>
      </w:rPr>
    </w:lvl>
    <w:lvl w:ilvl="8" w:tplc="204C6220">
      <w:numFmt w:val="bullet"/>
      <w:lvlText w:val="•"/>
      <w:lvlJc w:val="left"/>
      <w:pPr>
        <w:ind w:left="3749" w:hanging="172"/>
      </w:pPr>
      <w:rPr>
        <w:rFonts w:hint="default"/>
        <w:lang w:val="de-DE" w:eastAsia="en-US" w:bidi="ar-SA"/>
      </w:rPr>
    </w:lvl>
  </w:abstractNum>
  <w:abstractNum w:abstractNumId="10" w15:restartNumberingAfterBreak="0">
    <w:nsid w:val="22844D72"/>
    <w:multiLevelType w:val="hybridMultilevel"/>
    <w:tmpl w:val="B9D6D98E"/>
    <w:lvl w:ilvl="0" w:tplc="C338C386">
      <w:start w:val="1"/>
      <w:numFmt w:val="decimal"/>
      <w:lvlText w:val="%1"/>
      <w:lvlJc w:val="left"/>
      <w:pPr>
        <w:ind w:left="1113" w:hanging="108"/>
        <w:jc w:val="left"/>
      </w:pPr>
      <w:rPr>
        <w:rFonts w:ascii="Times New Roman" w:eastAsia="Times New Roman" w:hAnsi="Times New Roman" w:cs="Times New Roman" w:hint="default"/>
        <w:color w:val="742A12"/>
        <w:w w:val="102"/>
        <w:sz w:val="15"/>
        <w:szCs w:val="15"/>
        <w:lang w:val="de-DE" w:eastAsia="en-US" w:bidi="ar-SA"/>
      </w:rPr>
    </w:lvl>
    <w:lvl w:ilvl="1" w:tplc="70D03A2E">
      <w:numFmt w:val="bullet"/>
      <w:lvlText w:val="•"/>
      <w:lvlJc w:val="left"/>
      <w:pPr>
        <w:ind w:left="1448" w:hanging="108"/>
      </w:pPr>
      <w:rPr>
        <w:rFonts w:hint="default"/>
        <w:lang w:val="de-DE" w:eastAsia="en-US" w:bidi="ar-SA"/>
      </w:rPr>
    </w:lvl>
    <w:lvl w:ilvl="2" w:tplc="85A0E908">
      <w:numFmt w:val="bullet"/>
      <w:lvlText w:val="•"/>
      <w:lvlJc w:val="left"/>
      <w:pPr>
        <w:ind w:left="1777" w:hanging="108"/>
      </w:pPr>
      <w:rPr>
        <w:rFonts w:hint="default"/>
        <w:lang w:val="de-DE" w:eastAsia="en-US" w:bidi="ar-SA"/>
      </w:rPr>
    </w:lvl>
    <w:lvl w:ilvl="3" w:tplc="83FCE990">
      <w:numFmt w:val="bullet"/>
      <w:lvlText w:val="•"/>
      <w:lvlJc w:val="left"/>
      <w:pPr>
        <w:ind w:left="2106" w:hanging="108"/>
      </w:pPr>
      <w:rPr>
        <w:rFonts w:hint="default"/>
        <w:lang w:val="de-DE" w:eastAsia="en-US" w:bidi="ar-SA"/>
      </w:rPr>
    </w:lvl>
    <w:lvl w:ilvl="4" w:tplc="E12CFE3C">
      <w:numFmt w:val="bullet"/>
      <w:lvlText w:val="•"/>
      <w:lvlJc w:val="left"/>
      <w:pPr>
        <w:ind w:left="2435" w:hanging="108"/>
      </w:pPr>
      <w:rPr>
        <w:rFonts w:hint="default"/>
        <w:lang w:val="de-DE" w:eastAsia="en-US" w:bidi="ar-SA"/>
      </w:rPr>
    </w:lvl>
    <w:lvl w:ilvl="5" w:tplc="E79E2A8E">
      <w:numFmt w:val="bullet"/>
      <w:lvlText w:val="•"/>
      <w:lvlJc w:val="left"/>
      <w:pPr>
        <w:ind w:left="2764" w:hanging="108"/>
      </w:pPr>
      <w:rPr>
        <w:rFonts w:hint="default"/>
        <w:lang w:val="de-DE" w:eastAsia="en-US" w:bidi="ar-SA"/>
      </w:rPr>
    </w:lvl>
    <w:lvl w:ilvl="6" w:tplc="F2A0923C">
      <w:numFmt w:val="bullet"/>
      <w:lvlText w:val="•"/>
      <w:lvlJc w:val="left"/>
      <w:pPr>
        <w:ind w:left="3093" w:hanging="108"/>
      </w:pPr>
      <w:rPr>
        <w:rFonts w:hint="default"/>
        <w:lang w:val="de-DE" w:eastAsia="en-US" w:bidi="ar-SA"/>
      </w:rPr>
    </w:lvl>
    <w:lvl w:ilvl="7" w:tplc="AB1E0EE0">
      <w:numFmt w:val="bullet"/>
      <w:lvlText w:val="•"/>
      <w:lvlJc w:val="left"/>
      <w:pPr>
        <w:ind w:left="3422" w:hanging="108"/>
      </w:pPr>
      <w:rPr>
        <w:rFonts w:hint="default"/>
        <w:lang w:val="de-DE" w:eastAsia="en-US" w:bidi="ar-SA"/>
      </w:rPr>
    </w:lvl>
    <w:lvl w:ilvl="8" w:tplc="FA2852BA">
      <w:numFmt w:val="bullet"/>
      <w:lvlText w:val="•"/>
      <w:lvlJc w:val="left"/>
      <w:pPr>
        <w:ind w:left="3751" w:hanging="108"/>
      </w:pPr>
      <w:rPr>
        <w:rFonts w:hint="default"/>
        <w:lang w:val="de-DE" w:eastAsia="en-US" w:bidi="ar-SA"/>
      </w:rPr>
    </w:lvl>
  </w:abstractNum>
  <w:abstractNum w:abstractNumId="11" w15:restartNumberingAfterBreak="0">
    <w:nsid w:val="25586418"/>
    <w:multiLevelType w:val="hybridMultilevel"/>
    <w:tmpl w:val="906E39DE"/>
    <w:lvl w:ilvl="0" w:tplc="57025328">
      <w:start w:val="1"/>
      <w:numFmt w:val="upperLetter"/>
      <w:lvlText w:val="%1."/>
      <w:lvlJc w:val="left"/>
      <w:pPr>
        <w:ind w:left="100" w:hanging="34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de-DE" w:eastAsia="en-US" w:bidi="ar-SA"/>
      </w:rPr>
    </w:lvl>
    <w:lvl w:ilvl="1" w:tplc="8E642E3A">
      <w:start w:val="1"/>
      <w:numFmt w:val="decimal"/>
      <w:lvlText w:val="%2."/>
      <w:lvlJc w:val="left"/>
      <w:pPr>
        <w:ind w:left="10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CF847EA2">
      <w:numFmt w:val="bullet"/>
      <w:lvlText w:val="•"/>
      <w:lvlJc w:val="left"/>
      <w:pPr>
        <w:ind w:left="4686" w:hanging="304"/>
      </w:pPr>
      <w:rPr>
        <w:rFonts w:hint="default"/>
        <w:lang w:val="de-DE" w:eastAsia="en-US" w:bidi="ar-SA"/>
      </w:rPr>
    </w:lvl>
    <w:lvl w:ilvl="3" w:tplc="B090082C">
      <w:numFmt w:val="bullet"/>
      <w:lvlText w:val="•"/>
      <w:lvlJc w:val="left"/>
      <w:pPr>
        <w:ind w:left="5313" w:hanging="304"/>
      </w:pPr>
      <w:rPr>
        <w:rFonts w:hint="default"/>
        <w:lang w:val="de-DE" w:eastAsia="en-US" w:bidi="ar-SA"/>
      </w:rPr>
    </w:lvl>
    <w:lvl w:ilvl="4" w:tplc="F17CB3D6">
      <w:numFmt w:val="bullet"/>
      <w:lvlText w:val="•"/>
      <w:lvlJc w:val="left"/>
      <w:pPr>
        <w:ind w:left="5940" w:hanging="304"/>
      </w:pPr>
      <w:rPr>
        <w:rFonts w:hint="default"/>
        <w:lang w:val="de-DE" w:eastAsia="en-US" w:bidi="ar-SA"/>
      </w:rPr>
    </w:lvl>
    <w:lvl w:ilvl="5" w:tplc="A9965242">
      <w:numFmt w:val="bullet"/>
      <w:lvlText w:val="•"/>
      <w:lvlJc w:val="left"/>
      <w:pPr>
        <w:ind w:left="6566" w:hanging="304"/>
      </w:pPr>
      <w:rPr>
        <w:rFonts w:hint="default"/>
        <w:lang w:val="de-DE" w:eastAsia="en-US" w:bidi="ar-SA"/>
      </w:rPr>
    </w:lvl>
    <w:lvl w:ilvl="6" w:tplc="226A9794">
      <w:numFmt w:val="bullet"/>
      <w:lvlText w:val="•"/>
      <w:lvlJc w:val="left"/>
      <w:pPr>
        <w:ind w:left="7193" w:hanging="304"/>
      </w:pPr>
      <w:rPr>
        <w:rFonts w:hint="default"/>
        <w:lang w:val="de-DE" w:eastAsia="en-US" w:bidi="ar-SA"/>
      </w:rPr>
    </w:lvl>
    <w:lvl w:ilvl="7" w:tplc="7D5A75BC">
      <w:numFmt w:val="bullet"/>
      <w:lvlText w:val="•"/>
      <w:lvlJc w:val="left"/>
      <w:pPr>
        <w:ind w:left="7820" w:hanging="304"/>
      </w:pPr>
      <w:rPr>
        <w:rFonts w:hint="default"/>
        <w:lang w:val="de-DE" w:eastAsia="en-US" w:bidi="ar-SA"/>
      </w:rPr>
    </w:lvl>
    <w:lvl w:ilvl="8" w:tplc="0FD47446">
      <w:numFmt w:val="bullet"/>
      <w:lvlText w:val="•"/>
      <w:lvlJc w:val="left"/>
      <w:pPr>
        <w:ind w:left="8446" w:hanging="304"/>
      </w:pPr>
      <w:rPr>
        <w:rFonts w:hint="default"/>
        <w:lang w:val="de-DE" w:eastAsia="en-US" w:bidi="ar-SA"/>
      </w:rPr>
    </w:lvl>
  </w:abstractNum>
  <w:abstractNum w:abstractNumId="12" w15:restartNumberingAfterBreak="0">
    <w:nsid w:val="30BC6935"/>
    <w:multiLevelType w:val="hybridMultilevel"/>
    <w:tmpl w:val="A3463B62"/>
    <w:lvl w:ilvl="0" w:tplc="965A8226">
      <w:start w:val="23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77C2C806">
      <w:numFmt w:val="bullet"/>
      <w:lvlText w:val="•"/>
      <w:lvlJc w:val="left"/>
      <w:pPr>
        <w:ind w:left="700" w:hanging="281"/>
      </w:pPr>
      <w:rPr>
        <w:rFonts w:hint="default"/>
        <w:lang w:val="de-DE" w:eastAsia="en-US" w:bidi="ar-SA"/>
      </w:rPr>
    </w:lvl>
    <w:lvl w:ilvl="2" w:tplc="496C3120">
      <w:numFmt w:val="bullet"/>
      <w:lvlText w:val="•"/>
      <w:lvlJc w:val="left"/>
      <w:pPr>
        <w:ind w:left="880" w:hanging="281"/>
      </w:pPr>
      <w:rPr>
        <w:rFonts w:hint="default"/>
        <w:lang w:val="de-DE" w:eastAsia="en-US" w:bidi="ar-SA"/>
      </w:rPr>
    </w:lvl>
    <w:lvl w:ilvl="3" w:tplc="1A28B3DC">
      <w:numFmt w:val="bullet"/>
      <w:lvlText w:val="•"/>
      <w:lvlJc w:val="left"/>
      <w:pPr>
        <w:ind w:left="1321" w:hanging="281"/>
      </w:pPr>
      <w:rPr>
        <w:rFonts w:hint="default"/>
        <w:lang w:val="de-DE" w:eastAsia="en-US" w:bidi="ar-SA"/>
      </w:rPr>
    </w:lvl>
    <w:lvl w:ilvl="4" w:tplc="7E529A92">
      <w:numFmt w:val="bullet"/>
      <w:lvlText w:val="•"/>
      <w:lvlJc w:val="left"/>
      <w:pPr>
        <w:ind w:left="1762" w:hanging="281"/>
      </w:pPr>
      <w:rPr>
        <w:rFonts w:hint="default"/>
        <w:lang w:val="de-DE" w:eastAsia="en-US" w:bidi="ar-SA"/>
      </w:rPr>
    </w:lvl>
    <w:lvl w:ilvl="5" w:tplc="6C78D294">
      <w:numFmt w:val="bullet"/>
      <w:lvlText w:val="•"/>
      <w:lvlJc w:val="left"/>
      <w:pPr>
        <w:ind w:left="2203" w:hanging="281"/>
      </w:pPr>
      <w:rPr>
        <w:rFonts w:hint="default"/>
        <w:lang w:val="de-DE" w:eastAsia="en-US" w:bidi="ar-SA"/>
      </w:rPr>
    </w:lvl>
    <w:lvl w:ilvl="6" w:tplc="2D848DD0">
      <w:numFmt w:val="bullet"/>
      <w:lvlText w:val="•"/>
      <w:lvlJc w:val="left"/>
      <w:pPr>
        <w:ind w:left="2644" w:hanging="281"/>
      </w:pPr>
      <w:rPr>
        <w:rFonts w:hint="default"/>
        <w:lang w:val="de-DE" w:eastAsia="en-US" w:bidi="ar-SA"/>
      </w:rPr>
    </w:lvl>
    <w:lvl w:ilvl="7" w:tplc="D1C884FC">
      <w:numFmt w:val="bullet"/>
      <w:lvlText w:val="•"/>
      <w:lvlJc w:val="left"/>
      <w:pPr>
        <w:ind w:left="3086" w:hanging="281"/>
      </w:pPr>
      <w:rPr>
        <w:rFonts w:hint="default"/>
        <w:lang w:val="de-DE" w:eastAsia="en-US" w:bidi="ar-SA"/>
      </w:rPr>
    </w:lvl>
    <w:lvl w:ilvl="8" w:tplc="5EB499AA">
      <w:numFmt w:val="bullet"/>
      <w:lvlText w:val="•"/>
      <w:lvlJc w:val="left"/>
      <w:pPr>
        <w:ind w:left="3527" w:hanging="281"/>
      </w:pPr>
      <w:rPr>
        <w:rFonts w:hint="default"/>
        <w:lang w:val="de-DE" w:eastAsia="en-US" w:bidi="ar-SA"/>
      </w:rPr>
    </w:lvl>
  </w:abstractNum>
  <w:abstractNum w:abstractNumId="13" w15:restartNumberingAfterBreak="0">
    <w:nsid w:val="31572049"/>
    <w:multiLevelType w:val="hybridMultilevel"/>
    <w:tmpl w:val="9DC4FD44"/>
    <w:lvl w:ilvl="0" w:tplc="B2E0C5BE">
      <w:numFmt w:val="bullet"/>
      <w:lvlText w:val="•"/>
      <w:lvlJc w:val="left"/>
      <w:pPr>
        <w:ind w:left="4944" w:hanging="2144"/>
      </w:pPr>
      <w:rPr>
        <w:rFonts w:ascii="Times New Roman" w:eastAsia="Times New Roman" w:hAnsi="Times New Roman" w:cs="Times New Roman" w:hint="default"/>
        <w:color w:val="2A3328"/>
        <w:w w:val="102"/>
        <w:position w:val="10"/>
        <w:sz w:val="32"/>
        <w:szCs w:val="32"/>
        <w:lang w:val="de-DE" w:eastAsia="en-US" w:bidi="ar-SA"/>
      </w:rPr>
    </w:lvl>
    <w:lvl w:ilvl="1" w:tplc="8C8C4AF6">
      <w:numFmt w:val="bullet"/>
      <w:lvlText w:val="•"/>
      <w:lvlJc w:val="left"/>
      <w:pPr>
        <w:ind w:left="5416" w:hanging="2144"/>
      </w:pPr>
      <w:rPr>
        <w:rFonts w:hint="default"/>
        <w:lang w:val="de-DE" w:eastAsia="en-US" w:bidi="ar-SA"/>
      </w:rPr>
    </w:lvl>
    <w:lvl w:ilvl="2" w:tplc="27DEB768">
      <w:numFmt w:val="bullet"/>
      <w:lvlText w:val="•"/>
      <w:lvlJc w:val="left"/>
      <w:pPr>
        <w:ind w:left="5892" w:hanging="2144"/>
      </w:pPr>
      <w:rPr>
        <w:rFonts w:hint="default"/>
        <w:lang w:val="de-DE" w:eastAsia="en-US" w:bidi="ar-SA"/>
      </w:rPr>
    </w:lvl>
    <w:lvl w:ilvl="3" w:tplc="C8E69DA8">
      <w:numFmt w:val="bullet"/>
      <w:lvlText w:val="•"/>
      <w:lvlJc w:val="left"/>
      <w:pPr>
        <w:ind w:left="6368" w:hanging="2144"/>
      </w:pPr>
      <w:rPr>
        <w:rFonts w:hint="default"/>
        <w:lang w:val="de-DE" w:eastAsia="en-US" w:bidi="ar-SA"/>
      </w:rPr>
    </w:lvl>
    <w:lvl w:ilvl="4" w:tplc="E72E9194">
      <w:numFmt w:val="bullet"/>
      <w:lvlText w:val="•"/>
      <w:lvlJc w:val="left"/>
      <w:pPr>
        <w:ind w:left="6844" w:hanging="2144"/>
      </w:pPr>
      <w:rPr>
        <w:rFonts w:hint="default"/>
        <w:lang w:val="de-DE" w:eastAsia="en-US" w:bidi="ar-SA"/>
      </w:rPr>
    </w:lvl>
    <w:lvl w:ilvl="5" w:tplc="7D9C2EA0">
      <w:numFmt w:val="bullet"/>
      <w:lvlText w:val="•"/>
      <w:lvlJc w:val="left"/>
      <w:pPr>
        <w:ind w:left="7320" w:hanging="2144"/>
      </w:pPr>
      <w:rPr>
        <w:rFonts w:hint="default"/>
        <w:lang w:val="de-DE" w:eastAsia="en-US" w:bidi="ar-SA"/>
      </w:rPr>
    </w:lvl>
    <w:lvl w:ilvl="6" w:tplc="07385B46">
      <w:numFmt w:val="bullet"/>
      <w:lvlText w:val="•"/>
      <w:lvlJc w:val="left"/>
      <w:pPr>
        <w:ind w:left="7796" w:hanging="2144"/>
      </w:pPr>
      <w:rPr>
        <w:rFonts w:hint="default"/>
        <w:lang w:val="de-DE" w:eastAsia="en-US" w:bidi="ar-SA"/>
      </w:rPr>
    </w:lvl>
    <w:lvl w:ilvl="7" w:tplc="243EC8F2">
      <w:numFmt w:val="bullet"/>
      <w:lvlText w:val="•"/>
      <w:lvlJc w:val="left"/>
      <w:pPr>
        <w:ind w:left="8272" w:hanging="2144"/>
      </w:pPr>
      <w:rPr>
        <w:rFonts w:hint="default"/>
        <w:lang w:val="de-DE" w:eastAsia="en-US" w:bidi="ar-SA"/>
      </w:rPr>
    </w:lvl>
    <w:lvl w:ilvl="8" w:tplc="6802A4CA">
      <w:numFmt w:val="bullet"/>
      <w:lvlText w:val="•"/>
      <w:lvlJc w:val="left"/>
      <w:pPr>
        <w:ind w:left="8748" w:hanging="2144"/>
      </w:pPr>
      <w:rPr>
        <w:rFonts w:hint="default"/>
        <w:lang w:val="de-DE" w:eastAsia="en-US" w:bidi="ar-SA"/>
      </w:rPr>
    </w:lvl>
  </w:abstractNum>
  <w:abstractNum w:abstractNumId="14" w15:restartNumberingAfterBreak="0">
    <w:nsid w:val="31F36A44"/>
    <w:multiLevelType w:val="hybridMultilevel"/>
    <w:tmpl w:val="17D805F0"/>
    <w:lvl w:ilvl="0" w:tplc="1C88EC62">
      <w:start w:val="4"/>
      <w:numFmt w:val="decimal"/>
      <w:lvlText w:val="%1."/>
      <w:lvlJc w:val="left"/>
      <w:pPr>
        <w:ind w:left="928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DA2234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0CCA150A">
      <w:numFmt w:val="bullet"/>
      <w:lvlText w:val="•"/>
      <w:lvlJc w:val="left"/>
      <w:pPr>
        <w:ind w:left="1931" w:hanging="432"/>
      </w:pPr>
      <w:rPr>
        <w:rFonts w:hint="default"/>
        <w:lang w:val="de-DE" w:eastAsia="en-US" w:bidi="ar-SA"/>
      </w:rPr>
    </w:lvl>
    <w:lvl w:ilvl="3" w:tplc="62BC20E6">
      <w:numFmt w:val="bullet"/>
      <w:lvlText w:val="•"/>
      <w:lvlJc w:val="left"/>
      <w:pPr>
        <w:ind w:left="2902" w:hanging="432"/>
      </w:pPr>
      <w:rPr>
        <w:rFonts w:hint="default"/>
        <w:lang w:val="de-DE" w:eastAsia="en-US" w:bidi="ar-SA"/>
      </w:rPr>
    </w:lvl>
    <w:lvl w:ilvl="4" w:tplc="76ECB1D8">
      <w:numFmt w:val="bullet"/>
      <w:lvlText w:val="•"/>
      <w:lvlJc w:val="left"/>
      <w:pPr>
        <w:ind w:left="3873" w:hanging="432"/>
      </w:pPr>
      <w:rPr>
        <w:rFonts w:hint="default"/>
        <w:lang w:val="de-DE" w:eastAsia="en-US" w:bidi="ar-SA"/>
      </w:rPr>
    </w:lvl>
    <w:lvl w:ilvl="5" w:tplc="353EE062">
      <w:numFmt w:val="bullet"/>
      <w:lvlText w:val="•"/>
      <w:lvlJc w:val="left"/>
      <w:pPr>
        <w:ind w:left="4844" w:hanging="432"/>
      </w:pPr>
      <w:rPr>
        <w:rFonts w:hint="default"/>
        <w:lang w:val="de-DE" w:eastAsia="en-US" w:bidi="ar-SA"/>
      </w:rPr>
    </w:lvl>
    <w:lvl w:ilvl="6" w:tplc="89AC2868">
      <w:numFmt w:val="bullet"/>
      <w:lvlText w:val="•"/>
      <w:lvlJc w:val="left"/>
      <w:pPr>
        <w:ind w:left="5815" w:hanging="432"/>
      </w:pPr>
      <w:rPr>
        <w:rFonts w:hint="default"/>
        <w:lang w:val="de-DE" w:eastAsia="en-US" w:bidi="ar-SA"/>
      </w:rPr>
    </w:lvl>
    <w:lvl w:ilvl="7" w:tplc="684CC7AE">
      <w:numFmt w:val="bullet"/>
      <w:lvlText w:val="•"/>
      <w:lvlJc w:val="left"/>
      <w:pPr>
        <w:ind w:left="6786" w:hanging="432"/>
      </w:pPr>
      <w:rPr>
        <w:rFonts w:hint="default"/>
        <w:lang w:val="de-DE" w:eastAsia="en-US" w:bidi="ar-SA"/>
      </w:rPr>
    </w:lvl>
    <w:lvl w:ilvl="8" w:tplc="DAC08146">
      <w:numFmt w:val="bullet"/>
      <w:lvlText w:val="•"/>
      <w:lvlJc w:val="left"/>
      <w:pPr>
        <w:ind w:left="7757" w:hanging="432"/>
      </w:pPr>
      <w:rPr>
        <w:rFonts w:hint="default"/>
        <w:lang w:val="de-DE" w:eastAsia="en-US" w:bidi="ar-SA"/>
      </w:rPr>
    </w:lvl>
  </w:abstractNum>
  <w:abstractNum w:abstractNumId="15" w15:restartNumberingAfterBreak="0">
    <w:nsid w:val="32A11648"/>
    <w:multiLevelType w:val="hybridMultilevel"/>
    <w:tmpl w:val="FAB21BBA"/>
    <w:lvl w:ilvl="0" w:tplc="2C7AB27C">
      <w:start w:val="1"/>
      <w:numFmt w:val="decimal"/>
      <w:lvlText w:val="%1."/>
      <w:lvlJc w:val="left"/>
      <w:pPr>
        <w:ind w:left="100" w:hanging="5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368B602">
      <w:numFmt w:val="bullet"/>
      <w:lvlText w:val="•"/>
      <w:lvlJc w:val="left"/>
      <w:pPr>
        <w:ind w:left="1060" w:hanging="582"/>
      </w:pPr>
      <w:rPr>
        <w:rFonts w:hint="default"/>
        <w:lang w:val="de-DE" w:eastAsia="en-US" w:bidi="ar-SA"/>
      </w:rPr>
    </w:lvl>
    <w:lvl w:ilvl="2" w:tplc="FE5CC2B8">
      <w:numFmt w:val="bullet"/>
      <w:lvlText w:val="•"/>
      <w:lvlJc w:val="left"/>
      <w:pPr>
        <w:ind w:left="2020" w:hanging="582"/>
      </w:pPr>
      <w:rPr>
        <w:rFonts w:hint="default"/>
        <w:lang w:val="de-DE" w:eastAsia="en-US" w:bidi="ar-SA"/>
      </w:rPr>
    </w:lvl>
    <w:lvl w:ilvl="3" w:tplc="9D8210BA">
      <w:numFmt w:val="bullet"/>
      <w:lvlText w:val="•"/>
      <w:lvlJc w:val="left"/>
      <w:pPr>
        <w:ind w:left="2980" w:hanging="582"/>
      </w:pPr>
      <w:rPr>
        <w:rFonts w:hint="default"/>
        <w:lang w:val="de-DE" w:eastAsia="en-US" w:bidi="ar-SA"/>
      </w:rPr>
    </w:lvl>
    <w:lvl w:ilvl="4" w:tplc="06C86CEE">
      <w:numFmt w:val="bullet"/>
      <w:lvlText w:val="•"/>
      <w:lvlJc w:val="left"/>
      <w:pPr>
        <w:ind w:left="3940" w:hanging="582"/>
      </w:pPr>
      <w:rPr>
        <w:rFonts w:hint="default"/>
        <w:lang w:val="de-DE" w:eastAsia="en-US" w:bidi="ar-SA"/>
      </w:rPr>
    </w:lvl>
    <w:lvl w:ilvl="5" w:tplc="54A220E2">
      <w:numFmt w:val="bullet"/>
      <w:lvlText w:val="•"/>
      <w:lvlJc w:val="left"/>
      <w:pPr>
        <w:ind w:left="4900" w:hanging="582"/>
      </w:pPr>
      <w:rPr>
        <w:rFonts w:hint="default"/>
        <w:lang w:val="de-DE" w:eastAsia="en-US" w:bidi="ar-SA"/>
      </w:rPr>
    </w:lvl>
    <w:lvl w:ilvl="6" w:tplc="D4E4CD3A">
      <w:numFmt w:val="bullet"/>
      <w:lvlText w:val="•"/>
      <w:lvlJc w:val="left"/>
      <w:pPr>
        <w:ind w:left="5860" w:hanging="582"/>
      </w:pPr>
      <w:rPr>
        <w:rFonts w:hint="default"/>
        <w:lang w:val="de-DE" w:eastAsia="en-US" w:bidi="ar-SA"/>
      </w:rPr>
    </w:lvl>
    <w:lvl w:ilvl="7" w:tplc="CF92B8F0">
      <w:numFmt w:val="bullet"/>
      <w:lvlText w:val="•"/>
      <w:lvlJc w:val="left"/>
      <w:pPr>
        <w:ind w:left="6820" w:hanging="582"/>
      </w:pPr>
      <w:rPr>
        <w:rFonts w:hint="default"/>
        <w:lang w:val="de-DE" w:eastAsia="en-US" w:bidi="ar-SA"/>
      </w:rPr>
    </w:lvl>
    <w:lvl w:ilvl="8" w:tplc="841C9B20">
      <w:numFmt w:val="bullet"/>
      <w:lvlText w:val="•"/>
      <w:lvlJc w:val="left"/>
      <w:pPr>
        <w:ind w:left="7780" w:hanging="582"/>
      </w:pPr>
      <w:rPr>
        <w:rFonts w:hint="default"/>
        <w:lang w:val="de-DE" w:eastAsia="en-US" w:bidi="ar-SA"/>
      </w:rPr>
    </w:lvl>
  </w:abstractNum>
  <w:abstractNum w:abstractNumId="16" w15:restartNumberingAfterBreak="0">
    <w:nsid w:val="33B61962"/>
    <w:multiLevelType w:val="hybridMultilevel"/>
    <w:tmpl w:val="0AE41400"/>
    <w:lvl w:ilvl="0" w:tplc="9E7800CA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B44AF3CC">
      <w:numFmt w:val="bullet"/>
      <w:lvlText w:val="•"/>
      <w:lvlJc w:val="left"/>
      <w:pPr>
        <w:ind w:left="1760" w:hanging="172"/>
      </w:pPr>
      <w:rPr>
        <w:rFonts w:hint="default"/>
        <w:lang w:val="de-DE" w:eastAsia="en-US" w:bidi="ar-SA"/>
      </w:rPr>
    </w:lvl>
    <w:lvl w:ilvl="2" w:tplc="67443976">
      <w:numFmt w:val="bullet"/>
      <w:lvlText w:val="•"/>
      <w:lvlJc w:val="left"/>
      <w:pPr>
        <w:ind w:left="2054" w:hanging="172"/>
      </w:pPr>
      <w:rPr>
        <w:rFonts w:hint="default"/>
        <w:lang w:val="de-DE" w:eastAsia="en-US" w:bidi="ar-SA"/>
      </w:rPr>
    </w:lvl>
    <w:lvl w:ilvl="3" w:tplc="ED707618">
      <w:numFmt w:val="bullet"/>
      <w:lvlText w:val="•"/>
      <w:lvlJc w:val="left"/>
      <w:pPr>
        <w:ind w:left="2348" w:hanging="172"/>
      </w:pPr>
      <w:rPr>
        <w:rFonts w:hint="default"/>
        <w:lang w:val="de-DE" w:eastAsia="en-US" w:bidi="ar-SA"/>
      </w:rPr>
    </w:lvl>
    <w:lvl w:ilvl="4" w:tplc="D9807C3A">
      <w:numFmt w:val="bullet"/>
      <w:lvlText w:val="•"/>
      <w:lvlJc w:val="left"/>
      <w:pPr>
        <w:ind w:left="2643" w:hanging="172"/>
      </w:pPr>
      <w:rPr>
        <w:rFonts w:hint="default"/>
        <w:lang w:val="de-DE" w:eastAsia="en-US" w:bidi="ar-SA"/>
      </w:rPr>
    </w:lvl>
    <w:lvl w:ilvl="5" w:tplc="5E542F2A">
      <w:numFmt w:val="bullet"/>
      <w:lvlText w:val="•"/>
      <w:lvlJc w:val="left"/>
      <w:pPr>
        <w:ind w:left="2937" w:hanging="172"/>
      </w:pPr>
      <w:rPr>
        <w:rFonts w:hint="default"/>
        <w:lang w:val="de-DE" w:eastAsia="en-US" w:bidi="ar-SA"/>
      </w:rPr>
    </w:lvl>
    <w:lvl w:ilvl="6" w:tplc="BAA4A1B6">
      <w:numFmt w:val="bullet"/>
      <w:lvlText w:val="•"/>
      <w:lvlJc w:val="left"/>
      <w:pPr>
        <w:ind w:left="3232" w:hanging="172"/>
      </w:pPr>
      <w:rPr>
        <w:rFonts w:hint="default"/>
        <w:lang w:val="de-DE" w:eastAsia="en-US" w:bidi="ar-SA"/>
      </w:rPr>
    </w:lvl>
    <w:lvl w:ilvl="7" w:tplc="656A01C2">
      <w:numFmt w:val="bullet"/>
      <w:lvlText w:val="•"/>
      <w:lvlJc w:val="left"/>
      <w:pPr>
        <w:ind w:left="3526" w:hanging="172"/>
      </w:pPr>
      <w:rPr>
        <w:rFonts w:hint="default"/>
        <w:lang w:val="de-DE" w:eastAsia="en-US" w:bidi="ar-SA"/>
      </w:rPr>
    </w:lvl>
    <w:lvl w:ilvl="8" w:tplc="CF0C880C">
      <w:numFmt w:val="bullet"/>
      <w:lvlText w:val="•"/>
      <w:lvlJc w:val="left"/>
      <w:pPr>
        <w:ind w:left="3820" w:hanging="172"/>
      </w:pPr>
      <w:rPr>
        <w:rFonts w:hint="default"/>
        <w:lang w:val="de-DE" w:eastAsia="en-US" w:bidi="ar-SA"/>
      </w:rPr>
    </w:lvl>
  </w:abstractNum>
  <w:abstractNum w:abstractNumId="17" w15:restartNumberingAfterBreak="0">
    <w:nsid w:val="3FBD09DB"/>
    <w:multiLevelType w:val="hybridMultilevel"/>
    <w:tmpl w:val="7BA033DE"/>
    <w:lvl w:ilvl="0" w:tplc="243A36EE">
      <w:start w:val="9"/>
      <w:numFmt w:val="decimal"/>
      <w:lvlText w:val="%1."/>
      <w:lvlJc w:val="left"/>
      <w:pPr>
        <w:ind w:left="289" w:hanging="17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C7882C04">
      <w:numFmt w:val="bullet"/>
      <w:lvlText w:val="•"/>
      <w:lvlJc w:val="left"/>
      <w:pPr>
        <w:ind w:left="692" w:hanging="171"/>
      </w:pPr>
      <w:rPr>
        <w:rFonts w:hint="default"/>
        <w:lang w:val="de-DE" w:eastAsia="en-US" w:bidi="ar-SA"/>
      </w:rPr>
    </w:lvl>
    <w:lvl w:ilvl="2" w:tplc="EB3AD6CE">
      <w:numFmt w:val="bullet"/>
      <w:lvlText w:val="•"/>
      <w:lvlJc w:val="left"/>
      <w:pPr>
        <w:ind w:left="1105" w:hanging="171"/>
      </w:pPr>
      <w:rPr>
        <w:rFonts w:hint="default"/>
        <w:lang w:val="de-DE" w:eastAsia="en-US" w:bidi="ar-SA"/>
      </w:rPr>
    </w:lvl>
    <w:lvl w:ilvl="3" w:tplc="2D046A96">
      <w:numFmt w:val="bullet"/>
      <w:lvlText w:val="•"/>
      <w:lvlJc w:val="left"/>
      <w:pPr>
        <w:ind w:left="1518" w:hanging="171"/>
      </w:pPr>
      <w:rPr>
        <w:rFonts w:hint="default"/>
        <w:lang w:val="de-DE" w:eastAsia="en-US" w:bidi="ar-SA"/>
      </w:rPr>
    </w:lvl>
    <w:lvl w:ilvl="4" w:tplc="77C418C0">
      <w:numFmt w:val="bullet"/>
      <w:lvlText w:val="•"/>
      <w:lvlJc w:val="left"/>
      <w:pPr>
        <w:ind w:left="1931" w:hanging="171"/>
      </w:pPr>
      <w:rPr>
        <w:rFonts w:hint="default"/>
        <w:lang w:val="de-DE" w:eastAsia="en-US" w:bidi="ar-SA"/>
      </w:rPr>
    </w:lvl>
    <w:lvl w:ilvl="5" w:tplc="E5601DEA">
      <w:numFmt w:val="bullet"/>
      <w:lvlText w:val="•"/>
      <w:lvlJc w:val="left"/>
      <w:pPr>
        <w:ind w:left="2344" w:hanging="171"/>
      </w:pPr>
      <w:rPr>
        <w:rFonts w:hint="default"/>
        <w:lang w:val="de-DE" w:eastAsia="en-US" w:bidi="ar-SA"/>
      </w:rPr>
    </w:lvl>
    <w:lvl w:ilvl="6" w:tplc="1E00309A">
      <w:numFmt w:val="bullet"/>
      <w:lvlText w:val="•"/>
      <w:lvlJc w:val="left"/>
      <w:pPr>
        <w:ind w:left="2757" w:hanging="171"/>
      </w:pPr>
      <w:rPr>
        <w:rFonts w:hint="default"/>
        <w:lang w:val="de-DE" w:eastAsia="en-US" w:bidi="ar-SA"/>
      </w:rPr>
    </w:lvl>
    <w:lvl w:ilvl="7" w:tplc="051A15CC">
      <w:numFmt w:val="bullet"/>
      <w:lvlText w:val="•"/>
      <w:lvlJc w:val="left"/>
      <w:pPr>
        <w:ind w:left="3170" w:hanging="171"/>
      </w:pPr>
      <w:rPr>
        <w:rFonts w:hint="default"/>
        <w:lang w:val="de-DE" w:eastAsia="en-US" w:bidi="ar-SA"/>
      </w:rPr>
    </w:lvl>
    <w:lvl w:ilvl="8" w:tplc="A66ACE9C">
      <w:numFmt w:val="bullet"/>
      <w:lvlText w:val="•"/>
      <w:lvlJc w:val="left"/>
      <w:pPr>
        <w:ind w:left="3583" w:hanging="171"/>
      </w:pPr>
      <w:rPr>
        <w:rFonts w:hint="default"/>
        <w:lang w:val="de-DE" w:eastAsia="en-US" w:bidi="ar-SA"/>
      </w:rPr>
    </w:lvl>
  </w:abstractNum>
  <w:abstractNum w:abstractNumId="18" w15:restartNumberingAfterBreak="0">
    <w:nsid w:val="403E54FA"/>
    <w:multiLevelType w:val="hybridMultilevel"/>
    <w:tmpl w:val="9B7EA200"/>
    <w:lvl w:ilvl="0" w:tplc="7B2CDCB8">
      <w:start w:val="1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10AC075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87FEC5A8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418AB3A6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8C08BA1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34921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748CB4A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DF7AFCB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FBF8FE4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19" w15:restartNumberingAfterBreak="0">
    <w:nsid w:val="408E3E4C"/>
    <w:multiLevelType w:val="hybridMultilevel"/>
    <w:tmpl w:val="4ED4B308"/>
    <w:lvl w:ilvl="0" w:tplc="B1964968">
      <w:start w:val="1"/>
      <w:numFmt w:val="decimal"/>
      <w:lvlText w:val="%1."/>
      <w:lvlJc w:val="left"/>
      <w:pPr>
        <w:ind w:left="290" w:hanging="172"/>
        <w:jc w:val="right"/>
      </w:pPr>
      <w:rPr>
        <w:rFonts w:hint="default"/>
        <w:b/>
        <w:bCs/>
        <w:spacing w:val="-11"/>
        <w:w w:val="100"/>
        <w:u w:val="single" w:color="0000EC"/>
        <w:lang w:val="de-DE" w:eastAsia="en-US" w:bidi="ar-SA"/>
      </w:rPr>
    </w:lvl>
    <w:lvl w:ilvl="1" w:tplc="B2E698D0">
      <w:numFmt w:val="bullet"/>
      <w:lvlText w:val="•"/>
      <w:lvlJc w:val="left"/>
      <w:pPr>
        <w:ind w:left="800" w:hanging="172"/>
      </w:pPr>
      <w:rPr>
        <w:rFonts w:hint="default"/>
        <w:lang w:val="de-DE" w:eastAsia="en-US" w:bidi="ar-SA"/>
      </w:rPr>
    </w:lvl>
    <w:lvl w:ilvl="2" w:tplc="E160C51C">
      <w:numFmt w:val="bullet"/>
      <w:lvlText w:val="•"/>
      <w:lvlJc w:val="left"/>
      <w:pPr>
        <w:ind w:left="1201" w:hanging="172"/>
      </w:pPr>
      <w:rPr>
        <w:rFonts w:hint="default"/>
        <w:lang w:val="de-DE" w:eastAsia="en-US" w:bidi="ar-SA"/>
      </w:rPr>
    </w:lvl>
    <w:lvl w:ilvl="3" w:tplc="4BE2775E">
      <w:numFmt w:val="bullet"/>
      <w:lvlText w:val="•"/>
      <w:lvlJc w:val="left"/>
      <w:pPr>
        <w:ind w:left="1602" w:hanging="172"/>
      </w:pPr>
      <w:rPr>
        <w:rFonts w:hint="default"/>
        <w:lang w:val="de-DE" w:eastAsia="en-US" w:bidi="ar-SA"/>
      </w:rPr>
    </w:lvl>
    <w:lvl w:ilvl="4" w:tplc="B72EE49E">
      <w:numFmt w:val="bullet"/>
      <w:lvlText w:val="•"/>
      <w:lvlJc w:val="left"/>
      <w:pPr>
        <w:ind w:left="2003" w:hanging="172"/>
      </w:pPr>
      <w:rPr>
        <w:rFonts w:hint="default"/>
        <w:lang w:val="de-DE" w:eastAsia="en-US" w:bidi="ar-SA"/>
      </w:rPr>
    </w:lvl>
    <w:lvl w:ilvl="5" w:tplc="0C9049AA">
      <w:numFmt w:val="bullet"/>
      <w:lvlText w:val="•"/>
      <w:lvlJc w:val="left"/>
      <w:pPr>
        <w:ind w:left="2404" w:hanging="172"/>
      </w:pPr>
      <w:rPr>
        <w:rFonts w:hint="default"/>
        <w:lang w:val="de-DE" w:eastAsia="en-US" w:bidi="ar-SA"/>
      </w:rPr>
    </w:lvl>
    <w:lvl w:ilvl="6" w:tplc="8F9E4064">
      <w:numFmt w:val="bullet"/>
      <w:lvlText w:val="•"/>
      <w:lvlJc w:val="left"/>
      <w:pPr>
        <w:ind w:left="2805" w:hanging="172"/>
      </w:pPr>
      <w:rPr>
        <w:rFonts w:hint="default"/>
        <w:lang w:val="de-DE" w:eastAsia="en-US" w:bidi="ar-SA"/>
      </w:rPr>
    </w:lvl>
    <w:lvl w:ilvl="7" w:tplc="96582A38">
      <w:numFmt w:val="bullet"/>
      <w:lvlText w:val="•"/>
      <w:lvlJc w:val="left"/>
      <w:pPr>
        <w:ind w:left="3206" w:hanging="172"/>
      </w:pPr>
      <w:rPr>
        <w:rFonts w:hint="default"/>
        <w:lang w:val="de-DE" w:eastAsia="en-US" w:bidi="ar-SA"/>
      </w:rPr>
    </w:lvl>
    <w:lvl w:ilvl="8" w:tplc="03866374">
      <w:numFmt w:val="bullet"/>
      <w:lvlText w:val="•"/>
      <w:lvlJc w:val="left"/>
      <w:pPr>
        <w:ind w:left="3607" w:hanging="172"/>
      </w:pPr>
      <w:rPr>
        <w:rFonts w:hint="default"/>
        <w:lang w:val="de-DE" w:eastAsia="en-US" w:bidi="ar-SA"/>
      </w:rPr>
    </w:lvl>
  </w:abstractNum>
  <w:abstractNum w:abstractNumId="20" w15:restartNumberingAfterBreak="0">
    <w:nsid w:val="43240EA9"/>
    <w:multiLevelType w:val="hybridMultilevel"/>
    <w:tmpl w:val="56A2FD46"/>
    <w:lvl w:ilvl="0" w:tplc="F22E61C8">
      <w:start w:val="20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96BE90FE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04D84A22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6EEA65C6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B5F63602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3D1A8B86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2AC2B1FE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F8BCD566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D027E8A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21" w15:restartNumberingAfterBreak="0">
    <w:nsid w:val="43BC519D"/>
    <w:multiLevelType w:val="hybridMultilevel"/>
    <w:tmpl w:val="5420B0CE"/>
    <w:lvl w:ilvl="0" w:tplc="5EB26ED4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9322F2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BA473D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F648CE0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E8C8F1D2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C0E462AC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FC52849C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E00271FC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2F94BE2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22" w15:restartNumberingAfterBreak="0">
    <w:nsid w:val="466C5A9F"/>
    <w:multiLevelType w:val="hybridMultilevel"/>
    <w:tmpl w:val="85D0E8C0"/>
    <w:lvl w:ilvl="0" w:tplc="9CC261AE">
      <w:start w:val="9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EC808384">
      <w:numFmt w:val="bullet"/>
      <w:lvlText w:val="•"/>
      <w:lvlJc w:val="left"/>
      <w:pPr>
        <w:ind w:left="1000" w:hanging="172"/>
      </w:pPr>
      <w:rPr>
        <w:rFonts w:hint="default"/>
        <w:lang w:val="de-DE" w:eastAsia="en-US" w:bidi="ar-SA"/>
      </w:rPr>
    </w:lvl>
    <w:lvl w:ilvl="2" w:tplc="07AA5E02">
      <w:numFmt w:val="bullet"/>
      <w:lvlText w:val="•"/>
      <w:lvlJc w:val="left"/>
      <w:pPr>
        <w:ind w:left="1378" w:hanging="172"/>
      </w:pPr>
      <w:rPr>
        <w:rFonts w:hint="default"/>
        <w:lang w:val="de-DE" w:eastAsia="en-US" w:bidi="ar-SA"/>
      </w:rPr>
    </w:lvl>
    <w:lvl w:ilvl="3" w:tplc="067C2954">
      <w:numFmt w:val="bullet"/>
      <w:lvlText w:val="•"/>
      <w:lvlJc w:val="left"/>
      <w:pPr>
        <w:ind w:left="1757" w:hanging="172"/>
      </w:pPr>
      <w:rPr>
        <w:rFonts w:hint="default"/>
        <w:lang w:val="de-DE" w:eastAsia="en-US" w:bidi="ar-SA"/>
      </w:rPr>
    </w:lvl>
    <w:lvl w:ilvl="4" w:tplc="EEC46376">
      <w:numFmt w:val="bullet"/>
      <w:lvlText w:val="•"/>
      <w:lvlJc w:val="left"/>
      <w:pPr>
        <w:ind w:left="2136" w:hanging="172"/>
      </w:pPr>
      <w:rPr>
        <w:rFonts w:hint="default"/>
        <w:lang w:val="de-DE" w:eastAsia="en-US" w:bidi="ar-SA"/>
      </w:rPr>
    </w:lvl>
    <w:lvl w:ilvl="5" w:tplc="0A5269F2">
      <w:numFmt w:val="bullet"/>
      <w:lvlText w:val="•"/>
      <w:lvlJc w:val="left"/>
      <w:pPr>
        <w:ind w:left="2515" w:hanging="172"/>
      </w:pPr>
      <w:rPr>
        <w:rFonts w:hint="default"/>
        <w:lang w:val="de-DE" w:eastAsia="en-US" w:bidi="ar-SA"/>
      </w:rPr>
    </w:lvl>
    <w:lvl w:ilvl="6" w:tplc="D1C62E40">
      <w:numFmt w:val="bullet"/>
      <w:lvlText w:val="•"/>
      <w:lvlJc w:val="left"/>
      <w:pPr>
        <w:ind w:left="2894" w:hanging="172"/>
      </w:pPr>
      <w:rPr>
        <w:rFonts w:hint="default"/>
        <w:lang w:val="de-DE" w:eastAsia="en-US" w:bidi="ar-SA"/>
      </w:rPr>
    </w:lvl>
    <w:lvl w:ilvl="7" w:tplc="A448D2DC">
      <w:numFmt w:val="bullet"/>
      <w:lvlText w:val="•"/>
      <w:lvlJc w:val="left"/>
      <w:pPr>
        <w:ind w:left="3273" w:hanging="172"/>
      </w:pPr>
      <w:rPr>
        <w:rFonts w:hint="default"/>
        <w:lang w:val="de-DE" w:eastAsia="en-US" w:bidi="ar-SA"/>
      </w:rPr>
    </w:lvl>
    <w:lvl w:ilvl="8" w:tplc="F564A7D0">
      <w:numFmt w:val="bullet"/>
      <w:lvlText w:val="•"/>
      <w:lvlJc w:val="left"/>
      <w:pPr>
        <w:ind w:left="3651" w:hanging="172"/>
      </w:pPr>
      <w:rPr>
        <w:rFonts w:hint="default"/>
        <w:lang w:val="de-DE" w:eastAsia="en-US" w:bidi="ar-SA"/>
      </w:rPr>
    </w:lvl>
  </w:abstractNum>
  <w:abstractNum w:abstractNumId="23" w15:restartNumberingAfterBreak="0">
    <w:nsid w:val="4B9A1D99"/>
    <w:multiLevelType w:val="hybridMultilevel"/>
    <w:tmpl w:val="71DA4D80"/>
    <w:lvl w:ilvl="0" w:tplc="B872A71A">
      <w:start w:val="7"/>
      <w:numFmt w:val="decimal"/>
      <w:lvlText w:val="%1."/>
      <w:lvlJc w:val="left"/>
      <w:pPr>
        <w:ind w:left="289" w:hanging="171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158040E0">
      <w:start w:val="20"/>
      <w:numFmt w:val="decimal"/>
      <w:lvlText w:val="%2."/>
      <w:lvlJc w:val="left"/>
      <w:pPr>
        <w:ind w:left="3840" w:hanging="273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2" w:tplc="23EC6F00">
      <w:numFmt w:val="bullet"/>
      <w:lvlText w:val="•"/>
      <w:lvlJc w:val="left"/>
      <w:pPr>
        <w:ind w:left="3903" w:hanging="273"/>
      </w:pPr>
      <w:rPr>
        <w:rFonts w:hint="default"/>
        <w:lang w:val="de-DE" w:eastAsia="en-US" w:bidi="ar-SA"/>
      </w:rPr>
    </w:lvl>
    <w:lvl w:ilvl="3" w:tplc="E52EAE52">
      <w:numFmt w:val="bullet"/>
      <w:lvlText w:val="•"/>
      <w:lvlJc w:val="left"/>
      <w:pPr>
        <w:ind w:left="3966" w:hanging="273"/>
      </w:pPr>
      <w:rPr>
        <w:rFonts w:hint="default"/>
        <w:lang w:val="de-DE" w:eastAsia="en-US" w:bidi="ar-SA"/>
      </w:rPr>
    </w:lvl>
    <w:lvl w:ilvl="4" w:tplc="1ADA7164">
      <w:numFmt w:val="bullet"/>
      <w:lvlText w:val="•"/>
      <w:lvlJc w:val="left"/>
      <w:pPr>
        <w:ind w:left="4029" w:hanging="273"/>
      </w:pPr>
      <w:rPr>
        <w:rFonts w:hint="default"/>
        <w:lang w:val="de-DE" w:eastAsia="en-US" w:bidi="ar-SA"/>
      </w:rPr>
    </w:lvl>
    <w:lvl w:ilvl="5" w:tplc="8458B290">
      <w:numFmt w:val="bullet"/>
      <w:lvlText w:val="•"/>
      <w:lvlJc w:val="left"/>
      <w:pPr>
        <w:ind w:left="4093" w:hanging="273"/>
      </w:pPr>
      <w:rPr>
        <w:rFonts w:hint="default"/>
        <w:lang w:val="de-DE" w:eastAsia="en-US" w:bidi="ar-SA"/>
      </w:rPr>
    </w:lvl>
    <w:lvl w:ilvl="6" w:tplc="DD50DE4A">
      <w:numFmt w:val="bullet"/>
      <w:lvlText w:val="•"/>
      <w:lvlJc w:val="left"/>
      <w:pPr>
        <w:ind w:left="4156" w:hanging="273"/>
      </w:pPr>
      <w:rPr>
        <w:rFonts w:hint="default"/>
        <w:lang w:val="de-DE" w:eastAsia="en-US" w:bidi="ar-SA"/>
      </w:rPr>
    </w:lvl>
    <w:lvl w:ilvl="7" w:tplc="3D1E09B2">
      <w:numFmt w:val="bullet"/>
      <w:lvlText w:val="•"/>
      <w:lvlJc w:val="left"/>
      <w:pPr>
        <w:ind w:left="4219" w:hanging="273"/>
      </w:pPr>
      <w:rPr>
        <w:rFonts w:hint="default"/>
        <w:lang w:val="de-DE" w:eastAsia="en-US" w:bidi="ar-SA"/>
      </w:rPr>
    </w:lvl>
    <w:lvl w:ilvl="8" w:tplc="5A72226A">
      <w:numFmt w:val="bullet"/>
      <w:lvlText w:val="•"/>
      <w:lvlJc w:val="left"/>
      <w:pPr>
        <w:ind w:left="4283" w:hanging="273"/>
      </w:pPr>
      <w:rPr>
        <w:rFonts w:hint="default"/>
        <w:lang w:val="de-DE" w:eastAsia="en-US" w:bidi="ar-SA"/>
      </w:rPr>
    </w:lvl>
  </w:abstractNum>
  <w:abstractNum w:abstractNumId="24" w15:restartNumberingAfterBreak="0">
    <w:nsid w:val="521E7D56"/>
    <w:multiLevelType w:val="hybridMultilevel"/>
    <w:tmpl w:val="4B9E7D26"/>
    <w:lvl w:ilvl="0" w:tplc="76DEBB56">
      <w:start w:val="12"/>
      <w:numFmt w:val="decimal"/>
      <w:lvlText w:val="%1."/>
      <w:lvlJc w:val="left"/>
      <w:pPr>
        <w:ind w:left="3561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879874E6">
      <w:numFmt w:val="bullet"/>
      <w:lvlText w:val="•"/>
      <w:lvlJc w:val="left"/>
      <w:pPr>
        <w:ind w:left="3644" w:hanging="281"/>
      </w:pPr>
      <w:rPr>
        <w:rFonts w:hint="default"/>
        <w:lang w:val="de-DE" w:eastAsia="en-US" w:bidi="ar-SA"/>
      </w:rPr>
    </w:lvl>
    <w:lvl w:ilvl="2" w:tplc="0DC6A4D0">
      <w:numFmt w:val="bullet"/>
      <w:lvlText w:val="•"/>
      <w:lvlJc w:val="left"/>
      <w:pPr>
        <w:ind w:left="3729" w:hanging="281"/>
      </w:pPr>
      <w:rPr>
        <w:rFonts w:hint="default"/>
        <w:lang w:val="de-DE" w:eastAsia="en-US" w:bidi="ar-SA"/>
      </w:rPr>
    </w:lvl>
    <w:lvl w:ilvl="3" w:tplc="545006C2">
      <w:numFmt w:val="bullet"/>
      <w:lvlText w:val="•"/>
      <w:lvlJc w:val="left"/>
      <w:pPr>
        <w:ind w:left="3814" w:hanging="281"/>
      </w:pPr>
      <w:rPr>
        <w:rFonts w:hint="default"/>
        <w:lang w:val="de-DE" w:eastAsia="en-US" w:bidi="ar-SA"/>
      </w:rPr>
    </w:lvl>
    <w:lvl w:ilvl="4" w:tplc="9E025EA0">
      <w:numFmt w:val="bullet"/>
      <w:lvlText w:val="•"/>
      <w:lvlJc w:val="left"/>
      <w:pPr>
        <w:ind w:left="3899" w:hanging="281"/>
      </w:pPr>
      <w:rPr>
        <w:rFonts w:hint="default"/>
        <w:lang w:val="de-DE" w:eastAsia="en-US" w:bidi="ar-SA"/>
      </w:rPr>
    </w:lvl>
    <w:lvl w:ilvl="5" w:tplc="8EF6E53C">
      <w:numFmt w:val="bullet"/>
      <w:lvlText w:val="•"/>
      <w:lvlJc w:val="left"/>
      <w:pPr>
        <w:ind w:left="3984" w:hanging="281"/>
      </w:pPr>
      <w:rPr>
        <w:rFonts w:hint="default"/>
        <w:lang w:val="de-DE" w:eastAsia="en-US" w:bidi="ar-SA"/>
      </w:rPr>
    </w:lvl>
    <w:lvl w:ilvl="6" w:tplc="E87C892C">
      <w:numFmt w:val="bullet"/>
      <w:lvlText w:val="•"/>
      <w:lvlJc w:val="left"/>
      <w:pPr>
        <w:ind w:left="4069" w:hanging="281"/>
      </w:pPr>
      <w:rPr>
        <w:rFonts w:hint="default"/>
        <w:lang w:val="de-DE" w:eastAsia="en-US" w:bidi="ar-SA"/>
      </w:rPr>
    </w:lvl>
    <w:lvl w:ilvl="7" w:tplc="FE00D03C">
      <w:numFmt w:val="bullet"/>
      <w:lvlText w:val="•"/>
      <w:lvlJc w:val="left"/>
      <w:pPr>
        <w:ind w:left="4154" w:hanging="281"/>
      </w:pPr>
      <w:rPr>
        <w:rFonts w:hint="default"/>
        <w:lang w:val="de-DE" w:eastAsia="en-US" w:bidi="ar-SA"/>
      </w:rPr>
    </w:lvl>
    <w:lvl w:ilvl="8" w:tplc="350099AA">
      <w:numFmt w:val="bullet"/>
      <w:lvlText w:val="•"/>
      <w:lvlJc w:val="left"/>
      <w:pPr>
        <w:ind w:left="4239" w:hanging="281"/>
      </w:pPr>
      <w:rPr>
        <w:rFonts w:hint="default"/>
        <w:lang w:val="de-DE" w:eastAsia="en-US" w:bidi="ar-SA"/>
      </w:rPr>
    </w:lvl>
  </w:abstractNum>
  <w:abstractNum w:abstractNumId="25" w15:restartNumberingAfterBreak="0">
    <w:nsid w:val="53D0185B"/>
    <w:multiLevelType w:val="hybridMultilevel"/>
    <w:tmpl w:val="3C60AF4E"/>
    <w:lvl w:ilvl="0" w:tplc="BAF0FA58">
      <w:start w:val="1"/>
      <w:numFmt w:val="decimal"/>
      <w:lvlText w:val="%1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CAF22984">
      <w:numFmt w:val="bullet"/>
      <w:lvlText w:val="•"/>
      <w:lvlJc w:val="left"/>
      <w:pPr>
        <w:ind w:left="1906" w:hanging="505"/>
      </w:pPr>
      <w:rPr>
        <w:rFonts w:hint="default"/>
        <w:lang w:val="de-DE" w:eastAsia="en-US" w:bidi="ar-SA"/>
      </w:rPr>
    </w:lvl>
    <w:lvl w:ilvl="2" w:tplc="F8C40D44">
      <w:numFmt w:val="bullet"/>
      <w:lvlText w:val="•"/>
      <w:lvlJc w:val="left"/>
      <w:pPr>
        <w:ind w:left="2772" w:hanging="505"/>
      </w:pPr>
      <w:rPr>
        <w:rFonts w:hint="default"/>
        <w:lang w:val="de-DE" w:eastAsia="en-US" w:bidi="ar-SA"/>
      </w:rPr>
    </w:lvl>
    <w:lvl w:ilvl="3" w:tplc="4916566A">
      <w:numFmt w:val="bullet"/>
      <w:lvlText w:val="•"/>
      <w:lvlJc w:val="left"/>
      <w:pPr>
        <w:ind w:left="3638" w:hanging="505"/>
      </w:pPr>
      <w:rPr>
        <w:rFonts w:hint="default"/>
        <w:lang w:val="de-DE" w:eastAsia="en-US" w:bidi="ar-SA"/>
      </w:rPr>
    </w:lvl>
    <w:lvl w:ilvl="4" w:tplc="9D204D8C">
      <w:numFmt w:val="bullet"/>
      <w:lvlText w:val="•"/>
      <w:lvlJc w:val="left"/>
      <w:pPr>
        <w:ind w:left="4504" w:hanging="505"/>
      </w:pPr>
      <w:rPr>
        <w:rFonts w:hint="default"/>
        <w:lang w:val="de-DE" w:eastAsia="en-US" w:bidi="ar-SA"/>
      </w:rPr>
    </w:lvl>
    <w:lvl w:ilvl="5" w:tplc="8BD84172">
      <w:numFmt w:val="bullet"/>
      <w:lvlText w:val="•"/>
      <w:lvlJc w:val="left"/>
      <w:pPr>
        <w:ind w:left="5370" w:hanging="505"/>
      </w:pPr>
      <w:rPr>
        <w:rFonts w:hint="default"/>
        <w:lang w:val="de-DE" w:eastAsia="en-US" w:bidi="ar-SA"/>
      </w:rPr>
    </w:lvl>
    <w:lvl w:ilvl="6" w:tplc="0242F004">
      <w:numFmt w:val="bullet"/>
      <w:lvlText w:val="•"/>
      <w:lvlJc w:val="left"/>
      <w:pPr>
        <w:ind w:left="6236" w:hanging="505"/>
      </w:pPr>
      <w:rPr>
        <w:rFonts w:hint="default"/>
        <w:lang w:val="de-DE" w:eastAsia="en-US" w:bidi="ar-SA"/>
      </w:rPr>
    </w:lvl>
    <w:lvl w:ilvl="7" w:tplc="6590DDE6">
      <w:numFmt w:val="bullet"/>
      <w:lvlText w:val="•"/>
      <w:lvlJc w:val="left"/>
      <w:pPr>
        <w:ind w:left="7102" w:hanging="505"/>
      </w:pPr>
      <w:rPr>
        <w:rFonts w:hint="default"/>
        <w:lang w:val="de-DE" w:eastAsia="en-US" w:bidi="ar-SA"/>
      </w:rPr>
    </w:lvl>
    <w:lvl w:ilvl="8" w:tplc="5FE671BC">
      <w:numFmt w:val="bullet"/>
      <w:lvlText w:val="•"/>
      <w:lvlJc w:val="left"/>
      <w:pPr>
        <w:ind w:left="7968" w:hanging="505"/>
      </w:pPr>
      <w:rPr>
        <w:rFonts w:hint="default"/>
        <w:lang w:val="de-DE" w:eastAsia="en-US" w:bidi="ar-SA"/>
      </w:rPr>
    </w:lvl>
  </w:abstractNum>
  <w:abstractNum w:abstractNumId="26" w15:restartNumberingAfterBreak="0">
    <w:nsid w:val="55D75F39"/>
    <w:multiLevelType w:val="hybridMultilevel"/>
    <w:tmpl w:val="B9465FDA"/>
    <w:lvl w:ilvl="0" w:tplc="897E184C">
      <w:start w:val="1"/>
      <w:numFmt w:val="decimal"/>
      <w:lvlText w:val="(%1)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336BD08">
      <w:numFmt w:val="bullet"/>
      <w:lvlText w:val="•"/>
      <w:lvlJc w:val="left"/>
      <w:pPr>
        <w:ind w:left="1060" w:hanging="708"/>
      </w:pPr>
      <w:rPr>
        <w:rFonts w:hint="default"/>
        <w:lang w:val="de-DE" w:eastAsia="en-US" w:bidi="ar-SA"/>
      </w:rPr>
    </w:lvl>
    <w:lvl w:ilvl="2" w:tplc="4C887C28">
      <w:numFmt w:val="bullet"/>
      <w:lvlText w:val="•"/>
      <w:lvlJc w:val="left"/>
      <w:pPr>
        <w:ind w:left="2020" w:hanging="708"/>
      </w:pPr>
      <w:rPr>
        <w:rFonts w:hint="default"/>
        <w:lang w:val="de-DE" w:eastAsia="en-US" w:bidi="ar-SA"/>
      </w:rPr>
    </w:lvl>
    <w:lvl w:ilvl="3" w:tplc="A42EE5E4">
      <w:numFmt w:val="bullet"/>
      <w:lvlText w:val="•"/>
      <w:lvlJc w:val="left"/>
      <w:pPr>
        <w:ind w:left="2980" w:hanging="708"/>
      </w:pPr>
      <w:rPr>
        <w:rFonts w:hint="default"/>
        <w:lang w:val="de-DE" w:eastAsia="en-US" w:bidi="ar-SA"/>
      </w:rPr>
    </w:lvl>
    <w:lvl w:ilvl="4" w:tplc="F12A7446">
      <w:numFmt w:val="bullet"/>
      <w:lvlText w:val="•"/>
      <w:lvlJc w:val="left"/>
      <w:pPr>
        <w:ind w:left="3940" w:hanging="708"/>
      </w:pPr>
      <w:rPr>
        <w:rFonts w:hint="default"/>
        <w:lang w:val="de-DE" w:eastAsia="en-US" w:bidi="ar-SA"/>
      </w:rPr>
    </w:lvl>
    <w:lvl w:ilvl="5" w:tplc="0C4887CC">
      <w:numFmt w:val="bullet"/>
      <w:lvlText w:val="•"/>
      <w:lvlJc w:val="left"/>
      <w:pPr>
        <w:ind w:left="4900" w:hanging="708"/>
      </w:pPr>
      <w:rPr>
        <w:rFonts w:hint="default"/>
        <w:lang w:val="de-DE" w:eastAsia="en-US" w:bidi="ar-SA"/>
      </w:rPr>
    </w:lvl>
    <w:lvl w:ilvl="6" w:tplc="1D164C9C">
      <w:numFmt w:val="bullet"/>
      <w:lvlText w:val="•"/>
      <w:lvlJc w:val="left"/>
      <w:pPr>
        <w:ind w:left="5860" w:hanging="708"/>
      </w:pPr>
      <w:rPr>
        <w:rFonts w:hint="default"/>
        <w:lang w:val="de-DE" w:eastAsia="en-US" w:bidi="ar-SA"/>
      </w:rPr>
    </w:lvl>
    <w:lvl w:ilvl="7" w:tplc="8940E668">
      <w:numFmt w:val="bullet"/>
      <w:lvlText w:val="•"/>
      <w:lvlJc w:val="left"/>
      <w:pPr>
        <w:ind w:left="6820" w:hanging="708"/>
      </w:pPr>
      <w:rPr>
        <w:rFonts w:hint="default"/>
        <w:lang w:val="de-DE" w:eastAsia="en-US" w:bidi="ar-SA"/>
      </w:rPr>
    </w:lvl>
    <w:lvl w:ilvl="8" w:tplc="C7908B50">
      <w:numFmt w:val="bullet"/>
      <w:lvlText w:val="•"/>
      <w:lvlJc w:val="left"/>
      <w:pPr>
        <w:ind w:left="7780" w:hanging="708"/>
      </w:pPr>
      <w:rPr>
        <w:rFonts w:hint="default"/>
        <w:lang w:val="de-DE" w:eastAsia="en-US" w:bidi="ar-SA"/>
      </w:rPr>
    </w:lvl>
  </w:abstractNum>
  <w:abstractNum w:abstractNumId="27" w15:restartNumberingAfterBreak="0">
    <w:nsid w:val="59A7226F"/>
    <w:multiLevelType w:val="hybridMultilevel"/>
    <w:tmpl w:val="4C6AEAD6"/>
    <w:lvl w:ilvl="0" w:tplc="ACB41564">
      <w:start w:val="1"/>
      <w:numFmt w:val="decimal"/>
      <w:lvlText w:val="%1."/>
      <w:lvlJc w:val="left"/>
      <w:pPr>
        <w:ind w:left="928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BE80AB6">
      <w:numFmt w:val="bullet"/>
      <w:lvlText w:val="•"/>
      <w:lvlJc w:val="left"/>
      <w:pPr>
        <w:ind w:left="1798" w:hanging="506"/>
      </w:pPr>
      <w:rPr>
        <w:rFonts w:hint="default"/>
        <w:lang w:val="de-DE" w:eastAsia="en-US" w:bidi="ar-SA"/>
      </w:rPr>
    </w:lvl>
    <w:lvl w:ilvl="2" w:tplc="3B34CC4A">
      <w:numFmt w:val="bullet"/>
      <w:lvlText w:val="•"/>
      <w:lvlJc w:val="left"/>
      <w:pPr>
        <w:ind w:left="2676" w:hanging="506"/>
      </w:pPr>
      <w:rPr>
        <w:rFonts w:hint="default"/>
        <w:lang w:val="de-DE" w:eastAsia="en-US" w:bidi="ar-SA"/>
      </w:rPr>
    </w:lvl>
    <w:lvl w:ilvl="3" w:tplc="C67E4722">
      <w:numFmt w:val="bullet"/>
      <w:lvlText w:val="•"/>
      <w:lvlJc w:val="left"/>
      <w:pPr>
        <w:ind w:left="3554" w:hanging="506"/>
      </w:pPr>
      <w:rPr>
        <w:rFonts w:hint="default"/>
        <w:lang w:val="de-DE" w:eastAsia="en-US" w:bidi="ar-SA"/>
      </w:rPr>
    </w:lvl>
    <w:lvl w:ilvl="4" w:tplc="4618592E">
      <w:numFmt w:val="bullet"/>
      <w:lvlText w:val="•"/>
      <w:lvlJc w:val="left"/>
      <w:pPr>
        <w:ind w:left="4432" w:hanging="506"/>
      </w:pPr>
      <w:rPr>
        <w:rFonts w:hint="default"/>
        <w:lang w:val="de-DE" w:eastAsia="en-US" w:bidi="ar-SA"/>
      </w:rPr>
    </w:lvl>
    <w:lvl w:ilvl="5" w:tplc="D0ACCB8E">
      <w:numFmt w:val="bullet"/>
      <w:lvlText w:val="•"/>
      <w:lvlJc w:val="left"/>
      <w:pPr>
        <w:ind w:left="5310" w:hanging="506"/>
      </w:pPr>
      <w:rPr>
        <w:rFonts w:hint="default"/>
        <w:lang w:val="de-DE" w:eastAsia="en-US" w:bidi="ar-SA"/>
      </w:rPr>
    </w:lvl>
    <w:lvl w:ilvl="6" w:tplc="BDAADA70">
      <w:numFmt w:val="bullet"/>
      <w:lvlText w:val="•"/>
      <w:lvlJc w:val="left"/>
      <w:pPr>
        <w:ind w:left="6188" w:hanging="506"/>
      </w:pPr>
      <w:rPr>
        <w:rFonts w:hint="default"/>
        <w:lang w:val="de-DE" w:eastAsia="en-US" w:bidi="ar-SA"/>
      </w:rPr>
    </w:lvl>
    <w:lvl w:ilvl="7" w:tplc="9998EA4C">
      <w:numFmt w:val="bullet"/>
      <w:lvlText w:val="•"/>
      <w:lvlJc w:val="left"/>
      <w:pPr>
        <w:ind w:left="7066" w:hanging="506"/>
      </w:pPr>
      <w:rPr>
        <w:rFonts w:hint="default"/>
        <w:lang w:val="de-DE" w:eastAsia="en-US" w:bidi="ar-SA"/>
      </w:rPr>
    </w:lvl>
    <w:lvl w:ilvl="8" w:tplc="FE04AC88">
      <w:numFmt w:val="bullet"/>
      <w:lvlText w:val="•"/>
      <w:lvlJc w:val="left"/>
      <w:pPr>
        <w:ind w:left="7944" w:hanging="506"/>
      </w:pPr>
      <w:rPr>
        <w:rFonts w:hint="default"/>
        <w:lang w:val="de-DE" w:eastAsia="en-US" w:bidi="ar-SA"/>
      </w:rPr>
    </w:lvl>
  </w:abstractNum>
  <w:abstractNum w:abstractNumId="28" w15:restartNumberingAfterBreak="0">
    <w:nsid w:val="5EE2565B"/>
    <w:multiLevelType w:val="hybridMultilevel"/>
    <w:tmpl w:val="304E6692"/>
    <w:lvl w:ilvl="0" w:tplc="77F44A34">
      <w:start w:val="7"/>
      <w:numFmt w:val="decimal"/>
      <w:lvlText w:val="%1."/>
      <w:lvlJc w:val="left"/>
      <w:pPr>
        <w:ind w:left="290" w:hanging="172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A86B4D6">
      <w:start w:val="20"/>
      <w:numFmt w:val="decimal"/>
      <w:lvlText w:val="%2."/>
      <w:lvlJc w:val="left"/>
      <w:pPr>
        <w:ind w:left="3363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2" w:tplc="E546329E">
      <w:numFmt w:val="bullet"/>
      <w:lvlText w:val="•"/>
      <w:lvlJc w:val="left"/>
      <w:pPr>
        <w:ind w:left="3476" w:hanging="281"/>
      </w:pPr>
      <w:rPr>
        <w:rFonts w:hint="default"/>
        <w:lang w:val="de-DE" w:eastAsia="en-US" w:bidi="ar-SA"/>
      </w:rPr>
    </w:lvl>
    <w:lvl w:ilvl="3" w:tplc="5F2CA3C8">
      <w:numFmt w:val="bullet"/>
      <w:lvlText w:val="•"/>
      <w:lvlJc w:val="left"/>
      <w:pPr>
        <w:ind w:left="3593" w:hanging="281"/>
      </w:pPr>
      <w:rPr>
        <w:rFonts w:hint="default"/>
        <w:lang w:val="de-DE" w:eastAsia="en-US" w:bidi="ar-SA"/>
      </w:rPr>
    </w:lvl>
    <w:lvl w:ilvl="4" w:tplc="9B44F8D4">
      <w:numFmt w:val="bullet"/>
      <w:lvlText w:val="•"/>
      <w:lvlJc w:val="left"/>
      <w:pPr>
        <w:ind w:left="3709" w:hanging="281"/>
      </w:pPr>
      <w:rPr>
        <w:rFonts w:hint="default"/>
        <w:lang w:val="de-DE" w:eastAsia="en-US" w:bidi="ar-SA"/>
      </w:rPr>
    </w:lvl>
    <w:lvl w:ilvl="5" w:tplc="60D89536">
      <w:numFmt w:val="bullet"/>
      <w:lvlText w:val="•"/>
      <w:lvlJc w:val="left"/>
      <w:pPr>
        <w:ind w:left="3826" w:hanging="281"/>
      </w:pPr>
      <w:rPr>
        <w:rFonts w:hint="default"/>
        <w:lang w:val="de-DE" w:eastAsia="en-US" w:bidi="ar-SA"/>
      </w:rPr>
    </w:lvl>
    <w:lvl w:ilvl="6" w:tplc="B7B40B5A">
      <w:numFmt w:val="bullet"/>
      <w:lvlText w:val="•"/>
      <w:lvlJc w:val="left"/>
      <w:pPr>
        <w:ind w:left="3943" w:hanging="281"/>
      </w:pPr>
      <w:rPr>
        <w:rFonts w:hint="default"/>
        <w:lang w:val="de-DE" w:eastAsia="en-US" w:bidi="ar-SA"/>
      </w:rPr>
    </w:lvl>
    <w:lvl w:ilvl="7" w:tplc="C9A0A374">
      <w:numFmt w:val="bullet"/>
      <w:lvlText w:val="•"/>
      <w:lvlJc w:val="left"/>
      <w:pPr>
        <w:ind w:left="4059" w:hanging="281"/>
      </w:pPr>
      <w:rPr>
        <w:rFonts w:hint="default"/>
        <w:lang w:val="de-DE" w:eastAsia="en-US" w:bidi="ar-SA"/>
      </w:rPr>
    </w:lvl>
    <w:lvl w:ilvl="8" w:tplc="06AC4172">
      <w:numFmt w:val="bullet"/>
      <w:lvlText w:val="•"/>
      <w:lvlJc w:val="left"/>
      <w:pPr>
        <w:ind w:left="4176" w:hanging="281"/>
      </w:pPr>
      <w:rPr>
        <w:rFonts w:hint="default"/>
        <w:lang w:val="de-DE" w:eastAsia="en-US" w:bidi="ar-SA"/>
      </w:rPr>
    </w:lvl>
  </w:abstractNum>
  <w:abstractNum w:abstractNumId="29" w15:restartNumberingAfterBreak="0">
    <w:nsid w:val="626804C5"/>
    <w:multiLevelType w:val="hybridMultilevel"/>
    <w:tmpl w:val="3A985332"/>
    <w:lvl w:ilvl="0" w:tplc="0F00C600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AD018A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69B4A54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9AF63838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1DD28000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FE6D0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8368ABC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9F669988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65C0067E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0" w15:restartNumberingAfterBreak="0">
    <w:nsid w:val="654A1E52"/>
    <w:multiLevelType w:val="hybridMultilevel"/>
    <w:tmpl w:val="D4B8376C"/>
    <w:lvl w:ilvl="0" w:tplc="764E0028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6288E9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848D98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3B209E12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9092C36A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4E8CE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54F6F1C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1D163EF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826851D2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1" w15:restartNumberingAfterBreak="0">
    <w:nsid w:val="65B04FEF"/>
    <w:multiLevelType w:val="hybridMultilevel"/>
    <w:tmpl w:val="837A66C4"/>
    <w:lvl w:ilvl="0" w:tplc="F1EA2CCE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95E997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203AC488">
      <w:numFmt w:val="bullet"/>
      <w:lvlText w:val="•"/>
      <w:lvlJc w:val="left"/>
      <w:pPr>
        <w:ind w:left="1660" w:hanging="432"/>
      </w:pPr>
      <w:rPr>
        <w:rFonts w:hint="default"/>
        <w:lang w:val="de-DE" w:eastAsia="en-US" w:bidi="ar-SA"/>
      </w:rPr>
    </w:lvl>
    <w:lvl w:ilvl="3" w:tplc="1E12DB2A">
      <w:numFmt w:val="bullet"/>
      <w:lvlText w:val="•"/>
      <w:lvlJc w:val="left"/>
      <w:pPr>
        <w:ind w:left="1940" w:hanging="432"/>
      </w:pPr>
      <w:rPr>
        <w:rFonts w:hint="default"/>
        <w:lang w:val="de-DE" w:eastAsia="en-US" w:bidi="ar-SA"/>
      </w:rPr>
    </w:lvl>
    <w:lvl w:ilvl="4" w:tplc="84648E8A">
      <w:numFmt w:val="bullet"/>
      <w:lvlText w:val="•"/>
      <w:lvlJc w:val="left"/>
      <w:pPr>
        <w:ind w:left="2155" w:hanging="432"/>
      </w:pPr>
      <w:rPr>
        <w:rFonts w:hint="default"/>
        <w:lang w:val="de-DE" w:eastAsia="en-US" w:bidi="ar-SA"/>
      </w:rPr>
    </w:lvl>
    <w:lvl w:ilvl="5" w:tplc="C9EA9582">
      <w:numFmt w:val="bullet"/>
      <w:lvlText w:val="•"/>
      <w:lvlJc w:val="left"/>
      <w:pPr>
        <w:ind w:left="2371" w:hanging="432"/>
      </w:pPr>
      <w:rPr>
        <w:rFonts w:hint="default"/>
        <w:lang w:val="de-DE" w:eastAsia="en-US" w:bidi="ar-SA"/>
      </w:rPr>
    </w:lvl>
    <w:lvl w:ilvl="6" w:tplc="182CC4A8">
      <w:numFmt w:val="bullet"/>
      <w:lvlText w:val="•"/>
      <w:lvlJc w:val="left"/>
      <w:pPr>
        <w:ind w:left="2586" w:hanging="432"/>
      </w:pPr>
      <w:rPr>
        <w:rFonts w:hint="default"/>
        <w:lang w:val="de-DE" w:eastAsia="en-US" w:bidi="ar-SA"/>
      </w:rPr>
    </w:lvl>
    <w:lvl w:ilvl="7" w:tplc="DEA2A9CE">
      <w:numFmt w:val="bullet"/>
      <w:lvlText w:val="•"/>
      <w:lvlJc w:val="left"/>
      <w:pPr>
        <w:ind w:left="2802" w:hanging="432"/>
      </w:pPr>
      <w:rPr>
        <w:rFonts w:hint="default"/>
        <w:lang w:val="de-DE" w:eastAsia="en-US" w:bidi="ar-SA"/>
      </w:rPr>
    </w:lvl>
    <w:lvl w:ilvl="8" w:tplc="D1C87A42">
      <w:numFmt w:val="bullet"/>
      <w:lvlText w:val="•"/>
      <w:lvlJc w:val="left"/>
      <w:pPr>
        <w:ind w:left="3018" w:hanging="432"/>
      </w:pPr>
      <w:rPr>
        <w:rFonts w:hint="default"/>
        <w:lang w:val="de-DE" w:eastAsia="en-US" w:bidi="ar-SA"/>
      </w:rPr>
    </w:lvl>
  </w:abstractNum>
  <w:abstractNum w:abstractNumId="32" w15:restartNumberingAfterBreak="0">
    <w:nsid w:val="66336E7C"/>
    <w:multiLevelType w:val="hybridMultilevel"/>
    <w:tmpl w:val="D21ADDAC"/>
    <w:lvl w:ilvl="0" w:tplc="C9FA1054">
      <w:start w:val="24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E182C572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4BDA82DA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8D54780C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06B6B5AC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F45C127E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D4C2C3F6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5F0E066A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2E0B2B4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33" w15:restartNumberingAfterBreak="0">
    <w:nsid w:val="6B975F6F"/>
    <w:multiLevelType w:val="hybridMultilevel"/>
    <w:tmpl w:val="F93280E8"/>
    <w:lvl w:ilvl="0" w:tplc="EB441142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947E1BDE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86060426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82D0F50E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A80A31C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0CDA8CB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100ABED0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E81E77D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4EDE1990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34" w15:restartNumberingAfterBreak="0">
    <w:nsid w:val="6CFF40A4"/>
    <w:multiLevelType w:val="hybridMultilevel"/>
    <w:tmpl w:val="3154B39E"/>
    <w:lvl w:ilvl="0" w:tplc="64A6D416">
      <w:start w:val="21"/>
      <w:numFmt w:val="decimal"/>
      <w:lvlText w:val="%1."/>
      <w:lvlJc w:val="left"/>
      <w:pPr>
        <w:ind w:left="392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D68A2002">
      <w:numFmt w:val="bullet"/>
      <w:lvlText w:val="•"/>
      <w:lvlJc w:val="left"/>
      <w:pPr>
        <w:ind w:left="800" w:hanging="274"/>
      </w:pPr>
      <w:rPr>
        <w:rFonts w:hint="default"/>
        <w:lang w:val="de-DE" w:eastAsia="en-US" w:bidi="ar-SA"/>
      </w:rPr>
    </w:lvl>
    <w:lvl w:ilvl="2" w:tplc="59463F62">
      <w:numFmt w:val="bullet"/>
      <w:lvlText w:val="•"/>
      <w:lvlJc w:val="left"/>
      <w:pPr>
        <w:ind w:left="1201" w:hanging="274"/>
      </w:pPr>
      <w:rPr>
        <w:rFonts w:hint="default"/>
        <w:lang w:val="de-DE" w:eastAsia="en-US" w:bidi="ar-SA"/>
      </w:rPr>
    </w:lvl>
    <w:lvl w:ilvl="3" w:tplc="0F1863AA">
      <w:numFmt w:val="bullet"/>
      <w:lvlText w:val="•"/>
      <w:lvlJc w:val="left"/>
      <w:pPr>
        <w:ind w:left="1602" w:hanging="274"/>
      </w:pPr>
      <w:rPr>
        <w:rFonts w:hint="default"/>
        <w:lang w:val="de-DE" w:eastAsia="en-US" w:bidi="ar-SA"/>
      </w:rPr>
    </w:lvl>
    <w:lvl w:ilvl="4" w:tplc="1102DCF4">
      <w:numFmt w:val="bullet"/>
      <w:lvlText w:val="•"/>
      <w:lvlJc w:val="left"/>
      <w:pPr>
        <w:ind w:left="2003" w:hanging="274"/>
      </w:pPr>
      <w:rPr>
        <w:rFonts w:hint="default"/>
        <w:lang w:val="de-DE" w:eastAsia="en-US" w:bidi="ar-SA"/>
      </w:rPr>
    </w:lvl>
    <w:lvl w:ilvl="5" w:tplc="FF66A1D6">
      <w:numFmt w:val="bullet"/>
      <w:lvlText w:val="•"/>
      <w:lvlJc w:val="left"/>
      <w:pPr>
        <w:ind w:left="2404" w:hanging="274"/>
      </w:pPr>
      <w:rPr>
        <w:rFonts w:hint="default"/>
        <w:lang w:val="de-DE" w:eastAsia="en-US" w:bidi="ar-SA"/>
      </w:rPr>
    </w:lvl>
    <w:lvl w:ilvl="6" w:tplc="39D2A002">
      <w:numFmt w:val="bullet"/>
      <w:lvlText w:val="•"/>
      <w:lvlJc w:val="left"/>
      <w:pPr>
        <w:ind w:left="2805" w:hanging="274"/>
      </w:pPr>
      <w:rPr>
        <w:rFonts w:hint="default"/>
        <w:lang w:val="de-DE" w:eastAsia="en-US" w:bidi="ar-SA"/>
      </w:rPr>
    </w:lvl>
    <w:lvl w:ilvl="7" w:tplc="FCAE4600">
      <w:numFmt w:val="bullet"/>
      <w:lvlText w:val="•"/>
      <w:lvlJc w:val="left"/>
      <w:pPr>
        <w:ind w:left="3206" w:hanging="274"/>
      </w:pPr>
      <w:rPr>
        <w:rFonts w:hint="default"/>
        <w:lang w:val="de-DE" w:eastAsia="en-US" w:bidi="ar-SA"/>
      </w:rPr>
    </w:lvl>
    <w:lvl w:ilvl="8" w:tplc="C33AFA24">
      <w:numFmt w:val="bullet"/>
      <w:lvlText w:val="•"/>
      <w:lvlJc w:val="left"/>
      <w:pPr>
        <w:ind w:left="3607" w:hanging="274"/>
      </w:pPr>
      <w:rPr>
        <w:rFonts w:hint="default"/>
        <w:lang w:val="de-DE" w:eastAsia="en-US" w:bidi="ar-SA"/>
      </w:rPr>
    </w:lvl>
  </w:abstractNum>
  <w:abstractNum w:abstractNumId="35" w15:restartNumberingAfterBreak="0">
    <w:nsid w:val="6F6F51A8"/>
    <w:multiLevelType w:val="hybridMultilevel"/>
    <w:tmpl w:val="BFE40536"/>
    <w:lvl w:ilvl="0" w:tplc="358EFC9C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8D101DA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DAB4D632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D00E1F44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C47C7DA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E85C8F4E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079EB1F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5F78DE2C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EF60C498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6" w15:restartNumberingAfterBreak="0">
    <w:nsid w:val="6FC65CBA"/>
    <w:multiLevelType w:val="hybridMultilevel"/>
    <w:tmpl w:val="0E10CAB0"/>
    <w:lvl w:ilvl="0" w:tplc="55D07BFC">
      <w:start w:val="1"/>
      <w:numFmt w:val="decimal"/>
      <w:lvlText w:val="%1."/>
      <w:lvlJc w:val="left"/>
      <w:pPr>
        <w:ind w:left="100" w:hanging="3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E781CB2">
      <w:numFmt w:val="bullet"/>
      <w:lvlText w:val="•"/>
      <w:lvlJc w:val="left"/>
      <w:pPr>
        <w:ind w:left="1060" w:hanging="354"/>
      </w:pPr>
      <w:rPr>
        <w:rFonts w:hint="default"/>
        <w:lang w:val="de-DE" w:eastAsia="en-US" w:bidi="ar-SA"/>
      </w:rPr>
    </w:lvl>
    <w:lvl w:ilvl="2" w:tplc="56069EE0">
      <w:numFmt w:val="bullet"/>
      <w:lvlText w:val="•"/>
      <w:lvlJc w:val="left"/>
      <w:pPr>
        <w:ind w:left="2020" w:hanging="354"/>
      </w:pPr>
      <w:rPr>
        <w:rFonts w:hint="default"/>
        <w:lang w:val="de-DE" w:eastAsia="en-US" w:bidi="ar-SA"/>
      </w:rPr>
    </w:lvl>
    <w:lvl w:ilvl="3" w:tplc="8EA2515A">
      <w:numFmt w:val="bullet"/>
      <w:lvlText w:val="•"/>
      <w:lvlJc w:val="left"/>
      <w:pPr>
        <w:ind w:left="2980" w:hanging="354"/>
      </w:pPr>
      <w:rPr>
        <w:rFonts w:hint="default"/>
        <w:lang w:val="de-DE" w:eastAsia="en-US" w:bidi="ar-SA"/>
      </w:rPr>
    </w:lvl>
    <w:lvl w:ilvl="4" w:tplc="44BAFA30">
      <w:numFmt w:val="bullet"/>
      <w:lvlText w:val="•"/>
      <w:lvlJc w:val="left"/>
      <w:pPr>
        <w:ind w:left="3940" w:hanging="354"/>
      </w:pPr>
      <w:rPr>
        <w:rFonts w:hint="default"/>
        <w:lang w:val="de-DE" w:eastAsia="en-US" w:bidi="ar-SA"/>
      </w:rPr>
    </w:lvl>
    <w:lvl w:ilvl="5" w:tplc="98C8C014">
      <w:numFmt w:val="bullet"/>
      <w:lvlText w:val="•"/>
      <w:lvlJc w:val="left"/>
      <w:pPr>
        <w:ind w:left="4900" w:hanging="354"/>
      </w:pPr>
      <w:rPr>
        <w:rFonts w:hint="default"/>
        <w:lang w:val="de-DE" w:eastAsia="en-US" w:bidi="ar-SA"/>
      </w:rPr>
    </w:lvl>
    <w:lvl w:ilvl="6" w:tplc="54DE4490">
      <w:numFmt w:val="bullet"/>
      <w:lvlText w:val="•"/>
      <w:lvlJc w:val="left"/>
      <w:pPr>
        <w:ind w:left="5860" w:hanging="354"/>
      </w:pPr>
      <w:rPr>
        <w:rFonts w:hint="default"/>
        <w:lang w:val="de-DE" w:eastAsia="en-US" w:bidi="ar-SA"/>
      </w:rPr>
    </w:lvl>
    <w:lvl w:ilvl="7" w:tplc="BFAA6B24">
      <w:numFmt w:val="bullet"/>
      <w:lvlText w:val="•"/>
      <w:lvlJc w:val="left"/>
      <w:pPr>
        <w:ind w:left="6820" w:hanging="354"/>
      </w:pPr>
      <w:rPr>
        <w:rFonts w:hint="default"/>
        <w:lang w:val="de-DE" w:eastAsia="en-US" w:bidi="ar-SA"/>
      </w:rPr>
    </w:lvl>
    <w:lvl w:ilvl="8" w:tplc="D93A072C">
      <w:numFmt w:val="bullet"/>
      <w:lvlText w:val="•"/>
      <w:lvlJc w:val="left"/>
      <w:pPr>
        <w:ind w:left="7780" w:hanging="354"/>
      </w:pPr>
      <w:rPr>
        <w:rFonts w:hint="default"/>
        <w:lang w:val="de-DE" w:eastAsia="en-US" w:bidi="ar-SA"/>
      </w:rPr>
    </w:lvl>
  </w:abstractNum>
  <w:abstractNum w:abstractNumId="37" w15:restartNumberingAfterBreak="0">
    <w:nsid w:val="7846669A"/>
    <w:multiLevelType w:val="hybridMultilevel"/>
    <w:tmpl w:val="001A1FE0"/>
    <w:lvl w:ilvl="0" w:tplc="5D505626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8D096D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A18025A6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D6FAC36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74B241D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142885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3B0A5436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00180DCE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15E0AD28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8" w15:restartNumberingAfterBreak="0">
    <w:nsid w:val="7AC829FA"/>
    <w:multiLevelType w:val="hybridMultilevel"/>
    <w:tmpl w:val="3384E0F6"/>
    <w:lvl w:ilvl="0" w:tplc="CE145F08">
      <w:start w:val="5"/>
      <w:numFmt w:val="decimal"/>
      <w:lvlText w:val="%1."/>
      <w:lvlJc w:val="left"/>
      <w:pPr>
        <w:ind w:left="284" w:hanging="166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9"/>
        <w:w w:val="100"/>
        <w:sz w:val="20"/>
        <w:szCs w:val="20"/>
        <w:u w:val="single" w:color="0000EC"/>
        <w:lang w:val="de-DE" w:eastAsia="en-US" w:bidi="ar-SA"/>
      </w:rPr>
    </w:lvl>
    <w:lvl w:ilvl="1" w:tplc="3014FD68">
      <w:numFmt w:val="bullet"/>
      <w:lvlText w:val="•"/>
      <w:lvlJc w:val="left"/>
      <w:pPr>
        <w:ind w:left="692" w:hanging="166"/>
      </w:pPr>
      <w:rPr>
        <w:rFonts w:hint="default"/>
        <w:lang w:val="de-DE" w:eastAsia="en-US" w:bidi="ar-SA"/>
      </w:rPr>
    </w:lvl>
    <w:lvl w:ilvl="2" w:tplc="2110BA84">
      <w:numFmt w:val="bullet"/>
      <w:lvlText w:val="•"/>
      <w:lvlJc w:val="left"/>
      <w:pPr>
        <w:ind w:left="1105" w:hanging="166"/>
      </w:pPr>
      <w:rPr>
        <w:rFonts w:hint="default"/>
        <w:lang w:val="de-DE" w:eastAsia="en-US" w:bidi="ar-SA"/>
      </w:rPr>
    </w:lvl>
    <w:lvl w:ilvl="3" w:tplc="E662CD12">
      <w:numFmt w:val="bullet"/>
      <w:lvlText w:val="•"/>
      <w:lvlJc w:val="left"/>
      <w:pPr>
        <w:ind w:left="1518" w:hanging="166"/>
      </w:pPr>
      <w:rPr>
        <w:rFonts w:hint="default"/>
        <w:lang w:val="de-DE" w:eastAsia="en-US" w:bidi="ar-SA"/>
      </w:rPr>
    </w:lvl>
    <w:lvl w:ilvl="4" w:tplc="ACC21248">
      <w:numFmt w:val="bullet"/>
      <w:lvlText w:val="•"/>
      <w:lvlJc w:val="left"/>
      <w:pPr>
        <w:ind w:left="1931" w:hanging="166"/>
      </w:pPr>
      <w:rPr>
        <w:rFonts w:hint="default"/>
        <w:lang w:val="de-DE" w:eastAsia="en-US" w:bidi="ar-SA"/>
      </w:rPr>
    </w:lvl>
    <w:lvl w:ilvl="5" w:tplc="BDA4EC14">
      <w:numFmt w:val="bullet"/>
      <w:lvlText w:val="•"/>
      <w:lvlJc w:val="left"/>
      <w:pPr>
        <w:ind w:left="2344" w:hanging="166"/>
      </w:pPr>
      <w:rPr>
        <w:rFonts w:hint="default"/>
        <w:lang w:val="de-DE" w:eastAsia="en-US" w:bidi="ar-SA"/>
      </w:rPr>
    </w:lvl>
    <w:lvl w:ilvl="6" w:tplc="3EE893BC">
      <w:numFmt w:val="bullet"/>
      <w:lvlText w:val="•"/>
      <w:lvlJc w:val="left"/>
      <w:pPr>
        <w:ind w:left="2757" w:hanging="166"/>
      </w:pPr>
      <w:rPr>
        <w:rFonts w:hint="default"/>
        <w:lang w:val="de-DE" w:eastAsia="en-US" w:bidi="ar-SA"/>
      </w:rPr>
    </w:lvl>
    <w:lvl w:ilvl="7" w:tplc="36A856A4">
      <w:numFmt w:val="bullet"/>
      <w:lvlText w:val="•"/>
      <w:lvlJc w:val="left"/>
      <w:pPr>
        <w:ind w:left="3170" w:hanging="166"/>
      </w:pPr>
      <w:rPr>
        <w:rFonts w:hint="default"/>
        <w:lang w:val="de-DE" w:eastAsia="en-US" w:bidi="ar-SA"/>
      </w:rPr>
    </w:lvl>
    <w:lvl w:ilvl="8" w:tplc="2F8EC628">
      <w:numFmt w:val="bullet"/>
      <w:lvlText w:val="•"/>
      <w:lvlJc w:val="left"/>
      <w:pPr>
        <w:ind w:left="3583" w:hanging="166"/>
      </w:pPr>
      <w:rPr>
        <w:rFonts w:hint="default"/>
        <w:lang w:val="de-DE" w:eastAsia="en-US" w:bidi="ar-SA"/>
      </w:rPr>
    </w:lvl>
  </w:abstractNum>
  <w:abstractNum w:abstractNumId="39" w15:restartNumberingAfterBreak="0">
    <w:nsid w:val="7D9768AB"/>
    <w:multiLevelType w:val="hybridMultilevel"/>
    <w:tmpl w:val="8A3CB06E"/>
    <w:lvl w:ilvl="0" w:tplc="E138C93C">
      <w:start w:val="24"/>
      <w:numFmt w:val="upperLetter"/>
      <w:lvlText w:val="%1."/>
      <w:lvlJc w:val="left"/>
      <w:pPr>
        <w:ind w:left="100" w:hanging="7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A0FEB4F4">
      <w:start w:val="1"/>
      <w:numFmt w:val="decimal"/>
      <w:lvlText w:val="%2."/>
      <w:lvlJc w:val="left"/>
      <w:pPr>
        <w:ind w:left="1022" w:hanging="800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de-DE" w:eastAsia="en-US" w:bidi="ar-SA"/>
      </w:rPr>
    </w:lvl>
    <w:lvl w:ilvl="2" w:tplc="ABE4E17A">
      <w:numFmt w:val="bullet"/>
      <w:lvlText w:val="•"/>
      <w:lvlJc w:val="left"/>
      <w:pPr>
        <w:ind w:left="1984" w:hanging="800"/>
      </w:pPr>
      <w:rPr>
        <w:rFonts w:hint="default"/>
        <w:lang w:val="de-DE" w:eastAsia="en-US" w:bidi="ar-SA"/>
      </w:rPr>
    </w:lvl>
    <w:lvl w:ilvl="3" w:tplc="C0E47D96">
      <w:numFmt w:val="bullet"/>
      <w:lvlText w:val="•"/>
      <w:lvlJc w:val="left"/>
      <w:pPr>
        <w:ind w:left="2948" w:hanging="800"/>
      </w:pPr>
      <w:rPr>
        <w:rFonts w:hint="default"/>
        <w:lang w:val="de-DE" w:eastAsia="en-US" w:bidi="ar-SA"/>
      </w:rPr>
    </w:lvl>
    <w:lvl w:ilvl="4" w:tplc="6FE08360">
      <w:numFmt w:val="bullet"/>
      <w:lvlText w:val="•"/>
      <w:lvlJc w:val="left"/>
      <w:pPr>
        <w:ind w:left="3913" w:hanging="800"/>
      </w:pPr>
      <w:rPr>
        <w:rFonts w:hint="default"/>
        <w:lang w:val="de-DE" w:eastAsia="en-US" w:bidi="ar-SA"/>
      </w:rPr>
    </w:lvl>
    <w:lvl w:ilvl="5" w:tplc="7B9A3078">
      <w:numFmt w:val="bullet"/>
      <w:lvlText w:val="•"/>
      <w:lvlJc w:val="left"/>
      <w:pPr>
        <w:ind w:left="4877" w:hanging="800"/>
      </w:pPr>
      <w:rPr>
        <w:rFonts w:hint="default"/>
        <w:lang w:val="de-DE" w:eastAsia="en-US" w:bidi="ar-SA"/>
      </w:rPr>
    </w:lvl>
    <w:lvl w:ilvl="6" w:tplc="F692C14C">
      <w:numFmt w:val="bullet"/>
      <w:lvlText w:val="•"/>
      <w:lvlJc w:val="left"/>
      <w:pPr>
        <w:ind w:left="5842" w:hanging="800"/>
      </w:pPr>
      <w:rPr>
        <w:rFonts w:hint="default"/>
        <w:lang w:val="de-DE" w:eastAsia="en-US" w:bidi="ar-SA"/>
      </w:rPr>
    </w:lvl>
    <w:lvl w:ilvl="7" w:tplc="F4F62780">
      <w:numFmt w:val="bullet"/>
      <w:lvlText w:val="•"/>
      <w:lvlJc w:val="left"/>
      <w:pPr>
        <w:ind w:left="6806" w:hanging="800"/>
      </w:pPr>
      <w:rPr>
        <w:rFonts w:hint="default"/>
        <w:lang w:val="de-DE" w:eastAsia="en-US" w:bidi="ar-SA"/>
      </w:rPr>
    </w:lvl>
    <w:lvl w:ilvl="8" w:tplc="E4E6E516">
      <w:numFmt w:val="bullet"/>
      <w:lvlText w:val="•"/>
      <w:lvlJc w:val="left"/>
      <w:pPr>
        <w:ind w:left="7771" w:hanging="800"/>
      </w:pPr>
      <w:rPr>
        <w:rFonts w:hint="default"/>
        <w:lang w:val="de-DE" w:eastAsia="en-US" w:bidi="ar-SA"/>
      </w:rPr>
    </w:lvl>
  </w:abstractNum>
  <w:abstractNum w:abstractNumId="40" w15:restartNumberingAfterBreak="0">
    <w:nsid w:val="7FA4795C"/>
    <w:multiLevelType w:val="hybridMultilevel"/>
    <w:tmpl w:val="3E64CBCE"/>
    <w:lvl w:ilvl="0" w:tplc="17FA10A8">
      <w:start w:val="18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743210C4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6F1C078A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8DC4421E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0A82985A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18FA973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DBDE5EE2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8236B39E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54188BF4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num w:numId="1" w16cid:durableId="765224148">
    <w:abstractNumId w:val="25"/>
  </w:num>
  <w:num w:numId="2" w16cid:durableId="1116868068">
    <w:abstractNumId w:val="15"/>
  </w:num>
  <w:num w:numId="3" w16cid:durableId="1154950954">
    <w:abstractNumId w:val="39"/>
  </w:num>
  <w:num w:numId="4" w16cid:durableId="751855789">
    <w:abstractNumId w:val="36"/>
  </w:num>
  <w:num w:numId="5" w16cid:durableId="519706120">
    <w:abstractNumId w:val="7"/>
  </w:num>
  <w:num w:numId="6" w16cid:durableId="870607318">
    <w:abstractNumId w:val="11"/>
  </w:num>
  <w:num w:numId="7" w16cid:durableId="850295425">
    <w:abstractNumId w:val="33"/>
  </w:num>
  <w:num w:numId="8" w16cid:durableId="1021197817">
    <w:abstractNumId w:val="13"/>
  </w:num>
  <w:num w:numId="9" w16cid:durableId="915362613">
    <w:abstractNumId w:val="14"/>
  </w:num>
  <w:num w:numId="10" w16cid:durableId="639698182">
    <w:abstractNumId w:val="27"/>
  </w:num>
  <w:num w:numId="11" w16cid:durableId="1287850817">
    <w:abstractNumId w:val="26"/>
  </w:num>
  <w:num w:numId="12" w16cid:durableId="700403588">
    <w:abstractNumId w:val="1"/>
  </w:num>
  <w:num w:numId="13" w16cid:durableId="1696348203">
    <w:abstractNumId w:val="31"/>
  </w:num>
  <w:num w:numId="14" w16cid:durableId="638069432">
    <w:abstractNumId w:val="28"/>
  </w:num>
  <w:num w:numId="15" w16cid:durableId="366415693">
    <w:abstractNumId w:val="2"/>
  </w:num>
  <w:num w:numId="16" w16cid:durableId="1380670172">
    <w:abstractNumId w:val="18"/>
  </w:num>
  <w:num w:numId="17" w16cid:durableId="303237111">
    <w:abstractNumId w:val="35"/>
  </w:num>
  <w:num w:numId="18" w16cid:durableId="533151641">
    <w:abstractNumId w:val="16"/>
  </w:num>
  <w:num w:numId="19" w16cid:durableId="302733326">
    <w:abstractNumId w:val="37"/>
  </w:num>
  <w:num w:numId="20" w16cid:durableId="1094277921">
    <w:abstractNumId w:val="21"/>
  </w:num>
  <w:num w:numId="21" w16cid:durableId="1774013095">
    <w:abstractNumId w:val="29"/>
  </w:num>
  <w:num w:numId="22" w16cid:durableId="1238132105">
    <w:abstractNumId w:val="32"/>
  </w:num>
  <w:num w:numId="23" w16cid:durableId="376442043">
    <w:abstractNumId w:val="20"/>
  </w:num>
  <w:num w:numId="24" w16cid:durableId="1870988219">
    <w:abstractNumId w:val="10"/>
  </w:num>
  <w:num w:numId="25" w16cid:durableId="1516647328">
    <w:abstractNumId w:val="23"/>
  </w:num>
  <w:num w:numId="26" w16cid:durableId="1192642417">
    <w:abstractNumId w:val="5"/>
  </w:num>
  <w:num w:numId="27" w16cid:durableId="1938907273">
    <w:abstractNumId w:val="12"/>
  </w:num>
  <w:num w:numId="28" w16cid:durableId="1192838427">
    <w:abstractNumId w:val="30"/>
  </w:num>
  <w:num w:numId="29" w16cid:durableId="2085491860">
    <w:abstractNumId w:val="8"/>
  </w:num>
  <w:num w:numId="30" w16cid:durableId="386296587">
    <w:abstractNumId w:val="34"/>
  </w:num>
  <w:num w:numId="31" w16cid:durableId="73629564">
    <w:abstractNumId w:val="40"/>
  </w:num>
  <w:num w:numId="32" w16cid:durableId="842285660">
    <w:abstractNumId w:val="22"/>
  </w:num>
  <w:num w:numId="33" w16cid:durableId="724449082">
    <w:abstractNumId w:val="38"/>
  </w:num>
  <w:num w:numId="34" w16cid:durableId="1687243684">
    <w:abstractNumId w:val="6"/>
  </w:num>
  <w:num w:numId="35" w16cid:durableId="117115112">
    <w:abstractNumId w:val="19"/>
  </w:num>
  <w:num w:numId="36" w16cid:durableId="1217744374">
    <w:abstractNumId w:val="4"/>
  </w:num>
  <w:num w:numId="37" w16cid:durableId="989602109">
    <w:abstractNumId w:val="9"/>
  </w:num>
  <w:num w:numId="38" w16cid:durableId="230969317">
    <w:abstractNumId w:val="24"/>
  </w:num>
  <w:num w:numId="39" w16cid:durableId="1415586876">
    <w:abstractNumId w:val="17"/>
  </w:num>
  <w:num w:numId="40" w16cid:durableId="797141885">
    <w:abstractNumId w:val="3"/>
  </w:num>
  <w:num w:numId="41" w16cid:durableId="195443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54"/>
    <w:rsid w:val="001704F3"/>
    <w:rsid w:val="001F1454"/>
    <w:rsid w:val="006927AA"/>
    <w:rsid w:val="00B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BFFE"/>
  <w15:docId w15:val="{7913E077-2DD0-4C66-8AD2-3F719B22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531"/>
      <w:jc w:val="both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line="315" w:lineRule="exact"/>
      <w:ind w:left="411"/>
      <w:jc w:val="both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69"/>
      <w:ind w:left="400" w:hanging="28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smahouse.com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://www.impactnetwork.net/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1008</Pages>
  <Words>67533</Words>
  <Characters>425464</Characters>
  <Application>Microsoft Office Word</Application>
  <DocSecurity>0</DocSecurity>
  <Lines>3545</Lines>
  <Paragraphs>984</Paragraphs>
  <ScaleCrop>false</ScaleCrop>
  <Company/>
  <LinksUpToDate>false</LinksUpToDate>
  <CharactersWithSpaces>492013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Erber</dc:creator>
  <cp:keywords>, docId:C8256D450CE30D49F5297CB133AFECAF</cp:keywords>
  <cp:lastModifiedBy>Daniela Erber</cp:lastModifiedBy>
  <cp:revision>3</cp:revision>
  <dcterms:created xsi:type="dcterms:W3CDTF">2023-03-10T12:51:00Z</dcterms:created>
  <dcterms:modified xsi:type="dcterms:W3CDTF">2023-03-10T13:01:00Z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2023-03-08T00:00:00Z</vt:filetime>
  </property>
</Properties>
</file>